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6" w:rsidRDefault="00D97152" w:rsidP="00C74F9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C74F97" w:rsidRDefault="00C74F97" w:rsidP="00C7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6C8" w:rsidRDefault="00CA3816" w:rsidP="00DE4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816">
        <w:rPr>
          <w:rFonts w:ascii="Times New Roman" w:hAnsi="Times New Roman" w:cs="Times New Roman"/>
          <w:sz w:val="24"/>
          <w:szCs w:val="24"/>
        </w:rPr>
        <w:t>2 апрел</w:t>
      </w:r>
      <w:proofErr w:type="gramStart"/>
      <w:r w:rsidRPr="00CA381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A3816">
        <w:rPr>
          <w:rFonts w:ascii="Times New Roman" w:hAnsi="Times New Roman" w:cs="Times New Roman"/>
          <w:sz w:val="24"/>
          <w:szCs w:val="24"/>
        </w:rPr>
        <w:t xml:space="preserve"> ежегодный Всемирный день распространения информации </w:t>
      </w:r>
      <w:r w:rsidR="003C0306">
        <w:rPr>
          <w:rFonts w:ascii="Times New Roman" w:hAnsi="Times New Roman" w:cs="Times New Roman"/>
          <w:sz w:val="24"/>
          <w:szCs w:val="24"/>
        </w:rPr>
        <w:t>по проблемам аутизма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3816">
        <w:rPr>
          <w:rFonts w:ascii="Times New Roman" w:hAnsi="Times New Roman" w:cs="Times New Roman"/>
          <w:sz w:val="24"/>
          <w:szCs w:val="24"/>
        </w:rPr>
        <w:t xml:space="preserve"> В связи с этим в Ростовской области апрель традиционно объявляется месяцем информирования о проблеме аутизма.</w:t>
      </w:r>
    </w:p>
    <w:p w:rsidR="00CA3816" w:rsidRDefault="00CA3816" w:rsidP="00DE4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запланированных мероприятий, 02.04.2021 года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-Успенская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прошёл классный час: «</w:t>
      </w:r>
      <w:r w:rsidRPr="00CA3816">
        <w:rPr>
          <w:rFonts w:ascii="Times New Roman" w:hAnsi="Times New Roman" w:cs="Times New Roman"/>
          <w:sz w:val="24"/>
          <w:szCs w:val="24"/>
        </w:rPr>
        <w:t>2 апрел</w:t>
      </w:r>
      <w:proofErr w:type="gramStart"/>
      <w:r w:rsidRPr="00CA381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A3816">
        <w:rPr>
          <w:rFonts w:ascii="Times New Roman" w:hAnsi="Times New Roman" w:cs="Times New Roman"/>
          <w:sz w:val="24"/>
          <w:szCs w:val="24"/>
        </w:rPr>
        <w:t xml:space="preserve"> Всеми</w:t>
      </w:r>
      <w:r w:rsidR="003C0306">
        <w:rPr>
          <w:rFonts w:ascii="Times New Roman" w:hAnsi="Times New Roman" w:cs="Times New Roman"/>
          <w:sz w:val="24"/>
          <w:szCs w:val="24"/>
        </w:rPr>
        <w:t>рный день информации по проблемам</w:t>
      </w:r>
      <w:r w:rsidRPr="00CA3816">
        <w:rPr>
          <w:rFonts w:ascii="Times New Roman" w:hAnsi="Times New Roman" w:cs="Times New Roman"/>
          <w:sz w:val="24"/>
          <w:szCs w:val="24"/>
        </w:rPr>
        <w:t xml:space="preserve"> АУТИЗМ</w:t>
      </w:r>
      <w:r w:rsidR="003C03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», где приняли участие </w:t>
      </w:r>
      <w:r w:rsidR="006A47B9">
        <w:rPr>
          <w:rFonts w:ascii="Times New Roman" w:hAnsi="Times New Roman" w:cs="Times New Roman"/>
          <w:sz w:val="24"/>
          <w:szCs w:val="24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6A47B9">
        <w:rPr>
          <w:rFonts w:ascii="Times New Roman" w:hAnsi="Times New Roman" w:cs="Times New Roman"/>
          <w:sz w:val="24"/>
          <w:szCs w:val="24"/>
        </w:rPr>
        <w:t xml:space="preserve"> </w:t>
      </w:r>
      <w:r w:rsidR="006A47B9" w:rsidRPr="006A47B9">
        <w:rPr>
          <w:rFonts w:ascii="Times New Roman" w:hAnsi="Times New Roman" w:cs="Times New Roman"/>
          <w:sz w:val="24"/>
          <w:szCs w:val="24"/>
        </w:rPr>
        <w:t xml:space="preserve">5-9 и 11 классов </w:t>
      </w:r>
      <w:r w:rsidR="006A47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47B9">
        <w:rPr>
          <w:rFonts w:ascii="Times New Roman" w:hAnsi="Times New Roman" w:cs="Times New Roman"/>
          <w:sz w:val="24"/>
          <w:szCs w:val="24"/>
        </w:rPr>
        <w:t>см.фото</w:t>
      </w:r>
      <w:proofErr w:type="spellEnd"/>
      <w:r w:rsidR="006A47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C8" w:rsidRDefault="00DE442A" w:rsidP="00DE4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42A">
        <w:rPr>
          <w:rFonts w:ascii="Times New Roman" w:hAnsi="Times New Roman" w:cs="Times New Roman"/>
          <w:sz w:val="24"/>
          <w:szCs w:val="24"/>
        </w:rPr>
        <w:t>В переводе слово «аутизм» обозначает – ушедший в себя чело</w:t>
      </w:r>
      <w:r>
        <w:rPr>
          <w:rFonts w:ascii="Times New Roman" w:hAnsi="Times New Roman" w:cs="Times New Roman"/>
          <w:sz w:val="24"/>
          <w:szCs w:val="24"/>
        </w:rPr>
        <w:t>век, или человек внутри себя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ч</w:t>
      </w:r>
      <w:r w:rsidRPr="00DE442A">
        <w:rPr>
          <w:rFonts w:ascii="Times New Roman" w:hAnsi="Times New Roman" w:cs="Times New Roman"/>
          <w:sz w:val="24"/>
          <w:szCs w:val="24"/>
        </w:rPr>
        <w:t>еловек никогда не проявляет свои эмоции, жесты и речевое обращение к окружающим, а его действиях зачастую отсутствует социальный смысл.</w:t>
      </w:r>
    </w:p>
    <w:p w:rsidR="00DE442A" w:rsidRDefault="00DE442A" w:rsidP="00DE4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окружающие,</w:t>
      </w:r>
      <w:r w:rsidR="000A7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толерантно относиться к таковым людям.</w:t>
      </w:r>
    </w:p>
    <w:p w:rsidR="00DE442A" w:rsidRDefault="00DE442A" w:rsidP="00DE4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F97" w:rsidRDefault="00C74F97" w:rsidP="0050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D8" w:rsidRDefault="005116D8" w:rsidP="0050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7B9" w:rsidRDefault="006A47B9" w:rsidP="0050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7B9" w:rsidRPr="00500C78" w:rsidRDefault="006A47B9" w:rsidP="0050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A11" w:rsidRDefault="001A1A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F97" w:rsidRDefault="00C74F97"/>
    <w:sectPr w:rsidR="00C74F97" w:rsidSect="0000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F0C"/>
    <w:rsid w:val="00007200"/>
    <w:rsid w:val="000A5D7D"/>
    <w:rsid w:val="000A7A71"/>
    <w:rsid w:val="000B66A7"/>
    <w:rsid w:val="000E007C"/>
    <w:rsid w:val="001A1A11"/>
    <w:rsid w:val="002E2325"/>
    <w:rsid w:val="00330837"/>
    <w:rsid w:val="00332D08"/>
    <w:rsid w:val="003C0306"/>
    <w:rsid w:val="00417D27"/>
    <w:rsid w:val="0049649E"/>
    <w:rsid w:val="00500C78"/>
    <w:rsid w:val="005116D8"/>
    <w:rsid w:val="00636DD5"/>
    <w:rsid w:val="006A47B9"/>
    <w:rsid w:val="00905129"/>
    <w:rsid w:val="009055BB"/>
    <w:rsid w:val="00AB4F0C"/>
    <w:rsid w:val="00B942CF"/>
    <w:rsid w:val="00BA0BB6"/>
    <w:rsid w:val="00C116C8"/>
    <w:rsid w:val="00C620EF"/>
    <w:rsid w:val="00C74F97"/>
    <w:rsid w:val="00CA3816"/>
    <w:rsid w:val="00CF7FE2"/>
    <w:rsid w:val="00D97152"/>
    <w:rsid w:val="00DE442A"/>
    <w:rsid w:val="00FE7959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152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50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152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50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ИГОРЬЛОСЕВ</dc:creator>
  <cp:keywords/>
  <dc:description/>
  <cp:lastModifiedBy>Uadmin</cp:lastModifiedBy>
  <cp:revision>13</cp:revision>
  <cp:lastPrinted>2021-03-03T04:00:00Z</cp:lastPrinted>
  <dcterms:created xsi:type="dcterms:W3CDTF">2021-03-03T16:57:00Z</dcterms:created>
  <dcterms:modified xsi:type="dcterms:W3CDTF">2021-04-02T09:32:00Z</dcterms:modified>
</cp:coreProperties>
</file>