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44946" w14:textId="77777777" w:rsidR="00B941C5" w:rsidRDefault="005B79E8" w:rsidP="00683D9D">
      <w:pPr>
        <w:tabs>
          <w:tab w:val="left" w:pos="95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E04012">
        <w:rPr>
          <w:rFonts w:ascii="Times New Roman" w:hAnsi="Times New Roman" w:cs="Times New Roman"/>
          <w:noProof/>
        </w:rPr>
        <w:drawing>
          <wp:inline distT="0" distB="0" distL="0" distR="0" wp14:anchorId="3DA64BA5" wp14:editId="5E68B74E">
            <wp:extent cx="2978331" cy="2468880"/>
            <wp:effectExtent l="0" t="0" r="0" b="0"/>
            <wp:docPr id="1" name="Рисунок 1" descr="C:\Documents and Settings\user\Рабочий стол\IMG-20221010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IMG-20221010-WA00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442" cy="2469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41C5">
        <w:rPr>
          <w:rFonts w:ascii="Times New Roman" w:hAnsi="Times New Roman" w:cs="Times New Roman"/>
        </w:rPr>
        <w:t xml:space="preserve">                  </w:t>
      </w:r>
    </w:p>
    <w:p w14:paraId="05CBF766" w14:textId="3FF613F7" w:rsidR="004C1D47" w:rsidRPr="00BF5072" w:rsidRDefault="00BF5072" w:rsidP="005B79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703538">
        <w:rPr>
          <w:rFonts w:ascii="Times New Roman" w:hAnsi="Times New Roman" w:cs="Times New Roman"/>
        </w:rPr>
        <w:t xml:space="preserve">   </w:t>
      </w:r>
      <w:r w:rsidR="00E67886">
        <w:rPr>
          <w:rFonts w:ascii="Times New Roman" w:hAnsi="Times New Roman" w:cs="Times New Roman"/>
        </w:rPr>
        <w:t xml:space="preserve">                           </w:t>
      </w:r>
      <w:r w:rsidR="00C229BF">
        <w:rPr>
          <w:rFonts w:ascii="Times New Roman" w:hAnsi="Times New Roman" w:cs="Times New Roman"/>
        </w:rPr>
        <w:t>02</w:t>
      </w:r>
      <w:r w:rsidR="00E67886">
        <w:rPr>
          <w:rFonts w:ascii="Times New Roman" w:hAnsi="Times New Roman" w:cs="Times New Roman"/>
        </w:rPr>
        <w:t>.09</w:t>
      </w:r>
      <w:r w:rsidR="00703538">
        <w:rPr>
          <w:rFonts w:ascii="Times New Roman" w:hAnsi="Times New Roman" w:cs="Times New Roman"/>
        </w:rPr>
        <w:t>.2024</w:t>
      </w:r>
      <w:r w:rsidR="0034051D">
        <w:rPr>
          <w:rFonts w:ascii="Times New Roman" w:hAnsi="Times New Roman" w:cs="Times New Roman"/>
        </w:rPr>
        <w:t>г.</w:t>
      </w:r>
    </w:p>
    <w:p w14:paraId="7CDEA5EB" w14:textId="77777777" w:rsidR="004C1D47" w:rsidRDefault="00BF5072" w:rsidP="004C1D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EA721C">
        <w:rPr>
          <w:rFonts w:ascii="Times New Roman" w:hAnsi="Times New Roman" w:cs="Times New Roman"/>
        </w:rPr>
        <w:t>понедельник</w:t>
      </w:r>
    </w:p>
    <w:p w14:paraId="04902C79" w14:textId="77777777" w:rsidR="004C1D47" w:rsidRDefault="004C1D47" w:rsidP="004C1D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учащихся 7-11 лет</w:t>
      </w:r>
    </w:p>
    <w:tbl>
      <w:tblPr>
        <w:tblpPr w:leftFromText="180" w:rightFromText="180" w:vertAnchor="text" w:horzAnchor="margin" w:tblpY="3"/>
        <w:tblW w:w="15168" w:type="dxa"/>
        <w:tblLook w:val="04A0" w:firstRow="1" w:lastRow="0" w:firstColumn="1" w:lastColumn="0" w:noHBand="0" w:noVBand="1"/>
      </w:tblPr>
      <w:tblGrid>
        <w:gridCol w:w="872"/>
        <w:gridCol w:w="4090"/>
        <w:gridCol w:w="1559"/>
        <w:gridCol w:w="2127"/>
        <w:gridCol w:w="2126"/>
        <w:gridCol w:w="1984"/>
        <w:gridCol w:w="2410"/>
      </w:tblGrid>
      <w:tr w:rsidR="00E41F12" w:rsidRPr="00494B28" w14:paraId="3FDAB98A" w14:textId="77777777" w:rsidTr="00E41F12">
        <w:trPr>
          <w:trHeight w:val="315"/>
        </w:trPr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DA6D" w14:textId="77777777" w:rsidR="00E41F12" w:rsidRPr="00494B28" w:rsidRDefault="00E41F12" w:rsidP="00E4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рец.</w:t>
            </w:r>
          </w:p>
        </w:tc>
        <w:tc>
          <w:tcPr>
            <w:tcW w:w="4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517A" w14:textId="77777777" w:rsidR="00E41F12" w:rsidRPr="00494B28" w:rsidRDefault="00E41F12" w:rsidP="00E4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92E7" w14:textId="77777777" w:rsidR="00E41F12" w:rsidRPr="00494B28" w:rsidRDefault="00E41F12" w:rsidP="00E4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Масса порции, г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A319" w14:textId="77777777" w:rsidR="00E41F12" w:rsidRPr="00494B28" w:rsidRDefault="00E41F12" w:rsidP="00E4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Пищевые вещества, г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EDE79A" w14:textId="77777777" w:rsidR="00E41F12" w:rsidRPr="00494B28" w:rsidRDefault="00E41F12" w:rsidP="00E4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Энергетическая ценность, ккал</w:t>
            </w:r>
          </w:p>
        </w:tc>
      </w:tr>
      <w:tr w:rsidR="00E41F12" w:rsidRPr="00494B28" w14:paraId="43256124" w14:textId="77777777" w:rsidTr="00E41F12">
        <w:trPr>
          <w:trHeight w:val="315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CBE9F" w14:textId="77777777" w:rsidR="00E41F12" w:rsidRPr="00494B28" w:rsidRDefault="00E41F12" w:rsidP="00E41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9AB49" w14:textId="77777777" w:rsidR="00E41F12" w:rsidRPr="00494B28" w:rsidRDefault="00E41F12" w:rsidP="00E41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CDAF9" w14:textId="77777777" w:rsidR="00E41F12" w:rsidRPr="00494B28" w:rsidRDefault="00E41F12" w:rsidP="00E41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58EC" w14:textId="77777777" w:rsidR="00E41F12" w:rsidRPr="00494B28" w:rsidRDefault="00E41F12" w:rsidP="00E4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белки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471A" w14:textId="77777777" w:rsidR="00E41F12" w:rsidRPr="00494B28" w:rsidRDefault="00E41F12" w:rsidP="00E4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8378" w14:textId="77777777" w:rsidR="00E41F12" w:rsidRPr="00494B28" w:rsidRDefault="00E41F12" w:rsidP="00E4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углеводы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0C14FF5" w14:textId="77777777" w:rsidR="00E41F12" w:rsidRPr="00494B28" w:rsidRDefault="00E41F12" w:rsidP="00E41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B6CE2" w:rsidRPr="00494B28" w14:paraId="23D8C3E2" w14:textId="77777777" w:rsidTr="00E41F12">
        <w:trPr>
          <w:trHeight w:val="552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C74BA" w14:textId="77777777" w:rsidR="003B6CE2" w:rsidRPr="00494B28" w:rsidRDefault="003B6CE2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6C475" w14:textId="77777777" w:rsidR="003B6CE2" w:rsidRPr="00494B28" w:rsidRDefault="003B6CE2" w:rsidP="003B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sz w:val="20"/>
                <w:szCs w:val="20"/>
              </w:rPr>
              <w:t>Макаронные изделия отварные с маслом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BA1E2" w14:textId="77777777" w:rsidR="003B6CE2" w:rsidRPr="00494B28" w:rsidRDefault="00BA3CC0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3B6CE2" w:rsidRPr="00494B2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E2BBA" w14:textId="77777777" w:rsidR="003B6CE2" w:rsidRPr="00494B28" w:rsidRDefault="00BA3CC0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04320" w14:textId="77777777" w:rsidR="003B6CE2" w:rsidRPr="00494B28" w:rsidRDefault="00BA3CC0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C2A8B" w14:textId="77777777" w:rsidR="003B6CE2" w:rsidRPr="00494B28" w:rsidRDefault="00BA3CC0" w:rsidP="00BA3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20,31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090383" w14:textId="77777777" w:rsidR="003B6CE2" w:rsidRPr="00494B28" w:rsidRDefault="00BA3CC0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130,48</w:t>
            </w:r>
          </w:p>
        </w:tc>
      </w:tr>
      <w:tr w:rsidR="003B6CE2" w:rsidRPr="00494B28" w14:paraId="77E03522" w14:textId="77777777" w:rsidTr="00E41F12">
        <w:trPr>
          <w:trHeight w:val="31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F825A" w14:textId="77777777" w:rsidR="003B6CE2" w:rsidRPr="00494B28" w:rsidRDefault="003B6CE2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89AF4" w14:textId="77777777" w:rsidR="003B6CE2" w:rsidRPr="00494B28" w:rsidRDefault="003B6CE2" w:rsidP="003B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D3778" w14:textId="77777777" w:rsidR="003B6CE2" w:rsidRPr="00494B28" w:rsidRDefault="003B6CE2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5AC3D" w14:textId="77777777" w:rsidR="003B6CE2" w:rsidRPr="00494B28" w:rsidRDefault="003B6CE2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DA276" w14:textId="77777777" w:rsidR="003B6CE2" w:rsidRPr="00494B28" w:rsidRDefault="003B6CE2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E5DE8" w14:textId="77777777" w:rsidR="003B6CE2" w:rsidRPr="00494B28" w:rsidRDefault="003B6CE2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6593B3" w14:textId="77777777" w:rsidR="003B6CE2" w:rsidRPr="00494B28" w:rsidRDefault="003B6CE2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69,00</w:t>
            </w:r>
          </w:p>
        </w:tc>
      </w:tr>
      <w:tr w:rsidR="003B6CE2" w:rsidRPr="00494B28" w14:paraId="7C91D155" w14:textId="77777777" w:rsidTr="00E41F12">
        <w:trPr>
          <w:trHeight w:val="552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343F9" w14:textId="77777777" w:rsidR="003B6CE2" w:rsidRPr="00494B28" w:rsidRDefault="003B6CE2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39394" w14:textId="06573663" w:rsidR="003B6CE2" w:rsidRPr="00494B28" w:rsidRDefault="00683D9D" w:rsidP="003B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Напиток витаминизированный</w:t>
            </w:r>
            <w:r w:rsidR="00307F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Витошка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172CD" w14:textId="77777777" w:rsidR="003B6CE2" w:rsidRPr="00494B28" w:rsidRDefault="003B6CE2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DFABD" w14:textId="77777777" w:rsidR="003B6CE2" w:rsidRPr="00494B28" w:rsidRDefault="00683D9D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8FD73" w14:textId="77777777" w:rsidR="003B6CE2" w:rsidRPr="00494B28" w:rsidRDefault="00683D9D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007FB" w14:textId="77777777" w:rsidR="003B6CE2" w:rsidRPr="00494B28" w:rsidRDefault="00683D9D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F14E7" w14:textId="77777777" w:rsidR="003B6CE2" w:rsidRPr="00494B28" w:rsidRDefault="00683D9D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</w:tr>
      <w:tr w:rsidR="003B6CE2" w:rsidRPr="00494B28" w14:paraId="21897DB7" w14:textId="77777777" w:rsidTr="00E41F12">
        <w:trPr>
          <w:trHeight w:val="552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8ADE8" w14:textId="77777777" w:rsidR="003B6CE2" w:rsidRPr="00494B28" w:rsidRDefault="00EA721C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452DB" w14:textId="77777777" w:rsidR="003B6CE2" w:rsidRPr="00494B28" w:rsidRDefault="00EA721C" w:rsidP="003B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Гуляш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B7088" w14:textId="77777777" w:rsidR="003B6CE2" w:rsidRPr="00494B28" w:rsidRDefault="00EA721C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8CFA2" w14:textId="77777777" w:rsidR="003B6CE2" w:rsidRPr="00494B28" w:rsidRDefault="00EA721C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26138" w14:textId="77777777" w:rsidR="003B6CE2" w:rsidRPr="00494B28" w:rsidRDefault="00EA721C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85798" w14:textId="77777777" w:rsidR="003B6CE2" w:rsidRPr="00494B28" w:rsidRDefault="00EA721C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85292D" w14:textId="77777777" w:rsidR="003B6CE2" w:rsidRPr="00494B28" w:rsidRDefault="00EA721C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309,00</w:t>
            </w:r>
          </w:p>
        </w:tc>
      </w:tr>
      <w:tr w:rsidR="00CB363A" w:rsidRPr="00494B28" w14:paraId="0DF5E89B" w14:textId="77777777" w:rsidTr="00E41F12">
        <w:trPr>
          <w:trHeight w:val="552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88B35" w14:textId="77777777" w:rsidR="00CB363A" w:rsidRPr="00494B28" w:rsidRDefault="00BA3CC0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12CCD" w14:textId="77777777" w:rsidR="00CB363A" w:rsidRPr="00494B28" w:rsidRDefault="00E04012" w:rsidP="003B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Овощи соленые капуста квашенная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05EF4" w14:textId="77777777" w:rsidR="00CB363A" w:rsidRPr="00494B28" w:rsidRDefault="00EA721C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7B678" w14:textId="77777777" w:rsidR="00CB363A" w:rsidRDefault="00EA721C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FEEF0" w14:textId="77777777" w:rsidR="00CB363A" w:rsidRDefault="00EA721C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E42C1" w14:textId="77777777" w:rsidR="00CB363A" w:rsidRDefault="00EA721C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D3D096" w14:textId="77777777" w:rsidR="00CB363A" w:rsidRDefault="00EA721C" w:rsidP="00EA7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13,20</w:t>
            </w:r>
          </w:p>
        </w:tc>
      </w:tr>
      <w:tr w:rsidR="00EA721C" w:rsidRPr="00494B28" w14:paraId="4793405B" w14:textId="77777777" w:rsidTr="00E41F12">
        <w:trPr>
          <w:trHeight w:val="552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93B2E" w14:textId="77777777" w:rsidR="00EA721C" w:rsidRDefault="00EA721C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02861" w14:textId="77777777" w:rsidR="00EA721C" w:rsidRDefault="00EA721C" w:rsidP="003B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Промыщленное кондитерское изделие (печенье)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9F4D2" w14:textId="77777777" w:rsidR="00EA721C" w:rsidRDefault="00EA721C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1DF21" w14:textId="77777777" w:rsidR="00EA721C" w:rsidRDefault="001A76DE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9A95D" w14:textId="77777777" w:rsidR="00EA721C" w:rsidRDefault="001A76DE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32D5A" w14:textId="77777777" w:rsidR="00EA721C" w:rsidRDefault="001A76DE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19,80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8FA3FE" w14:textId="77777777" w:rsidR="00EA721C" w:rsidRDefault="001A76DE" w:rsidP="00EA7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98,00</w:t>
            </w:r>
          </w:p>
        </w:tc>
      </w:tr>
      <w:tr w:rsidR="003B6CE2" w:rsidRPr="00494B28" w14:paraId="49FD510F" w14:textId="77777777" w:rsidTr="00EA721C">
        <w:trPr>
          <w:trHeight w:val="315"/>
        </w:trPr>
        <w:tc>
          <w:tcPr>
            <w:tcW w:w="8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8D146" w14:textId="77777777" w:rsidR="003B6CE2" w:rsidRPr="00494B28" w:rsidRDefault="003B6CE2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1720E" w14:textId="77777777" w:rsidR="003B6CE2" w:rsidRPr="00494B28" w:rsidRDefault="003B6CE2" w:rsidP="003B6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12DDF" w14:textId="77777777" w:rsidR="003B6CE2" w:rsidRPr="00494B28" w:rsidRDefault="001A76DE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520,00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992FC" w14:textId="77777777" w:rsidR="003B6CE2" w:rsidRPr="00494B28" w:rsidRDefault="001A76DE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24,03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8B89E" w14:textId="77777777" w:rsidR="003B6CE2" w:rsidRPr="00494B28" w:rsidRDefault="001A76DE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35,95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F74F8" w14:textId="77777777" w:rsidR="003B6CE2" w:rsidRPr="00494B28" w:rsidRDefault="001A76DE" w:rsidP="00BA3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91,39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71354" w14:textId="77777777" w:rsidR="003B6CE2" w:rsidRPr="00494B28" w:rsidRDefault="001A76DE" w:rsidP="00BA3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752,48</w:t>
            </w:r>
          </w:p>
        </w:tc>
      </w:tr>
      <w:tr w:rsidR="00EA721C" w:rsidRPr="00494B28" w14:paraId="1D3B15A4" w14:textId="77777777" w:rsidTr="00E41F12">
        <w:trPr>
          <w:trHeight w:val="31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B9A99" w14:textId="77777777" w:rsidR="00EA721C" w:rsidRPr="00494B28" w:rsidRDefault="00EA721C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69382" w14:textId="77777777" w:rsidR="00EA721C" w:rsidRPr="00494B28" w:rsidRDefault="00EA721C" w:rsidP="003B6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5B758" w14:textId="77777777" w:rsidR="00EA721C" w:rsidRDefault="00EA721C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791FE" w14:textId="77777777" w:rsidR="00EA721C" w:rsidRDefault="00EA721C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8B41D" w14:textId="77777777" w:rsidR="00EA721C" w:rsidRDefault="00EA721C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27329" w14:textId="77777777" w:rsidR="00EA721C" w:rsidRDefault="00EA721C" w:rsidP="00BA3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8AF55" w14:textId="77777777" w:rsidR="00EA721C" w:rsidRDefault="00EA721C" w:rsidP="00BA3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7EB9EC2C" w14:textId="77777777" w:rsidR="004C1D47" w:rsidRDefault="004C1D47" w:rsidP="004C1D47">
      <w:pPr>
        <w:jc w:val="center"/>
      </w:pPr>
    </w:p>
    <w:sectPr w:rsidR="004C1D47" w:rsidSect="00EE5657">
      <w:pgSz w:w="16838" w:h="11906" w:orient="landscape"/>
      <w:pgMar w:top="850" w:right="1134" w:bottom="709" w:left="1134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1D47"/>
    <w:rsid w:val="000556A6"/>
    <w:rsid w:val="0009051B"/>
    <w:rsid w:val="000E2F5D"/>
    <w:rsid w:val="000E7CEF"/>
    <w:rsid w:val="00182EE3"/>
    <w:rsid w:val="001A76DE"/>
    <w:rsid w:val="00225875"/>
    <w:rsid w:val="00300918"/>
    <w:rsid w:val="00307F60"/>
    <w:rsid w:val="0034051D"/>
    <w:rsid w:val="0035510F"/>
    <w:rsid w:val="003B6CE2"/>
    <w:rsid w:val="003D0F75"/>
    <w:rsid w:val="00491A7D"/>
    <w:rsid w:val="00494B28"/>
    <w:rsid w:val="004C1D47"/>
    <w:rsid w:val="004C688D"/>
    <w:rsid w:val="005B499A"/>
    <w:rsid w:val="005B79E8"/>
    <w:rsid w:val="005E06F6"/>
    <w:rsid w:val="006830DF"/>
    <w:rsid w:val="00683D9D"/>
    <w:rsid w:val="006C21CE"/>
    <w:rsid w:val="00703538"/>
    <w:rsid w:val="0070796A"/>
    <w:rsid w:val="00776F1A"/>
    <w:rsid w:val="007A7475"/>
    <w:rsid w:val="008131A5"/>
    <w:rsid w:val="008D04AC"/>
    <w:rsid w:val="00910845"/>
    <w:rsid w:val="009F787A"/>
    <w:rsid w:val="00B8709B"/>
    <w:rsid w:val="00B941C5"/>
    <w:rsid w:val="00BA3CC0"/>
    <w:rsid w:val="00BF5072"/>
    <w:rsid w:val="00C229BF"/>
    <w:rsid w:val="00C778AB"/>
    <w:rsid w:val="00CB363A"/>
    <w:rsid w:val="00D14D4A"/>
    <w:rsid w:val="00D615C0"/>
    <w:rsid w:val="00D94AAB"/>
    <w:rsid w:val="00DA60C9"/>
    <w:rsid w:val="00DC002F"/>
    <w:rsid w:val="00E04012"/>
    <w:rsid w:val="00E05935"/>
    <w:rsid w:val="00E41F12"/>
    <w:rsid w:val="00E67886"/>
    <w:rsid w:val="00EA721C"/>
    <w:rsid w:val="00EE5657"/>
    <w:rsid w:val="00FA7EA2"/>
    <w:rsid w:val="00FB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AC207"/>
  <w15:docId w15:val="{935C211F-3099-4254-959D-58CCA4887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6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82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darvin-d@bk.ru</cp:lastModifiedBy>
  <cp:revision>6</cp:revision>
  <dcterms:created xsi:type="dcterms:W3CDTF">2024-09-12T05:25:00Z</dcterms:created>
  <dcterms:modified xsi:type="dcterms:W3CDTF">2024-09-14T22:28:00Z</dcterms:modified>
</cp:coreProperties>
</file>