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FF16F" w14:textId="77777777" w:rsidR="00631E94" w:rsidRPr="00A94E0A" w:rsidRDefault="00631E94" w:rsidP="00874BDD">
      <w:pPr>
        <w:spacing w:before="240" w:after="0" w:line="36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bookmarkStart w:id="0" w:name="block-60270600"/>
      <w:r w:rsidRPr="00A94E0A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МИНИСТЕРСТВО ПРОСВЕЩЕНИЯ РОССИЙСКОЙ ФЕДЕРАЦИИ</w:t>
      </w:r>
    </w:p>
    <w:p w14:paraId="234F3131" w14:textId="1689D3D2" w:rsidR="00631E94" w:rsidRDefault="00147D65" w:rsidP="00874BDD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Ростовской области</w:t>
      </w:r>
    </w:p>
    <w:p w14:paraId="408FD730" w14:textId="4E16BF2C" w:rsidR="00147D65" w:rsidRPr="00A94E0A" w:rsidRDefault="00147D65" w:rsidP="00874BDD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Матвеево</w:t>
      </w:r>
      <w:r w:rsidR="0066513E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-Курганский </w:t>
      </w:r>
      <w:r w:rsidR="00327C92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район</w:t>
      </w:r>
    </w:p>
    <w:p w14:paraId="301EF1C1" w14:textId="5370B96E" w:rsidR="00631E94" w:rsidRPr="00147D65" w:rsidRDefault="00327C92" w:rsidP="00874BDD">
      <w:pPr>
        <w:spacing w:after="0" w:line="360" w:lineRule="auto"/>
        <w:ind w:left="120"/>
        <w:jc w:val="center"/>
        <w:rPr>
          <w:rFonts w:ascii="Calibri" w:eastAsia="Calibri" w:hAnsi="Calibri" w:cs="Times New Roman"/>
          <w:bCs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 МБОУ</w:t>
      </w:r>
      <w:r w:rsidR="00631E94" w:rsidRPr="00147D65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 xml:space="preserve">Авило-Успенская </w:t>
      </w:r>
      <w:r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сош</w:t>
      </w:r>
    </w:p>
    <w:p w14:paraId="2E2D417F" w14:textId="77777777" w:rsidR="00631E94" w:rsidRPr="00147D65" w:rsidRDefault="00631E94" w:rsidP="00327C92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14:paraId="19366A73" w14:textId="77777777" w:rsidR="00631E94" w:rsidRPr="00147D65" w:rsidRDefault="00631E94" w:rsidP="00631E9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79E71ED" w14:textId="77777777" w:rsidR="00631E94" w:rsidRPr="00147D65" w:rsidRDefault="00631E94" w:rsidP="00631E9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4857B1E" w14:textId="77777777" w:rsidR="00631E94" w:rsidRPr="00147D65" w:rsidRDefault="00631E94" w:rsidP="00327C92">
      <w:pPr>
        <w:spacing w:after="0"/>
        <w:ind w:left="2268"/>
        <w:rPr>
          <w:rFonts w:ascii="Calibri" w:eastAsia="Calibri" w:hAnsi="Calibri" w:cs="Times New Roman"/>
          <w:lang w:val="ru-RU"/>
        </w:rPr>
      </w:pPr>
    </w:p>
    <w:tbl>
      <w:tblPr>
        <w:tblW w:w="9933" w:type="dxa"/>
        <w:tblLayout w:type="fixed"/>
        <w:tblLook w:val="04A0" w:firstRow="1" w:lastRow="0" w:firstColumn="1" w:lastColumn="0" w:noHBand="0" w:noVBand="1"/>
      </w:tblPr>
      <w:tblGrid>
        <w:gridCol w:w="3369"/>
        <w:gridCol w:w="3011"/>
        <w:gridCol w:w="3553"/>
      </w:tblGrid>
      <w:tr w:rsidR="00631E94" w:rsidRPr="00217996" w14:paraId="2AA6FE85" w14:textId="77777777" w:rsidTr="00874BDD">
        <w:tc>
          <w:tcPr>
            <w:tcW w:w="3369" w:type="dxa"/>
          </w:tcPr>
          <w:p w14:paraId="5566BE4C" w14:textId="336558F4" w:rsidR="00874BDD" w:rsidRDefault="00874BDD" w:rsidP="00874BDD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874BD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Pr="00874BD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ССМОТРЕНО</w:t>
            </w:r>
          </w:p>
          <w:p w14:paraId="52124B67" w14:textId="51B00E04" w:rsidR="00874BDD" w:rsidRDefault="00874BDD" w:rsidP="00874BDD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 заседании ШМО</w:t>
            </w:r>
          </w:p>
          <w:p w14:paraId="6A169E92" w14:textId="67E13069" w:rsidR="00874BDD" w:rsidRPr="00874BDD" w:rsidRDefault="00874BDD" w:rsidP="00874BDD">
            <w:pPr>
              <w:spacing w:after="0" w:line="240" w:lineRule="auto"/>
              <w:ind w:left="120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Протокол№1 от 27.08.2026</w:t>
            </w:r>
          </w:p>
          <w:p w14:paraId="3FD12EED" w14:textId="77777777" w:rsidR="00631E94" w:rsidRPr="00147D65" w:rsidRDefault="00631E94" w:rsidP="00631E9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7020BD8" w14:textId="77777777" w:rsidR="00631E94" w:rsidRPr="00147D65" w:rsidRDefault="00631E94" w:rsidP="00631E9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11" w:type="dxa"/>
          </w:tcPr>
          <w:p w14:paraId="657034BE" w14:textId="77777777" w:rsidR="00874BDD" w:rsidRDefault="00327C92" w:rsidP="00874BD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 w:rsidR="00631E94" w:rsidRPr="00A94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</w:t>
            </w:r>
          </w:p>
          <w:p w14:paraId="3989B81F" w14:textId="026485DE" w:rsidR="00631E94" w:rsidRPr="00A94E0A" w:rsidRDefault="00631E94" w:rsidP="00874BD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94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</w:p>
          <w:p w14:paraId="5284277E" w14:textId="2AF691FA" w:rsidR="00327C92" w:rsidRDefault="00631E94" w:rsidP="00874BDD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94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="00327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</w:t>
            </w:r>
          </w:p>
          <w:p w14:paraId="73694963" w14:textId="4884208C" w:rsidR="00631E94" w:rsidRPr="00A94E0A" w:rsidRDefault="00874BDD" w:rsidP="00874BD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</w:t>
            </w:r>
            <w:r w:rsidR="00631E94" w:rsidRPr="00A94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В.А. Кесарь </w:t>
            </w:r>
          </w:p>
          <w:p w14:paraId="293149C9" w14:textId="77777777" w:rsidR="00631E94" w:rsidRPr="00A94E0A" w:rsidRDefault="00631E94" w:rsidP="00874BDD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</w:tcPr>
          <w:p w14:paraId="15223EEA" w14:textId="332E8AD3" w:rsidR="00327C92" w:rsidRDefault="00631E94" w:rsidP="0021799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94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029A5080" w14:textId="3AFB5F56" w:rsidR="00217996" w:rsidRDefault="00217996" w:rsidP="0021799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14:paraId="58853212" w14:textId="21F44602" w:rsidR="00217996" w:rsidRDefault="00217996" w:rsidP="0021799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14:paraId="4CEC564A" w14:textId="74D596B8" w:rsidR="00631E94" w:rsidRPr="00A94E0A" w:rsidRDefault="00217996" w:rsidP="00327C92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</w:t>
            </w:r>
            <w:r w:rsidR="00631E94" w:rsidRPr="00A94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="00327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31E94" w:rsidRPr="00A94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Косякова</w:t>
            </w:r>
          </w:p>
          <w:p w14:paraId="21B72C67" w14:textId="67194774" w:rsidR="00631E94" w:rsidRPr="00327C92" w:rsidRDefault="00327C92" w:rsidP="00631E94">
            <w:pPr>
              <w:autoSpaceDE w:val="0"/>
              <w:autoSpaceDN w:val="0"/>
              <w:spacing w:after="0" w:line="240" w:lineRule="auto"/>
              <w:ind w:right="-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r w:rsidR="00631E94" w:rsidRPr="00A94E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31E94" w:rsidRPr="00327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  <w:r w:rsidR="00631E94" w:rsidRPr="00327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="00631E94" w:rsidRPr="00327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631E94" w:rsidRPr="00327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631E94" w:rsidRPr="00327C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</w:p>
          <w:p w14:paraId="0B2F24E4" w14:textId="77777777" w:rsidR="00631E94" w:rsidRPr="00327C92" w:rsidRDefault="00631E94" w:rsidP="00631E9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37EF6ED" w14:textId="77777777" w:rsidR="003D6158" w:rsidRPr="00D855BF" w:rsidRDefault="003D6158">
      <w:pPr>
        <w:spacing w:after="0"/>
        <w:ind w:left="120"/>
        <w:rPr>
          <w:lang w:val="ru-RU"/>
        </w:rPr>
      </w:pPr>
    </w:p>
    <w:p w14:paraId="18D3CE4C" w14:textId="77777777" w:rsidR="003D6158" w:rsidRPr="00D855BF" w:rsidRDefault="003D6158">
      <w:pPr>
        <w:spacing w:after="0"/>
        <w:ind w:left="120"/>
        <w:rPr>
          <w:lang w:val="ru-RU"/>
        </w:rPr>
      </w:pPr>
    </w:p>
    <w:p w14:paraId="109DF82D" w14:textId="77777777" w:rsidR="00631E94" w:rsidRDefault="00631E9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746A387" w14:textId="77777777" w:rsidR="003D6158" w:rsidRPr="00D855BF" w:rsidRDefault="00D855BF">
      <w:pPr>
        <w:spacing w:after="0" w:line="408" w:lineRule="auto"/>
        <w:ind w:left="120"/>
        <w:jc w:val="center"/>
        <w:rPr>
          <w:lang w:val="ru-RU"/>
        </w:rPr>
      </w:pPr>
      <w:r w:rsidRPr="00D855B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BFC28F8" w14:textId="77777777" w:rsidR="003D6158" w:rsidRPr="00D855BF" w:rsidRDefault="00D855BF">
      <w:pPr>
        <w:spacing w:after="0" w:line="408" w:lineRule="auto"/>
        <w:ind w:left="120"/>
        <w:jc w:val="center"/>
        <w:rPr>
          <w:lang w:val="ru-RU"/>
        </w:rPr>
      </w:pPr>
      <w:r w:rsidRPr="00D855B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855BF">
        <w:rPr>
          <w:rFonts w:ascii="Times New Roman" w:hAnsi="Times New Roman"/>
          <w:color w:val="000000"/>
          <w:sz w:val="28"/>
          <w:lang w:val="ru-RU"/>
        </w:rPr>
        <w:t xml:space="preserve"> 7668709)</w:t>
      </w:r>
    </w:p>
    <w:p w14:paraId="63BC6B0A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4E633A45" w14:textId="77777777" w:rsidR="003D6158" w:rsidRPr="00D855BF" w:rsidRDefault="00D855BF">
      <w:pPr>
        <w:spacing w:after="0" w:line="408" w:lineRule="auto"/>
        <w:ind w:left="120"/>
        <w:jc w:val="center"/>
        <w:rPr>
          <w:lang w:val="ru-RU"/>
        </w:rPr>
      </w:pPr>
      <w:r w:rsidRPr="00D855BF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14:paraId="4FBF4886" w14:textId="25DE1D91" w:rsidR="003D6158" w:rsidRDefault="00D855B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D855BF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784E2640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691E62D4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4DC24957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31845EC8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3E34DFC5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0D795C7D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03DDEBAD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73A6EB2A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6598A79C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2C630788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6E24A98C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0F894218" w14:textId="77777777" w:rsidR="003D6158" w:rsidRPr="00D855BF" w:rsidRDefault="003D6158">
      <w:pPr>
        <w:spacing w:after="0"/>
        <w:ind w:left="120"/>
        <w:jc w:val="center"/>
        <w:rPr>
          <w:lang w:val="ru-RU"/>
        </w:rPr>
      </w:pPr>
    </w:p>
    <w:p w14:paraId="2B21B4B3" w14:textId="77777777" w:rsidR="00631E94" w:rsidRDefault="00631E94" w:rsidP="00874B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71DF85D" w14:textId="7BA1FE6C" w:rsidR="003D6158" w:rsidRPr="00FD2463" w:rsidRDefault="00F74553" w:rsidP="00FD246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3D6158" w:rsidRPr="00FD2463" w:rsidSect="00631E94">
          <w:head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r w:rsidRPr="00896C76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A92A06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896C76"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A92A06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FD2463">
        <w:rPr>
          <w:rFonts w:ascii="Times New Roman" w:hAnsi="Times New Roman" w:cs="Times New Roman"/>
          <w:sz w:val="24"/>
          <w:szCs w:val="24"/>
          <w:lang w:val="ru-RU"/>
        </w:rPr>
        <w:t>год</w:t>
      </w:r>
    </w:p>
    <w:p w14:paraId="63CDF09C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block-60270601"/>
      <w:bookmarkEnd w:id="0"/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6E946EEE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708DA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2BF64C5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22DC03FF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6D92054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15E27FF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2D53FFA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0A84344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0CD5D2D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02058C0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29D96B7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Информатика в основном общем образовании отражает:</w:t>
      </w:r>
    </w:p>
    <w:p w14:paraId="14FC914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385ECBA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27B7A49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междисциплинарный характер информатики и информационной деятельности.</w:t>
      </w:r>
    </w:p>
    <w:p w14:paraId="4B32871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6C75E48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01CC36E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12640AE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2303DE0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66685D7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4CD5C82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406BCBD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0278E5B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731207D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15C43CFF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цифровая грамотность;</w:t>
      </w:r>
    </w:p>
    <w:p w14:paraId="2464C45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теоретические основы информатики;</w:t>
      </w:r>
    </w:p>
    <w:p w14:paraId="48CD6FA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алгоритмы и программирование;</w:t>
      </w:r>
    </w:p>
    <w:p w14:paraId="0C4089DF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информационные технологии.</w:t>
      </w:r>
    </w:p>
    <w:p w14:paraId="22F5F8B2" w14:textId="77777777" w:rsidR="003D6158" w:rsidRPr="00510BEE" w:rsidRDefault="00D855BF" w:rsidP="00510BEE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3D6158" w:rsidRPr="00510BEE">
          <w:pgSz w:w="11906" w:h="16383"/>
          <w:pgMar w:top="1134" w:right="850" w:bottom="1134" w:left="1701" w:header="720" w:footer="720" w:gutter="0"/>
          <w:cols w:space="720"/>
        </w:sectPr>
      </w:pPr>
      <w:bookmarkStart w:id="2" w:name="9c77c369-253a-42d0-9f35-54c4c9eeb23c"/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изучение информатики на базовом уровне отводится </w:t>
      </w:r>
      <w:r w:rsidR="00FD2463"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102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часа: в 7 классе – 3</w:t>
      </w:r>
      <w:r w:rsidR="00631E94"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часа (1 час в неделю), в 8 классе – 3</w:t>
      </w:r>
      <w:r w:rsidR="00631E94"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 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часа (1 час в неделю), в 9 классе – 3</w:t>
      </w:r>
      <w:r w:rsidR="00631E94"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часа (1 час в неделю)</w:t>
      </w:r>
      <w:r w:rsidR="005965BF" w:rsidRPr="00510BEE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  <w:lang w:val="ru-RU"/>
        </w:rPr>
        <w:t xml:space="preserve"> </w:t>
      </w:r>
      <w:r w:rsidR="005965BF" w:rsidRPr="00510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Программа реализуется в объеме 32 часа</w:t>
      </w:r>
      <w:bookmarkStart w:id="3" w:name="_Hlk146781065"/>
      <w:r w:rsidR="005965BF" w:rsidRPr="00510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в связи с праздничными днями.</w:t>
      </w:r>
      <w:bookmarkEnd w:id="3"/>
      <w:r w:rsidR="005965BF" w:rsidRPr="00510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Содержание рабочей программы реализуется в полном объеме за счет объединения близких тем.  В течение учебного года возможна корректировка распределения часов по темам</w:t>
      </w:r>
      <w:bookmarkEnd w:id="2"/>
      <w:r w:rsidR="005965BF" w:rsidRPr="00510BE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527F7B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block-60270602"/>
      <w:bookmarkEnd w:id="1"/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ОБУЧЕНИЯ</w:t>
      </w:r>
    </w:p>
    <w:p w14:paraId="64F18213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017FE6D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14:paraId="5388682C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11524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Цифровая грамотность</w:t>
      </w:r>
    </w:p>
    <w:p w14:paraId="3A8D3B2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Компьютер – универсальное устройство обработки данных</w:t>
      </w:r>
    </w:p>
    <w:p w14:paraId="572392E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0AC756D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1C5AAB4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5D68A4D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Параллельные вычисления.</w:t>
      </w:r>
    </w:p>
    <w:p w14:paraId="1288D03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25A83DA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Техника безопасности и правила работы на компьютере.</w:t>
      </w:r>
    </w:p>
    <w:p w14:paraId="4251CC3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Программы и данные</w:t>
      </w:r>
    </w:p>
    <w:p w14:paraId="57143BB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3E42A36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1D82B54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Компьютерные вирусы и другие вредоносные программы. Программы для защиты от вирусов.</w:t>
      </w:r>
    </w:p>
    <w:p w14:paraId="3A7133F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Компьютерные сети</w:t>
      </w:r>
    </w:p>
    <w:p w14:paraId="23E470E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0DCB979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Современные сервисы интернет-коммуникаций.</w:t>
      </w:r>
    </w:p>
    <w:p w14:paraId="568387F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0F04289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Теоретические основы информатики</w:t>
      </w:r>
    </w:p>
    <w:p w14:paraId="2D94CC4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Информация и информационные процессы</w:t>
      </w:r>
    </w:p>
    <w:p w14:paraId="406D302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Информация – одно из основных понятий современной науки.</w:t>
      </w:r>
    </w:p>
    <w:p w14:paraId="37DC639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1CE6610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4D24AE4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133E626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Представление информации</w:t>
      </w:r>
    </w:p>
    <w:p w14:paraId="5B522BB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7A63CF9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621FB1F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Двоичный код. Представление данных в компьютере как текстов в двоичном алфавите.</w:t>
      </w:r>
    </w:p>
    <w:p w14:paraId="74FB2FF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636BEB6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Скорость передачи данных. Единицы скорости передачи данных.</w:t>
      </w:r>
    </w:p>
    <w:p w14:paraId="3E328BC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Кодирование текстов. Равномерный код. Неравномерный код. Кодировка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ASCII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Восьмибитные кодировки. Понятие о кодировках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lastRenderedPageBreak/>
        <w:t>UNICODE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34296EC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Искажение информации при передаче.</w:t>
      </w:r>
    </w:p>
    <w:p w14:paraId="348C343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01BD07D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Кодирование цвета. Цветовые модели. Модель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RGB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. Глубина кодирования. Палитра.</w:t>
      </w:r>
    </w:p>
    <w:p w14:paraId="4BE28A5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4CE2E1A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Кодирование звука. Разрядность и частота записи. Количество каналов записи.</w:t>
      </w:r>
    </w:p>
    <w:p w14:paraId="36F7F30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6132225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Информационные технологии</w:t>
      </w:r>
    </w:p>
    <w:p w14:paraId="5B5C273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Текстовые документы</w:t>
      </w:r>
    </w:p>
    <w:p w14:paraId="7958567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4CFB1BD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5868729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3A017A2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65B8F05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02E8BA8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Компьютерная графика</w:t>
      </w:r>
    </w:p>
    <w:p w14:paraId="3547C79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1DC0FF2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1009E32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665BEA1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Мультимедийные презентации</w:t>
      </w:r>
    </w:p>
    <w:p w14:paraId="6F2F700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09E9C54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Добавление на слайд аудиовизуальных данных. Анимация. Гиперссылки.</w:t>
      </w:r>
    </w:p>
    <w:p w14:paraId="68426E63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91C93E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 КЛАСС</w:t>
      </w:r>
    </w:p>
    <w:p w14:paraId="0EE24457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6477E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Теоретические основы информатики</w:t>
      </w:r>
    </w:p>
    <w:p w14:paraId="3E58988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Системы счисления</w:t>
      </w:r>
    </w:p>
    <w:p w14:paraId="67E07B6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29EB5B7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Римская система счисления.</w:t>
      </w:r>
    </w:p>
    <w:p w14:paraId="4520A26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1003D9EF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Арифметические операции в двоичной системе счисления.</w:t>
      </w:r>
    </w:p>
    <w:p w14:paraId="7ECC715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Элементы математической логики</w:t>
      </w:r>
    </w:p>
    <w:p w14:paraId="0425672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29F24A4F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Логические элементы. Знакомство с логическими основами компьютера.</w:t>
      </w:r>
    </w:p>
    <w:p w14:paraId="4F19931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Алгоритмы и программирование</w:t>
      </w:r>
    </w:p>
    <w:p w14:paraId="232BA8E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Исполнители и алгоритмы. Алгоритмические конструкции</w:t>
      </w:r>
    </w:p>
    <w:p w14:paraId="5CFB627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32FD19B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Свойства алгоритма. Способы записи алгоритма (словесный, в виде блок-схемы, программа).</w:t>
      </w:r>
    </w:p>
    <w:p w14:paraId="32D05AF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7E3DCB1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23A5B8C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27AF833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1348A5C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Язык программирования</w:t>
      </w:r>
    </w:p>
    <w:p w14:paraId="650D696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Язык программирования (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#, Школьный Алгоритмический Язык).</w:t>
      </w:r>
    </w:p>
    <w:p w14:paraId="4E90D27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Система программирования: редактор текста программ, транслятор, отладчик.</w:t>
      </w:r>
    </w:p>
    <w:p w14:paraId="24E7988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Переменная: тип, имя, значение. Целые, вещественные и символьные переменные.</w:t>
      </w:r>
    </w:p>
    <w:p w14:paraId="63D2E60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2CCE9D5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0D76D87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235A259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5461EB9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4B9743B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050C964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 алгоритмов</w:t>
      </w:r>
    </w:p>
    <w:p w14:paraId="4EECCA8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6D225623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4F664A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14:paraId="5613FC2C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BE154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Цифровая грамотность</w:t>
      </w:r>
    </w:p>
    <w:p w14:paraId="324310D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Глобальная сеть Интернет и стратегии безопасного поведения в ней</w:t>
      </w:r>
    </w:p>
    <w:p w14:paraId="51EA165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Глобальная сеть Интернет.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IP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1C67183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3A17BF7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в информационном пространстве</w:t>
      </w:r>
    </w:p>
    <w:p w14:paraId="3C18B31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1A9A323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Теоретические основы информатики</w:t>
      </w:r>
    </w:p>
    <w:p w14:paraId="288489A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Моделирование как метод познания</w:t>
      </w:r>
    </w:p>
    <w:p w14:paraId="7FA164D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модели. Оценка адекватности модели моделируемому объекту и целям моделирования. </w:t>
      </w:r>
    </w:p>
    <w:p w14:paraId="6DA68D8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Табличные модели. Таблица как представление отношения.</w:t>
      </w:r>
    </w:p>
    <w:p w14:paraId="298F826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Базы данных. Отбор в таблице строк, удовлетворяющих заданному условию.</w:t>
      </w:r>
    </w:p>
    <w:p w14:paraId="0189881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1436FE2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1CC0D43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2C993FB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0E2E44D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Алгоритмы и программирование</w:t>
      </w:r>
    </w:p>
    <w:p w14:paraId="201460F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Разработка алгоритмов и программ</w:t>
      </w:r>
    </w:p>
    <w:p w14:paraId="48D78B1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0FFF3CB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4DC934B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3AF80A1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Управление</w:t>
      </w:r>
    </w:p>
    <w:p w14:paraId="58A8551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4CD4744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14:paraId="0D7D680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Информационные технологии</w:t>
      </w:r>
    </w:p>
    <w:p w14:paraId="1F0C18F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Электронные таблицы</w:t>
      </w:r>
    </w:p>
    <w:p w14:paraId="2E26F92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283107D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7C067F3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204A94E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Информационные технологии в современном обществе</w:t>
      </w:r>
    </w:p>
    <w:p w14:paraId="68403A5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030BDBB4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78F83AAA" w14:textId="77777777" w:rsidR="003D6158" w:rsidRPr="00510BEE" w:rsidRDefault="003D6158" w:rsidP="00510BEE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3D6158" w:rsidRPr="00510BEE">
          <w:pgSz w:w="11906" w:h="16383"/>
          <w:pgMar w:top="1134" w:right="850" w:bottom="1134" w:left="1701" w:header="720" w:footer="720" w:gutter="0"/>
          <w:cols w:space="720"/>
        </w:sectPr>
      </w:pPr>
    </w:p>
    <w:p w14:paraId="65EF8764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block-60270603"/>
      <w:bookmarkEnd w:id="4"/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3129ED02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762BD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407D715C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14:paraId="2772B97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77425C1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47D4490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патриотического воспитания:</w:t>
      </w:r>
    </w:p>
    <w:p w14:paraId="36028DD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1B08A4C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духовно-нравственного воспитания:</w:t>
      </w:r>
    </w:p>
    <w:p w14:paraId="35A67C8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4F0401C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гражданского воспитания:</w:t>
      </w:r>
    </w:p>
    <w:p w14:paraId="67C5657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1AD18FB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 ценностей научного познания:</w:t>
      </w:r>
    </w:p>
    <w:p w14:paraId="74826BD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4A70F31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6A29E80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4B85E3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10034AD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формирования культуры здоровья:</w:t>
      </w:r>
    </w:p>
    <w:p w14:paraId="695B9C7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7A8E19B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трудового воспитания:</w:t>
      </w:r>
    </w:p>
    <w:p w14:paraId="387E03F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556BA77F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E05A1E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экологического воспитания:</w:t>
      </w:r>
    </w:p>
    <w:p w14:paraId="5920206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408836A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8) адаптации обучающегося к изменяющимся условиям социальной и природной среды:</w:t>
      </w:r>
    </w:p>
    <w:p w14:paraId="44A5B50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241FB4C0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14:paraId="6F65FB58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6857C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5BFB5975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A3CF3E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14:paraId="2B52736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14:paraId="15216C1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3E3C810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322DC44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0CEB0A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14:paraId="345AE11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1D7ADA1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0D0DAC4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096E64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14:paraId="180DEEE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69926F4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31C3D77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412D3CC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7F809A1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03A5613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эффективно запоминать и систематизировать информацию.</w:t>
      </w:r>
    </w:p>
    <w:p w14:paraId="7A8F5F9B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53BB56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14:paraId="4C46C02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14:paraId="5146D0A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4BF051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4F31F65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4AC4B5B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 (сотрудничество):</w:t>
      </w:r>
    </w:p>
    <w:p w14:paraId="777CBB5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072D0FB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6BFCD9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673F275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7CD44C3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777D4C4C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E4E9EF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14:paraId="14EF461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14:paraId="3A600EF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выявлять в жизненных и учебных ситуациях проблемы, требующие решения;</w:t>
      </w:r>
    </w:p>
    <w:p w14:paraId="122BA95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300C7FF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6A960F4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19D4195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78DDDC1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 (рефлексия):</w:t>
      </w:r>
    </w:p>
    <w:p w14:paraId="7250B63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способами самоконтроля, самомотивации и рефлексии;</w:t>
      </w:r>
    </w:p>
    <w:p w14:paraId="1D6A683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давать оценку ситуации и предлагать план её изменения;</w:t>
      </w:r>
    </w:p>
    <w:p w14:paraId="162CEDE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54AFB4A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73B2163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120A90D3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соответствие результата цели и условиям.</w:t>
      </w:r>
    </w:p>
    <w:p w14:paraId="3A62B08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Эмоциональный интеллект:</w:t>
      </w:r>
    </w:p>
    <w:p w14:paraId="771A84D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себя на место другого человека, понимать мотивы и намерения другого.</w:t>
      </w:r>
    </w:p>
    <w:p w14:paraId="4F66A0C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Принятие себя и других:</w:t>
      </w:r>
    </w:p>
    <w:p w14:paraId="2F33554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5F5A595B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822E17C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14:paraId="5D311B53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F231B8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7 классе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обучающегося будут сформированы следующие умения:</w:t>
      </w:r>
    </w:p>
    <w:p w14:paraId="496A2F4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09A4323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7B278B7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371E87D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294DDF5B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2B7E6BE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2BFDEEC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47BD55A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характеристики компьютера с задачами, решаемыми с его помощью;</w:t>
      </w:r>
    </w:p>
    <w:p w14:paraId="458BC4F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1E0FA3F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59117CE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0EF1FC7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746F4AC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структуру адресов веб-ресурсов;</w:t>
      </w:r>
    </w:p>
    <w:p w14:paraId="6C95980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современные сервисы интернет-коммуникаций;</w:t>
      </w:r>
    </w:p>
    <w:p w14:paraId="41F7150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соблюдать требования безопасной эксплуатации технических средств информационных и коммуникационных технологий, соблюдать сетевой 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3EEF3D9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7B1B51C0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1C28E9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8 классе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обучающегося будут сформированы следующие умения:</w:t>
      </w:r>
    </w:p>
    <w:p w14:paraId="6D5A5DB7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3ECA24F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6BF94915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5575A8A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1DD422F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6E4DB00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3566B7AA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40A0B45F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7034828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297FF24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2C7E25B2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и отлаживать программы на одном из языков программирования (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#, Школьный Алгоритмический Язык), реализующие несложные алгоритмы обработки 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7E78F554" w14:textId="77777777" w:rsidR="003D6158" w:rsidRPr="00510BEE" w:rsidRDefault="003D6158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68854A" w14:textId="77777777" w:rsidR="003D6158" w:rsidRPr="00510BEE" w:rsidRDefault="00D855BF" w:rsidP="00510BE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</w:t>
      </w:r>
      <w:r w:rsidRPr="00510BE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9 классе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обучающегося будут сформированы следующие умения:</w:t>
      </w:r>
    </w:p>
    <w:p w14:paraId="21CE1F68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7B97A31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Python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++, Паскаль,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Java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510BEE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#, Школьный Алгоритмический Язык);</w:t>
      </w:r>
    </w:p>
    <w:p w14:paraId="035955B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1539CB9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6544E4C1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1F08AC16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2ABE9804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6CDAAAFD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14:paraId="1BDEAE70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48D6C259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71EAAAFE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52AECA3C" w14:textId="77777777" w:rsidR="003D6158" w:rsidRPr="00510BEE" w:rsidRDefault="00D855BF" w:rsidP="00510BE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0BE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1691324C" w14:textId="77777777" w:rsidR="003D6158" w:rsidRPr="00510BEE" w:rsidRDefault="003D6158" w:rsidP="00510BEE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3D6158" w:rsidRPr="00510BEE">
          <w:pgSz w:w="11906" w:h="16383"/>
          <w:pgMar w:top="1134" w:right="850" w:bottom="1134" w:left="1701" w:header="720" w:footer="720" w:gutter="0"/>
          <w:cols w:space="720"/>
        </w:sectPr>
      </w:pPr>
    </w:p>
    <w:p w14:paraId="5B43408F" w14:textId="77777777" w:rsidR="003D6158" w:rsidRDefault="00D855BF">
      <w:pPr>
        <w:spacing w:after="0"/>
        <w:ind w:left="120"/>
      </w:pPr>
      <w:bookmarkStart w:id="6" w:name="block-60270604"/>
      <w:bookmarkEnd w:id="5"/>
      <w:r w:rsidRPr="00D855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E109B92" w14:textId="77777777" w:rsidR="003D6158" w:rsidRDefault="00D85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3D6158" w14:paraId="34099517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2CFFEA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627F9C" w14:textId="77777777" w:rsidR="003D6158" w:rsidRDefault="003D615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C66813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6938A08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230250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1C93C0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25CFAAD" w14:textId="77777777" w:rsidR="003D6158" w:rsidRDefault="003D6158">
            <w:pPr>
              <w:spacing w:after="0"/>
              <w:ind w:left="135"/>
            </w:pPr>
          </w:p>
        </w:tc>
      </w:tr>
      <w:tr w:rsidR="003D6158" w14:paraId="12128B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A96FD1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33844E" w14:textId="77777777" w:rsidR="003D6158" w:rsidRDefault="003D615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67AD61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73449F" w14:textId="77777777" w:rsidR="003D6158" w:rsidRDefault="003D615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91C4E31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DF0A41C" w14:textId="77777777" w:rsidR="003D6158" w:rsidRDefault="003D615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3D4BF1C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B44F3D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0CE99" w14:textId="77777777" w:rsidR="003D6158" w:rsidRDefault="003D6158"/>
        </w:tc>
      </w:tr>
      <w:tr w:rsidR="003D6158" w14:paraId="4EC870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81E8AF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3D6158" w:rsidRPr="00EF4ABC" w14:paraId="2152880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A981E86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8D7EDEC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ECF384C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EAF92F9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0A652B8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7C024D9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6158" w:rsidRPr="00EF4ABC" w14:paraId="06CBDB5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6393D4C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F174C3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61922E6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D5CA507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633BE5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A1A8779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6158" w:rsidRPr="00EF4ABC" w14:paraId="6141E8B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5AA5CCA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B69677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EB707FC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B9FD3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347A20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83E1895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6158" w14:paraId="7AE6F6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8A87FB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58F828C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9010F2" w14:textId="77777777" w:rsidR="003D6158" w:rsidRDefault="003D6158"/>
        </w:tc>
      </w:tr>
      <w:tr w:rsidR="003D6158" w14:paraId="19F3C34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97A724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D6158" w:rsidRPr="00EF4ABC" w14:paraId="0D09565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79670C7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7145CE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18FBC91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241BA27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8F3BD7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7F7807F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6158" w:rsidRPr="00EF4ABC" w14:paraId="6573A9D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A42F98A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66BEF1C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C0E60D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467B9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00BEF4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AAA61B8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6158" w14:paraId="7FA8EE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472FFD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08CE0F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D5E46C" w14:textId="77777777" w:rsidR="003D6158" w:rsidRDefault="003D6158"/>
        </w:tc>
      </w:tr>
      <w:tr w:rsidR="003D6158" w14:paraId="20114A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CB15D5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3D6158" w:rsidRPr="00EF4ABC" w14:paraId="0760446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269739B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84EF14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0D4B014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A73B2A0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3988946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DD74AE0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6158" w:rsidRPr="00EF4ABC" w14:paraId="7DF0C71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32BD7EA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406F8F6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A89BDBF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141340F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D76FDF6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8F9B064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6158" w:rsidRPr="00EF4ABC" w14:paraId="09E054D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911AFBE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68FDA79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BD349D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0985103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E68C218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EB030A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D6158" w14:paraId="139A61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22F359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DE8F3A" w14:textId="16ABA0F7" w:rsidR="003D6158" w:rsidRPr="00EF4ABC" w:rsidRDefault="00D855B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F4ABC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295B24" w14:textId="77777777" w:rsidR="003D6158" w:rsidRDefault="003D6158"/>
        </w:tc>
      </w:tr>
      <w:tr w:rsidR="003D6158" w14:paraId="395BEB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9480B3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1A1ACE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483517D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CD9FD9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1E2EAF1" w14:textId="77777777" w:rsidR="003D6158" w:rsidRDefault="003D6158">
            <w:pPr>
              <w:spacing w:after="0"/>
              <w:ind w:left="135"/>
            </w:pPr>
          </w:p>
        </w:tc>
      </w:tr>
      <w:tr w:rsidR="003D6158" w14:paraId="36CC87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75DA48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243BC12" w14:textId="1AA01E91" w:rsidR="003D6158" w:rsidRPr="00EF4ABC" w:rsidRDefault="00D855BF">
            <w:pPr>
              <w:spacing w:after="0"/>
              <w:ind w:left="135"/>
              <w:jc w:val="center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EF4AB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B92D60E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B2AB6EC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0B83B6D" w14:textId="77777777" w:rsidR="003D6158" w:rsidRDefault="003D6158"/>
        </w:tc>
      </w:tr>
    </w:tbl>
    <w:p w14:paraId="5F6BE873" w14:textId="77777777" w:rsidR="003D6158" w:rsidRDefault="003D6158">
      <w:pPr>
        <w:sectPr w:rsidR="003D6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C1742B" w14:textId="77777777" w:rsidR="003D6158" w:rsidRDefault="00D85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3D6158" w14:paraId="4ACC25F0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928125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713505" w14:textId="77777777" w:rsidR="003D6158" w:rsidRDefault="003D615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0BCCB8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1B988C2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C0531F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417B2B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11EEF38" w14:textId="77777777" w:rsidR="003D6158" w:rsidRDefault="003D6158">
            <w:pPr>
              <w:spacing w:after="0"/>
              <w:ind w:left="135"/>
            </w:pPr>
          </w:p>
        </w:tc>
      </w:tr>
      <w:tr w:rsidR="003D6158" w14:paraId="7CB5E33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D845ED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FF517D" w14:textId="77777777" w:rsidR="003D6158" w:rsidRDefault="003D6158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8E611B0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414848" w14:textId="77777777" w:rsidR="003D6158" w:rsidRDefault="003D6158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C7EC699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695D09E" w14:textId="77777777" w:rsidR="003D6158" w:rsidRDefault="003D6158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C71331C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C2A0B9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9CB419" w14:textId="77777777" w:rsidR="003D6158" w:rsidRDefault="003D6158"/>
        </w:tc>
      </w:tr>
      <w:tr w:rsidR="003D6158" w14:paraId="2C2E7D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DAC7C3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D6158" w:rsidRPr="00EF4ABC" w14:paraId="7BDBA9C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E9AF689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F099B1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E4516C8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B87DDAF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650530C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28ED058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3D6158" w:rsidRPr="00EF4ABC" w14:paraId="125BCFE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50CB053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D53E30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9BF8FB5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4F8C52F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6B158E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CACF5BA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3D6158" w14:paraId="53C1D0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441AD9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AC6E4AD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3FA59F" w14:textId="77777777" w:rsidR="003D6158" w:rsidRDefault="003D6158"/>
        </w:tc>
      </w:tr>
      <w:tr w:rsidR="003D6158" w14:paraId="0FDA7E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715519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3D6158" w:rsidRPr="00EF4ABC" w14:paraId="4D5A6FC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C393C42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AC99248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1FDB9FC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DD4CC9D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7BA9B99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CEFFA19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3D6158" w:rsidRPr="00EF4ABC" w14:paraId="6A54AEC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17F8901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4B79F11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35E0F65" w14:textId="77777777" w:rsidR="003D6158" w:rsidRPr="00705FC8" w:rsidRDefault="00D855BF" w:rsidP="00705FC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05FC8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A813C5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F53E68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D680356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3D6158" w:rsidRPr="00EF4ABC" w14:paraId="2359AA6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DC17BB4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B394D1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E60C309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126F115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DFB910A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6F80160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3D6158" w14:paraId="1067A9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EBD676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F8F55EC" w14:textId="3E69A094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F4ABC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DFE52D" w14:textId="77777777" w:rsidR="003D6158" w:rsidRDefault="003D6158"/>
        </w:tc>
      </w:tr>
      <w:tr w:rsidR="003D6158" w14:paraId="72FECD9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E99E4B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46AA35F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A0A64BA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BC71F05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0FDC86E" w14:textId="77777777" w:rsidR="003D6158" w:rsidRDefault="003D6158">
            <w:pPr>
              <w:spacing w:after="0"/>
              <w:ind w:left="135"/>
            </w:pPr>
          </w:p>
        </w:tc>
      </w:tr>
      <w:tr w:rsidR="003D6158" w14:paraId="2DF395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23264D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3813436" w14:textId="7A73911B" w:rsidR="003D6158" w:rsidRDefault="00705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EF4AB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EBCC618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B0875B0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E97BB27" w14:textId="77777777" w:rsidR="003D6158" w:rsidRDefault="003D6158"/>
        </w:tc>
      </w:tr>
    </w:tbl>
    <w:p w14:paraId="74B42F92" w14:textId="77777777" w:rsidR="003D6158" w:rsidRDefault="003D6158">
      <w:pPr>
        <w:sectPr w:rsidR="003D6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91EA80" w14:textId="77777777" w:rsidR="003D6158" w:rsidRDefault="00D85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3D6158" w14:paraId="6CFB81FD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DE1115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4231A3" w14:textId="77777777" w:rsidR="003D6158" w:rsidRDefault="003D615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772058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C20999F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B257CE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DF5B04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8B398D9" w14:textId="77777777" w:rsidR="003D6158" w:rsidRDefault="003D6158">
            <w:pPr>
              <w:spacing w:after="0"/>
              <w:ind w:left="135"/>
            </w:pPr>
          </w:p>
        </w:tc>
      </w:tr>
      <w:tr w:rsidR="003D6158" w14:paraId="13E6E4F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6B9DB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04AC40" w14:textId="77777777" w:rsidR="003D6158" w:rsidRDefault="003D615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50D4BD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FE270F" w14:textId="77777777" w:rsidR="003D6158" w:rsidRDefault="003D615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22D4078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0F0326" w14:textId="77777777" w:rsidR="003D6158" w:rsidRDefault="003D615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3F8B48C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3366DB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FDAD1B" w14:textId="77777777" w:rsidR="003D6158" w:rsidRDefault="003D6158"/>
        </w:tc>
      </w:tr>
      <w:tr w:rsidR="003D6158" w14:paraId="6B2DE9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E9960B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3D6158" w:rsidRPr="00EF4ABC" w14:paraId="177B312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53903C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D14443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A34787D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FF0517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773073D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2E99EBB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6158" w:rsidRPr="00EF4ABC" w14:paraId="5602CD7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C1A122A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37C367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95020DB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209549C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AFFE9D1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6B9EE95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6158" w14:paraId="7ED356C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91AB32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36169E5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2829AA" w14:textId="77777777" w:rsidR="003D6158" w:rsidRDefault="003D6158"/>
        </w:tc>
      </w:tr>
      <w:tr w:rsidR="003D6158" w14:paraId="2A7A63C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B5834A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D6158" w:rsidRPr="00EF4ABC" w14:paraId="65FB2B7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451D3F5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3D269C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EFF08E3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904BA9D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78042F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8454F2D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6158" w14:paraId="07FEE3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C058D0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11C0DD0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4AADEA" w14:textId="77777777" w:rsidR="003D6158" w:rsidRDefault="003D6158"/>
        </w:tc>
      </w:tr>
      <w:tr w:rsidR="003D6158" w14:paraId="45B93EB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6C16F3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3D6158" w:rsidRPr="00EF4ABC" w14:paraId="68C8765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EA8F063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21AFF59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0C2DD10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EA77F97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AD66FFD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93163A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6158" w:rsidRPr="00EF4ABC" w14:paraId="6994A1F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D704463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FC7BEF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F2B3DF1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F41047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62169CF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AE4E0E5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6158" w14:paraId="2B17C7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161C15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9401092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C87AB1" w14:textId="77777777" w:rsidR="003D6158" w:rsidRDefault="003D6158"/>
        </w:tc>
      </w:tr>
      <w:tr w:rsidR="003D6158" w14:paraId="2EA70E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475C27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3D6158" w:rsidRPr="00EF4ABC" w14:paraId="34FF9AA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9D87FAF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A74F83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AA246DA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E851978" w14:textId="77777777" w:rsidR="003D6158" w:rsidRPr="00C4152C" w:rsidRDefault="00C4152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32F0F9A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F7635ED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6158" w:rsidRPr="00EF4ABC" w14:paraId="605935F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CDD6D3C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B46BD7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99F72A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EABDAD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F7B9CE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7A00128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D6158" w14:paraId="2608D5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84E26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75AE696" w14:textId="077765A8" w:rsidR="003D6158" w:rsidRDefault="00EF4A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D855B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4D0013" w14:textId="77777777" w:rsidR="003D6158" w:rsidRDefault="003D6158"/>
        </w:tc>
      </w:tr>
      <w:tr w:rsidR="003D6158" w14:paraId="2A4C66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E83948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6EA4FA1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FDB079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67FBC2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032073C" w14:textId="77777777" w:rsidR="003D6158" w:rsidRDefault="003D6158">
            <w:pPr>
              <w:spacing w:after="0"/>
              <w:ind w:left="135"/>
            </w:pPr>
          </w:p>
        </w:tc>
      </w:tr>
      <w:tr w:rsidR="003D6158" w14:paraId="719722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0EF1C6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85E15D7" w14:textId="2EFE07C8" w:rsidR="003D6158" w:rsidRPr="00EF4ABC" w:rsidRDefault="00D855BF">
            <w:pPr>
              <w:spacing w:after="0"/>
              <w:ind w:left="135"/>
              <w:jc w:val="center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EF4AB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C78BBEF" w14:textId="053D34BB" w:rsidR="003D6158" w:rsidRDefault="00730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D855B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CEB011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A4559EA" w14:textId="77777777" w:rsidR="003D6158" w:rsidRDefault="003D6158"/>
        </w:tc>
      </w:tr>
    </w:tbl>
    <w:p w14:paraId="4E0F8C54" w14:textId="77777777" w:rsidR="003D6158" w:rsidRDefault="003D6158">
      <w:pPr>
        <w:sectPr w:rsidR="003D6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87544C" w14:textId="77777777" w:rsidR="003D6158" w:rsidRDefault="003D6158">
      <w:pPr>
        <w:sectPr w:rsidR="003D6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B9C305" w14:textId="77777777" w:rsidR="003D6158" w:rsidRDefault="00D855BF">
      <w:pPr>
        <w:spacing w:after="0"/>
        <w:ind w:left="120"/>
      </w:pPr>
      <w:bookmarkStart w:id="7" w:name="block-6027060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87B87BC" w14:textId="77777777" w:rsidR="003D6158" w:rsidRDefault="00D85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3252"/>
        <w:gridCol w:w="1008"/>
        <w:gridCol w:w="1841"/>
        <w:gridCol w:w="1910"/>
        <w:gridCol w:w="1347"/>
        <w:gridCol w:w="2861"/>
      </w:tblGrid>
      <w:tr w:rsidR="003D6158" w14:paraId="434A8C0B" w14:textId="77777777" w:rsidTr="00F841A3">
        <w:trPr>
          <w:trHeight w:val="144"/>
          <w:tblCellSpacing w:w="20" w:type="nil"/>
        </w:trPr>
        <w:tc>
          <w:tcPr>
            <w:tcW w:w="18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1306F1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FE4EF9" w14:textId="77777777" w:rsidR="003D6158" w:rsidRDefault="003D6158">
            <w:pPr>
              <w:spacing w:after="0"/>
              <w:ind w:left="135"/>
            </w:pPr>
          </w:p>
        </w:tc>
        <w:tc>
          <w:tcPr>
            <w:tcW w:w="32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289761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D440D74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C4CAE0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A7A70A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8BFFA8C" w14:textId="77777777" w:rsidR="003D6158" w:rsidRDefault="003D6158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FB88CD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7BC064D" w14:textId="77777777" w:rsidR="003D6158" w:rsidRDefault="003D6158">
            <w:pPr>
              <w:spacing w:after="0"/>
              <w:ind w:left="135"/>
            </w:pPr>
          </w:p>
        </w:tc>
      </w:tr>
      <w:tr w:rsidR="003D6158" w14:paraId="6CF2A0FB" w14:textId="77777777" w:rsidTr="00F841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EB5432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09BF9A" w14:textId="77777777" w:rsidR="003D6158" w:rsidRDefault="003D6158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908750C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7F4219" w14:textId="77777777" w:rsidR="003D6158" w:rsidRDefault="003D615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792C6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6679AA" w14:textId="77777777" w:rsidR="003D6158" w:rsidRDefault="003D615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65065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56D9CE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EE86A1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AFC3AD" w14:textId="77777777" w:rsidR="003D6158" w:rsidRDefault="003D6158"/>
        </w:tc>
      </w:tr>
      <w:tr w:rsidR="003D6158" w:rsidRPr="00EF4ABC" w14:paraId="6FFD6F86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316B4EC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9277F67" w14:textId="77777777" w:rsidR="003D6158" w:rsidRPr="00AA3C12" w:rsidRDefault="00D855BF" w:rsidP="0042011D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устройство, работающее по программе. </w:t>
            </w:r>
            <w:r w:rsidRPr="00AA3C12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правила работы на компьютере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4B4F58B3" w14:textId="77777777" w:rsidR="003D6158" w:rsidRDefault="00D855BF">
            <w:pPr>
              <w:spacing w:after="0"/>
              <w:ind w:left="135"/>
              <w:jc w:val="center"/>
            </w:pPr>
            <w:r w:rsidRPr="00AA3C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AB367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1513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E623F7" w14:textId="2114C4BC" w:rsidR="003D6158" w:rsidRPr="00EF4ABC" w:rsidRDefault="00D855BF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 w:rsidR="0048657A">
              <w:rPr>
                <w:lang w:val="ru-RU"/>
              </w:rPr>
              <w:t>7</w:t>
            </w:r>
            <w:r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FEAB46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D6158" w:rsidRPr="00EF4ABC" w14:paraId="20909404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8AC5260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35E11FE4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89140B4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6BE8D3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F994E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391715" w14:textId="48F8E875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D855BF">
              <w:t>.09</w:t>
            </w:r>
            <w:r>
              <w:rPr>
                <w:lang w:val="ru-RU"/>
              </w:rPr>
              <w:t>.</w:t>
            </w:r>
            <w:r w:rsidR="00D855BF">
              <w:t>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D3760FD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D6158" w:rsidRPr="00EF4ABC" w14:paraId="24B73EC8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58B2994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6C70196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3B94A3C5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B92F5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21AB66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B9658E" w14:textId="76CC6C76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D855BF"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57A024E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3D6158" w:rsidRPr="00EF4ABC" w14:paraId="7356FB47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4F04D55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31D38514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AA529E2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47FDE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A4D66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A83585" w14:textId="22566E7D" w:rsidR="003D6158" w:rsidRPr="00EF4ABC" w:rsidRDefault="00D855BF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 w:rsidR="0048657A">
              <w:rPr>
                <w:lang w:val="ru-RU"/>
              </w:rPr>
              <w:t>8</w:t>
            </w:r>
            <w:r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A1A05A3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D6158" w:rsidRPr="00EF4ABC" w14:paraId="70726D44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AF2D46B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0CBF001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2AC315D4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93A17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63BB0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4CC164" w14:textId="081A998D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D855BF">
              <w:t>.</w:t>
            </w:r>
            <w:r>
              <w:rPr>
                <w:lang w:val="ru-RU"/>
              </w:rPr>
              <w:t>10</w:t>
            </w:r>
            <w:r w:rsidR="00D855BF">
              <w:t>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A3F172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3D6158" w:rsidRPr="00EF4ABC" w14:paraId="69A4A81A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0D6B526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7F05EEC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B768822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158B1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C45E0F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5944AF" w14:textId="6EFBD0DC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D855BF">
              <w:t>.10.202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ACC23E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D6158" w:rsidRPr="00EF4ABC" w14:paraId="3D18D50A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CD1D6A4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92452AE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184B5DB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14177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7940D6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B8F39D" w14:textId="108AD11F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D855BF">
              <w:t>.10.202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668569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3D6158" w:rsidRPr="00EF4ABC" w14:paraId="32A29238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CB1B230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80DE3F5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7EF060B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7BE40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A4018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D99DF5" w14:textId="094BE424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D855BF">
              <w:t>.1</w:t>
            </w:r>
            <w:r w:rsidR="00F841A3">
              <w:rPr>
                <w:lang w:val="ru-RU"/>
              </w:rPr>
              <w:t>1</w:t>
            </w:r>
            <w:r w:rsidR="00D855BF">
              <w:t>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8D6D30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3D6158" w:rsidRPr="00EF4ABC" w14:paraId="357111B1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1D048A2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E7F43F8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035F6820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2A3DB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8F3249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88DE07" w14:textId="1A60580A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D855BF"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ABAA5A3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3D6158" w:rsidRPr="00EF4ABC" w14:paraId="069D3CBF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DC084F9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6DBA1DD8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817DC0F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1F733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5551DE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329287" w14:textId="16E9F25A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D855BF"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22C3FED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D6158" w:rsidRPr="00EF4ABC" w14:paraId="7165AA76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930101A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3E68F70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F1974EE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7C5F8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62B06F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7572F" w14:textId="491CA1B6" w:rsidR="003D6158" w:rsidRPr="00EF4ABC" w:rsidRDefault="004865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D855BF"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787D24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3D6158" w:rsidRPr="00EF4ABC" w14:paraId="007FAEDE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4496FA5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04CF3AA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32CC215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E8D3F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DA01F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94B762" w14:textId="6349BA0C" w:rsidR="003D6158" w:rsidRPr="00EF4ABC" w:rsidRDefault="00D855BF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 w:rsidR="0048657A">
              <w:rPr>
                <w:lang w:val="ru-RU"/>
              </w:rPr>
              <w:t>7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4BD038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3D6158" w:rsidRPr="00EF4ABC" w14:paraId="77C73D52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D6428CE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67E3C7B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73E31139" w14:textId="77777777" w:rsidR="003D6158" w:rsidRDefault="00D855BF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18B00A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6650B" w14:textId="77777777" w:rsidR="003D6158" w:rsidRDefault="003D61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FF490A" w14:textId="368BA744" w:rsidR="003D6158" w:rsidRPr="00EF4ABC" w:rsidRDefault="0048657A" w:rsidP="00D855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D855BF"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6A1C9CB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F841A3" w:rsidRPr="00EF4ABC" w14:paraId="244F1AB4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188650E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899A413" w14:textId="635995C9" w:rsidR="00F841A3" w:rsidRPr="00D855BF" w:rsidRDefault="00AF168B" w:rsidP="00F841A3">
            <w:pPr>
              <w:spacing w:after="0"/>
              <w:ind w:left="135"/>
              <w:rPr>
                <w:lang w:val="ru-RU"/>
              </w:rPr>
            </w:pPr>
            <w:r w:rsidRPr="00C415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«Компьютер как универсальное устройство для обработки информации»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9384C83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C0EBD" w14:textId="2A9D56D6" w:rsidR="00F841A3" w:rsidRPr="00AF168B" w:rsidRDefault="00AF168B" w:rsidP="00F841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E37A2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92CEE" w14:textId="4887A26C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0DD493A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41A3" w:rsidRPr="00EF4ABC" w14:paraId="499A70B9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9C02A56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C24C889" w14:textId="7ED41E5A" w:rsidR="00F841A3" w:rsidRPr="00C4152C" w:rsidRDefault="00AF168B" w:rsidP="00F841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измерения информации и скорости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передачи данных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Кодирование текстов. Равномерные и неравномерные коды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A2DF874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134F5" w14:textId="71191832" w:rsidR="00F841A3" w:rsidRPr="00C4152C" w:rsidRDefault="00F841A3" w:rsidP="00F841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98B65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E58D37" w14:textId="05BC9126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8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96743A2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841A3" w14:paraId="3EF6E78B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4E33F00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CF4BC03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33DDB733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9FFE2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6A7191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93BA2A" w14:textId="720C9D77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B59CC13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:rsidRPr="00EF4ABC" w14:paraId="2C43FCBC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11D960A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711CF9C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1563C35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50A15B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B13AC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3E91D0" w14:textId="13E6B4C3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E6CBAB7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F841A3" w:rsidRPr="00EF4ABC" w14:paraId="3128EEAA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74394AF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6ABD5FE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093D31A4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6152E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74CD1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9AD63A" w14:textId="741D7833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1942EB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F841A3" w:rsidRPr="00EF4ABC" w14:paraId="161ACA4E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A58B991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8D39FEF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39AB4667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8A831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96AA5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1D05BE" w14:textId="7CD5406B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7724702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F841A3" w:rsidRPr="00EF4ABC" w14:paraId="4063BA7F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CCFDD1E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6D628603" w14:textId="628E51AA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«Контрольная работа по теме "Представление информации"»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77BC112E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C07BA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12157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98FE57" w14:textId="7476AD43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6233A2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F841A3" w:rsidRPr="00EF4ABC" w14:paraId="20D2E1FF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4CF68283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7F9B668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31D76CF4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B96D2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5C963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1B9F4D" w14:textId="205EBD4E" w:rsidR="00F841A3" w:rsidRDefault="00F841A3" w:rsidP="00F841A3">
            <w:pPr>
              <w:spacing w:after="0"/>
              <w:ind w:left="135"/>
            </w:pPr>
            <w:r>
              <w:t>1</w:t>
            </w:r>
            <w:r>
              <w:rPr>
                <w:lang w:val="ru-RU"/>
              </w:rPr>
              <w:t>5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CBB19A0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41A3" w:rsidRPr="00EF4ABC" w14:paraId="145F3492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534C96E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652059F9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25289D92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1A409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EB75F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DAA00" w14:textId="562259AD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</w:t>
            </w:r>
            <w:r>
              <w:rPr>
                <w:lang w:val="ru-RU"/>
              </w:rPr>
              <w:t>2</w:t>
            </w:r>
            <w:r>
              <w:t>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EFB0D1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841A3" w:rsidRPr="00EF4ABC" w14:paraId="6089B9C5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23707512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C47F793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FF1998B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C4CDA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D1B7D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547183" w14:textId="4BD54A92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>
              <w:t>.03.202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938608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41A3" w:rsidRPr="00EF4ABC" w14:paraId="2AE9B340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EA8A4BE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6C4CF43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нетекстовых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 в текстовые документы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075006B3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DADD6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2B60C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2EB2E3" w14:textId="0E0E4FB9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.03.202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91A812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41A3" w14:paraId="556D6F0E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28E69B3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C79F4DD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3DB366ED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0651F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413A1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61D842" w14:textId="13A25CAA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.0</w:t>
            </w:r>
            <w:r>
              <w:rPr>
                <w:lang w:val="ru-RU"/>
              </w:rPr>
              <w:t>3</w:t>
            </w:r>
            <w:r>
              <w:t>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B254D5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:rsidRPr="00EF4ABC" w14:paraId="178CE171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624A59B4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96044A0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5D35A017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4B76C2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17D99B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03BCCA" w14:textId="6D6F24A0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6E750A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841A3" w:rsidRPr="00EF4ABC" w14:paraId="0AC6BDB9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12B1799B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3D92E2B6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47102AD2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797CC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76153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7D7C6E" w14:textId="45B01569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1B422F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F841A3" w:rsidRPr="00EF4ABC" w14:paraId="2DCABD27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056921FA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D49170A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68059C58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BC146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426417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668AD" w14:textId="32CB5899" w:rsidR="00F841A3" w:rsidRDefault="00F841A3" w:rsidP="00F841A3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5EA6FAB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841A3" w:rsidRPr="00EF4ABC" w14:paraId="4E79D3DE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55C74653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8E1D117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6A1F519E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B1AAD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B377D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DC8BAD" w14:textId="7AF8BE3E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3E760D0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F841A3" w:rsidRPr="00EF4ABC" w14:paraId="1A7435B7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32C1D05A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062EB54" w14:textId="3822C010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7DEADF29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02C72" w14:textId="77777777" w:rsidR="00F841A3" w:rsidRPr="00264048" w:rsidRDefault="00F841A3" w:rsidP="00F841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35D153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AC5B09" w14:textId="668C195A" w:rsidR="00F841A3" w:rsidRDefault="00F841A3" w:rsidP="00F841A3">
            <w:pPr>
              <w:spacing w:after="0"/>
              <w:ind w:left="135"/>
            </w:pPr>
            <w:r>
              <w:rPr>
                <w:lang w:val="ru-RU"/>
              </w:rPr>
              <w:t>17.05.202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2D21BD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41A3" w:rsidRPr="00705FC8" w14:paraId="2BAF0EA2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73D703D" w14:textId="77777777" w:rsidR="00F841A3" w:rsidRPr="009E60C4" w:rsidRDefault="00F841A3" w:rsidP="00F841A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B07CE4C" w14:textId="4AB1E88D" w:rsidR="00F841A3" w:rsidRPr="00D855BF" w:rsidRDefault="00F841A3" w:rsidP="00F841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7455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Добавление на слайд аудиовизуальных данных, анимации и гиперссылок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4581F015" w14:textId="77777777" w:rsidR="00F841A3" w:rsidRPr="00F841A3" w:rsidRDefault="00F841A3" w:rsidP="00F841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E4317E" w14:textId="798FD8E4" w:rsidR="00F841A3" w:rsidRDefault="00F841A3" w:rsidP="00F841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B7CC6" w14:textId="77777777" w:rsidR="00F841A3" w:rsidRPr="00F841A3" w:rsidRDefault="00F841A3" w:rsidP="00F841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E9524" w14:textId="59EB2E16" w:rsidR="00F841A3" w:rsidRPr="009E60C4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.05.202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AC5E6B" w14:textId="77777777" w:rsidR="00F841A3" w:rsidRPr="00D855BF" w:rsidRDefault="00F841A3" w:rsidP="00F841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841A3" w:rsidRPr="0048657A" w14:paraId="59F66FF1" w14:textId="77777777" w:rsidTr="00F841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14:paraId="75D115B8" w14:textId="4DFC06C3" w:rsidR="00F841A3" w:rsidRPr="009E60C4" w:rsidRDefault="00F841A3" w:rsidP="009E60C4">
            <w:pPr>
              <w:spacing w:after="0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13B2EE0" w14:textId="1809DCAA" w:rsidR="00F841A3" w:rsidRPr="00264048" w:rsidRDefault="00F841A3" w:rsidP="00264048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06822B1C" w14:textId="3B3345B8" w:rsidR="00F841A3" w:rsidRDefault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C7BA8" w14:textId="3906797D" w:rsidR="00F841A3" w:rsidRDefault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0B57F" w14:textId="77777777" w:rsidR="00F841A3" w:rsidRDefault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9F9E55" w14:textId="481F2B8F" w:rsidR="00F841A3" w:rsidRPr="009E60C4" w:rsidRDefault="00F841A3" w:rsidP="009E60C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489EA83" w14:textId="486F7B7D" w:rsidR="00F841A3" w:rsidRPr="00D855BF" w:rsidRDefault="00F841A3">
            <w:pPr>
              <w:spacing w:after="0"/>
              <w:ind w:left="135"/>
              <w:rPr>
                <w:lang w:val="ru-RU"/>
              </w:rPr>
            </w:pPr>
          </w:p>
        </w:tc>
      </w:tr>
    </w:tbl>
    <w:p w14:paraId="6401C945" w14:textId="77777777" w:rsidR="003D6158" w:rsidRDefault="003D6158">
      <w:pPr>
        <w:sectPr w:rsidR="003D6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935347" w14:textId="77777777" w:rsidR="003D6158" w:rsidRDefault="00D85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030"/>
        <w:gridCol w:w="987"/>
        <w:gridCol w:w="1841"/>
        <w:gridCol w:w="1910"/>
        <w:gridCol w:w="1347"/>
        <w:gridCol w:w="2861"/>
      </w:tblGrid>
      <w:tr w:rsidR="003D6158" w14:paraId="208FE967" w14:textId="77777777" w:rsidTr="00F841A3">
        <w:trPr>
          <w:trHeight w:val="144"/>
          <w:tblCellSpacing w:w="20" w:type="nil"/>
        </w:trPr>
        <w:tc>
          <w:tcPr>
            <w:tcW w:w="10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EEA442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204D2C" w14:textId="77777777" w:rsidR="003D6158" w:rsidRDefault="003D6158">
            <w:pPr>
              <w:spacing w:after="0"/>
              <w:ind w:left="135"/>
            </w:pPr>
          </w:p>
        </w:tc>
        <w:tc>
          <w:tcPr>
            <w:tcW w:w="40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3D589E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D7D71C1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81B01D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4E0873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A6FB4C" w14:textId="77777777" w:rsidR="003D6158" w:rsidRDefault="003D6158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034C15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48A8152" w14:textId="77777777" w:rsidR="003D6158" w:rsidRDefault="003D6158">
            <w:pPr>
              <w:spacing w:after="0"/>
              <w:ind w:left="135"/>
            </w:pPr>
          </w:p>
        </w:tc>
      </w:tr>
      <w:tr w:rsidR="003D6158" w14:paraId="0C8975AD" w14:textId="77777777" w:rsidTr="00F841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F9DA40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6AE2E" w14:textId="77777777" w:rsidR="003D6158" w:rsidRDefault="003D6158"/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BC4E7E4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00CCC1" w14:textId="77777777" w:rsidR="003D6158" w:rsidRDefault="003D615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BC10F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EA3815" w14:textId="77777777" w:rsidR="003D6158" w:rsidRDefault="003D615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68374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9DBC81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555FA8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436BC0" w14:textId="77777777" w:rsidR="003D6158" w:rsidRDefault="003D6158"/>
        </w:tc>
      </w:tr>
      <w:tr w:rsidR="00F841A3" w:rsidRPr="00EF4ABC" w14:paraId="280150AF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0743362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4E3FFA8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9D3ADB1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B3B16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6A864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6BF4C" w14:textId="41833E29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4E59E93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841A3" w:rsidRPr="00EF4ABC" w14:paraId="3A4BA9DE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58116F9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45B40A6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BCBF340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3FBB02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F636FC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833AB" w14:textId="4D4B531F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.09</w:t>
            </w:r>
            <w:r>
              <w:rPr>
                <w:lang w:val="ru-RU"/>
              </w:rPr>
              <w:t>.</w:t>
            </w:r>
            <w:r>
              <w:t>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D303F6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841A3" w:rsidRPr="00EF4ABC" w14:paraId="108B8751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3C077A7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9BB03FC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6948481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C3E46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DDF578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1EE7F8" w14:textId="54BD68DE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B5D3CF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841A3" w:rsidRPr="00EF4ABC" w14:paraId="6ACE2D51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3D2DD1B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B7934DE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53EDFD3E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91022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CD5AD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EE01EC" w14:textId="251A895C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8</w:t>
            </w:r>
            <w:r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ECC9DCA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F841A3" w:rsidRPr="00EF4ABC" w14:paraId="502BF91D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2AD5B97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F9F5758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EE69A3F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8341B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B3EC1E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5FB7C" w14:textId="22E0D092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</w:t>
            </w:r>
            <w:r>
              <w:rPr>
                <w:lang w:val="ru-RU"/>
              </w:rPr>
              <w:t>10</w:t>
            </w:r>
            <w:r>
              <w:t>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E3DB3EA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41A3" w:rsidRPr="00EF4ABC" w14:paraId="0461084A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200B6F6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077C4A6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DBFE081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4AAA7" w14:textId="77777777" w:rsidR="00F841A3" w:rsidRPr="00C4152C" w:rsidRDefault="00F841A3" w:rsidP="00F841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390D3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7C56B" w14:textId="19490D7E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.10.202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B9D80C0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41A3" w:rsidRPr="00EF4ABC" w14:paraId="4D6ADF44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987BDC0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7873171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880627D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F3638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FCFE6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375DF5" w14:textId="74B0A131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.10.202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1C4AB4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F841A3" w:rsidRPr="00EF4ABC" w14:paraId="37C7F27B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804018E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CBC73DC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4B59F82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4F6F3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28F03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E52B8C" w14:textId="732426E6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.1</w:t>
            </w:r>
            <w:r>
              <w:rPr>
                <w:lang w:val="ru-RU"/>
              </w:rPr>
              <w:t>1</w:t>
            </w:r>
            <w:r>
              <w:t>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C4824F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841A3" w:rsidRPr="00EF4ABC" w14:paraId="071ADBC9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CAE3419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2116DA4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1A7D5CA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C17C79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122D8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32A018" w14:textId="326306DD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2349A94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841A3" w14:paraId="5AD10BDE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C6E7474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4765617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AD182ED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89E62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0D8D0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8A7AC9" w14:textId="27FE54E0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95259F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:rsidRPr="00EF4ABC" w14:paraId="7C3289D1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0C12BF3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DBFDD20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492D1EB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BEE2C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3D0AF7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DA7EAB" w14:textId="0220D07B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F3A5742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841A3" w:rsidRPr="00EF4ABC" w14:paraId="3B11C4ED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9DE0718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5C2FA6A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40D6E0D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43D5BE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6BBEF4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8963D2" w14:textId="213AD0DE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C72636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F841A3" w:rsidRPr="00EF4ABC" w14:paraId="3E5BE48C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3BC93BC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47C72C1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54B3FB1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71A28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3347F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D195F3" w14:textId="746E0B98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B726366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41A3" w:rsidRPr="00EF4ABC" w14:paraId="550E2564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65B93F1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2477085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9B494B3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B996EE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E004A0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1E31A3" w14:textId="5B29C38F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F6306F1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F841A3" w14:paraId="78F87486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ABD3F01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926BC63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0E16168E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6C1158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20295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89EF04" w14:textId="3572630E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8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A32612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14:paraId="3356BDEF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E9B3FC6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4EA7BF3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2A1FE35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2046E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90CD3E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EC932" w14:textId="1D295A2C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195ECD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:rsidRPr="00EF4ABC" w14:paraId="4A1F8193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1C13D09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D4F597D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828D45F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6810B0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4F10C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053A5" w14:textId="589D25B5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85A533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841A3" w:rsidRPr="00EF4ABC" w14:paraId="39E9A94E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5BABB65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7B3E71C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BB5F9B6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97B1A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4994B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9AE09" w14:textId="35000D1D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C6564E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F841A3" w:rsidRPr="00EF4ABC" w14:paraId="701ACC04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410ED4D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86C8641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666738F0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03A69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DA537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47E502" w14:textId="7CDC9FD6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292FC7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41A3" w:rsidRPr="00EF4ABC" w14:paraId="72C9488B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4F11B6C7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59DDDE9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несложных алгоритмов с использованием циклов и ветвлений для управления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формальными исполнителями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445729E2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E8EDA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B338A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4EFA7" w14:textId="33F0E098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60AAE30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41A3" w:rsidRPr="00EF4ABC" w14:paraId="6EA78C9E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EF0E5EC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AB15816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08D3D87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E2F59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B31DD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4BE89" w14:textId="58412448" w:rsidR="00F841A3" w:rsidRDefault="00F841A3" w:rsidP="00F841A3">
            <w:pPr>
              <w:spacing w:after="0"/>
              <w:ind w:left="135"/>
            </w:pPr>
            <w:r>
              <w:t>1</w:t>
            </w:r>
            <w:r>
              <w:rPr>
                <w:lang w:val="ru-RU"/>
              </w:rPr>
              <w:t>5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B6E39AE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841A3" w:rsidRPr="00EF4ABC" w14:paraId="3BF24388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2CCA8362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01F1559" w14:textId="77777777" w:rsidR="00F841A3" w:rsidRDefault="00F841A3" w:rsidP="00F841A3">
            <w:pPr>
              <w:spacing w:after="0"/>
              <w:ind w:left="135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382F3DC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23AEF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B879C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FE72FF" w14:textId="3DE8B171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</w:t>
            </w:r>
            <w:r>
              <w:rPr>
                <w:lang w:val="ru-RU"/>
              </w:rPr>
              <w:t>2</w:t>
            </w:r>
            <w:r>
              <w:t>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D8E6CD6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41A3" w14:paraId="3FE8F377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8158090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BF1EB14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AD44525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6D5EFA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E1820C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46EF68" w14:textId="09105C30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>
              <w:t>.03.202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5B5C1A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14:paraId="5FDDAD52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6D0E189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66945A5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FA1B4F7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84278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ACE2A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93C932" w14:textId="6E7589B1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.03.202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49A55E2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14:paraId="3A05E1AA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64F041F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05DF13B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EFC215A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84705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97609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6234B4" w14:textId="08A88CF2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.0</w:t>
            </w:r>
            <w:r>
              <w:rPr>
                <w:lang w:val="ru-RU"/>
              </w:rPr>
              <w:t>3</w:t>
            </w:r>
            <w:r>
              <w:t>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8C9390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14:paraId="16587990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EAF153F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DCEC73C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0BE2F3A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6833D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5735B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A74CBE" w14:textId="350BF0BA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637D0F8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14:paraId="17EC7CE6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5B3C3704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0178D04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12898FE6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21BEF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66E33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E7437" w14:textId="31183155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DCD4C15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14:paraId="5DAF8D61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66805107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3B172B3" w14:textId="77777777" w:rsidR="00F841A3" w:rsidRDefault="00F841A3" w:rsidP="00F841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98A3238" w14:textId="77777777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5451E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296146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8577F1" w14:textId="6B3F2ED0" w:rsidR="00F841A3" w:rsidRDefault="00F841A3" w:rsidP="00F841A3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575DA0" w14:textId="77777777" w:rsidR="00F841A3" w:rsidRDefault="00F841A3" w:rsidP="00F841A3">
            <w:pPr>
              <w:spacing w:after="0"/>
              <w:ind w:left="135"/>
            </w:pPr>
          </w:p>
        </w:tc>
      </w:tr>
      <w:tr w:rsidR="00F841A3" w:rsidRPr="00EF4ABC" w14:paraId="35512DD1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32CF9C4E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1AC1C8C" w14:textId="77777777" w:rsidR="00F841A3" w:rsidRPr="00F74553" w:rsidRDefault="00F841A3" w:rsidP="00F841A3">
            <w:pPr>
              <w:spacing w:after="0"/>
              <w:ind w:left="135"/>
              <w:rPr>
                <w:b/>
                <w:lang w:val="ru-RU"/>
              </w:rPr>
            </w:pPr>
            <w:r w:rsidRPr="00F74553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 Обработка символьных данных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2D01A40" w14:textId="77777777" w:rsidR="00F841A3" w:rsidRDefault="00F841A3" w:rsidP="00F841A3">
            <w:pPr>
              <w:spacing w:after="0"/>
              <w:ind w:left="135"/>
              <w:jc w:val="center"/>
            </w:pPr>
            <w:r w:rsidRPr="00F745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8BD89A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14D23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F8EC3D" w14:textId="78478268" w:rsidR="00F841A3" w:rsidRPr="00EF4ABC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8BC6A9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841A3" w:rsidRPr="00EF4ABC" w14:paraId="3AE22305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06577E66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598CFDE" w14:textId="7DF47A86" w:rsidR="00F841A3" w:rsidRPr="00F74553" w:rsidRDefault="00F841A3" w:rsidP="00F841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326B560F" w14:textId="77777777" w:rsidR="00F841A3" w:rsidRDefault="00F841A3" w:rsidP="00F841A3">
            <w:pPr>
              <w:spacing w:after="0"/>
              <w:ind w:left="135"/>
              <w:jc w:val="center"/>
            </w:pPr>
            <w:r w:rsidRPr="00F745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15231" w14:textId="744CC0C6" w:rsidR="00F841A3" w:rsidRPr="00F74553" w:rsidRDefault="00F841A3" w:rsidP="00F841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B0C5A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59768" w14:textId="76E1E0DA" w:rsidR="00F841A3" w:rsidRDefault="00F841A3" w:rsidP="00F841A3">
            <w:pPr>
              <w:spacing w:after="0"/>
              <w:ind w:left="135"/>
            </w:pPr>
            <w:r>
              <w:rPr>
                <w:lang w:val="ru-RU"/>
              </w:rPr>
              <w:t>17.05.202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2E7242" w14:textId="77777777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41A3" w:rsidRPr="0048657A" w14:paraId="5A9FC3BF" w14:textId="77777777" w:rsidTr="00F841A3">
        <w:trPr>
          <w:trHeight w:val="144"/>
          <w:tblCellSpacing w:w="20" w:type="nil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14:paraId="106656E1" w14:textId="77777777" w:rsidR="00F841A3" w:rsidRDefault="00F841A3" w:rsidP="00F84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11FA3F8" w14:textId="6152A446" w:rsidR="00F841A3" w:rsidRPr="00F841A3" w:rsidRDefault="00F841A3" w:rsidP="00F841A3">
            <w:pPr>
              <w:spacing w:after="0"/>
              <w:ind w:left="135"/>
              <w:rPr>
                <w:lang w:val="ru-RU"/>
              </w:rPr>
            </w:pPr>
            <w:r w:rsidRPr="00F841A3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 алгоритмов. Определение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75E23DB4" w14:textId="77777777" w:rsidR="00F841A3" w:rsidRDefault="00F841A3" w:rsidP="00F841A3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60FB7" w14:textId="1ABC03FD" w:rsidR="00F841A3" w:rsidRDefault="00F841A3" w:rsidP="00F8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5938D" w14:textId="77777777" w:rsidR="00F841A3" w:rsidRDefault="00F841A3" w:rsidP="00F841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AA91A5" w14:textId="67613933" w:rsidR="00F841A3" w:rsidRDefault="00F841A3" w:rsidP="00F841A3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>
              <w:t>.05.202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A21F84" w14:textId="3A74EE6B" w:rsidR="00F841A3" w:rsidRPr="00D855BF" w:rsidRDefault="00F841A3" w:rsidP="00F841A3">
            <w:pPr>
              <w:spacing w:after="0"/>
              <w:ind w:left="135"/>
              <w:rPr>
                <w:lang w:val="ru-RU"/>
              </w:rPr>
            </w:pPr>
          </w:p>
        </w:tc>
      </w:tr>
      <w:tr w:rsidR="003D6158" w14:paraId="2862D6B6" w14:textId="77777777" w:rsidTr="00F841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03EDEF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0" w:type="dxa"/>
            <w:tcMar>
              <w:top w:w="50" w:type="dxa"/>
              <w:left w:w="100" w:type="dxa"/>
            </w:tcMar>
            <w:vAlign w:val="center"/>
          </w:tcPr>
          <w:p w14:paraId="25CBA984" w14:textId="77777777" w:rsidR="003D6158" w:rsidRPr="00F74553" w:rsidRDefault="00D855BF" w:rsidP="00F74553">
            <w:pPr>
              <w:spacing w:after="0"/>
              <w:ind w:left="135"/>
              <w:jc w:val="center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F7455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2EF91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D5382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198729" w14:textId="77777777" w:rsidR="003D6158" w:rsidRDefault="003D6158"/>
        </w:tc>
      </w:tr>
    </w:tbl>
    <w:p w14:paraId="72D3BB0A" w14:textId="77777777" w:rsidR="003D6158" w:rsidRDefault="003D6158">
      <w:pPr>
        <w:sectPr w:rsidR="003D6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BB64F2" w14:textId="77777777" w:rsidR="003D6158" w:rsidRDefault="00D85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3980"/>
        <w:gridCol w:w="1008"/>
        <w:gridCol w:w="1841"/>
        <w:gridCol w:w="1910"/>
        <w:gridCol w:w="1347"/>
        <w:gridCol w:w="2861"/>
      </w:tblGrid>
      <w:tr w:rsidR="003D6158" w14:paraId="796BCF2D" w14:textId="77777777" w:rsidTr="00A92A06">
        <w:trPr>
          <w:trHeight w:val="144"/>
          <w:tblCellSpacing w:w="20" w:type="nil"/>
        </w:trPr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1C6A90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30D733" w14:textId="77777777" w:rsidR="003D6158" w:rsidRDefault="003D6158">
            <w:pPr>
              <w:spacing w:after="0"/>
              <w:ind w:left="135"/>
            </w:pPr>
          </w:p>
        </w:tc>
        <w:tc>
          <w:tcPr>
            <w:tcW w:w="39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BCA4E8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00F28E9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A110D7" w14:textId="77777777" w:rsidR="003D6158" w:rsidRDefault="00D855B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0FE9AA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383F2E7" w14:textId="77777777" w:rsidR="003D6158" w:rsidRDefault="003D6158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0A6115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13B4251" w14:textId="77777777" w:rsidR="003D6158" w:rsidRDefault="003D6158">
            <w:pPr>
              <w:spacing w:after="0"/>
              <w:ind w:left="135"/>
            </w:pPr>
          </w:p>
        </w:tc>
      </w:tr>
      <w:tr w:rsidR="003D6158" w14:paraId="661477EA" w14:textId="77777777" w:rsidTr="00A92A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F7E291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BB99D6" w14:textId="77777777" w:rsidR="003D6158" w:rsidRDefault="003D6158"/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7097352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99DCB1" w14:textId="77777777" w:rsidR="003D6158" w:rsidRDefault="003D615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44C38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DCB29F" w14:textId="77777777" w:rsidR="003D6158" w:rsidRDefault="003D615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D5309" w14:textId="77777777" w:rsidR="003D6158" w:rsidRDefault="00D855B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272882" w14:textId="77777777" w:rsidR="003D6158" w:rsidRDefault="003D61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49CB76" w14:textId="77777777" w:rsidR="003D6158" w:rsidRDefault="003D61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0F253D" w14:textId="77777777" w:rsidR="003D6158" w:rsidRDefault="003D6158"/>
        </w:tc>
      </w:tr>
      <w:tr w:rsidR="00A92A06" w:rsidRPr="00EF4ABC" w14:paraId="48BB655E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A493548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58DECDD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Глобальный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0C4AEBB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00A9C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3D1DE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731A1" w14:textId="0E0E4BB4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27AA41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A92A06" w:rsidRPr="00EF4ABC" w14:paraId="1C7DFA15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82C9466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4145F14F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3473EE3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44667A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C3243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C0E2F1" w14:textId="05DC3B01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.09</w:t>
            </w:r>
            <w:r>
              <w:rPr>
                <w:lang w:val="ru-RU"/>
              </w:rPr>
              <w:t>.</w:t>
            </w:r>
            <w:r>
              <w:t>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CF3702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A92A06" w:rsidRPr="00EF4ABC" w14:paraId="58E1E8E6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7EFAD81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30DFF858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B471094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3B19F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1C88C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078E03" w14:textId="15F46C6C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8DFB2FA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92A06" w:rsidRPr="00EF4ABC" w14:paraId="7BAEAC83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DB0B5B7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F38187B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60FE8D9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648F37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72EA2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24EE37" w14:textId="57251887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8</w:t>
            </w:r>
            <w:r>
              <w:t>.09.202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8D3AD5D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92A06" w:rsidRPr="00EF4ABC" w14:paraId="4EC4EBFC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71D14B9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31B0F638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CE2834E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D433AF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F8D3B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9BCF1" w14:textId="2A1AD937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</w:t>
            </w:r>
            <w:r>
              <w:rPr>
                <w:lang w:val="ru-RU"/>
              </w:rPr>
              <w:t>10</w:t>
            </w:r>
            <w:r>
              <w:t>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B823F57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92A06" w:rsidRPr="00EF4ABC" w14:paraId="1010A10E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39DF44A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0DB1C19B" w14:textId="78D38435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75D218F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D6B60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D289A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BB76E9" w14:textId="09A9E020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.10.202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3CD8FC0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92A06" w:rsidRPr="00EF4ABC" w14:paraId="21B45C30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8FF4391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3CFF555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C0387AE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91B31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4FFBD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A3E6CC" w14:textId="04F7F19A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.10.202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9DA2B1A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A92A06" w:rsidRPr="00EF4ABC" w14:paraId="443F85FF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F416BD1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BD1E441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E2E555A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D18F7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38935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B3890D" w14:textId="3D09401E" w:rsidR="00A92A06" w:rsidRDefault="00A92A06" w:rsidP="00A92A06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t>.1</w:t>
            </w:r>
            <w:r>
              <w:rPr>
                <w:lang w:val="ru-RU"/>
              </w:rPr>
              <w:t>1</w:t>
            </w:r>
            <w:r>
              <w:t>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69D868C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92A06" w14:paraId="42799A85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045902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45D7859B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82D6A04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90C13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0E8AD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CB2265" w14:textId="6FFF6439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5F3510F" w14:textId="77777777" w:rsidR="00A92A06" w:rsidRDefault="00A92A06" w:rsidP="00A92A06">
            <w:pPr>
              <w:spacing w:after="0"/>
              <w:ind w:left="135"/>
            </w:pPr>
          </w:p>
        </w:tc>
      </w:tr>
      <w:tr w:rsidR="00A92A06" w14:paraId="1D7B0688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E29B3A3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30DD4D75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4F141CB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5DCBE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23041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1EF2C" w14:textId="71A3DC0B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E168B6" w14:textId="77777777" w:rsidR="00A92A06" w:rsidRDefault="00A92A06" w:rsidP="00A92A06">
            <w:pPr>
              <w:spacing w:after="0"/>
              <w:ind w:left="135"/>
            </w:pPr>
          </w:p>
        </w:tc>
      </w:tr>
      <w:tr w:rsidR="00A92A06" w14:paraId="1A5847F2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3B63EFD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519B307F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9A06801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C2CF79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E1805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C4119" w14:textId="489C03FD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.11.202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2A284A" w14:textId="77777777" w:rsidR="00A92A06" w:rsidRDefault="00A92A06" w:rsidP="00A92A06">
            <w:pPr>
              <w:spacing w:after="0"/>
              <w:ind w:left="135"/>
            </w:pPr>
          </w:p>
        </w:tc>
      </w:tr>
      <w:tr w:rsidR="00A92A06" w:rsidRPr="00EF4ABC" w14:paraId="109F6A64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7CCD712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1863A44F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1A32B36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D9F85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D702F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E57DC3" w14:textId="218801DD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D166EA4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A92A06" w:rsidRPr="00EF4ABC" w14:paraId="3D1D0DFE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EC12584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62C912B7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6DFE78C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2C35E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DE15C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B7C0F" w14:textId="78D06E84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3E32C09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92A06" w:rsidRPr="00EF4ABC" w14:paraId="317C4DE5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EAE9002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9D76230" w14:textId="35A43D61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по теме «Моделирование как метод познания»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DE8D86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82F76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19D49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AB9DB6" w14:textId="347E3B79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FCE1EB1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92A06" w:rsidRPr="00EF4ABC" w14:paraId="65FBFF9A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8C52768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0E8572C3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0905C3C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F48E2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0BCCD6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BDF334" w14:textId="7450377B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8</w:t>
            </w:r>
            <w:r>
              <w:t>.12.202</w:t>
            </w:r>
            <w:r w:rsidR="00EF4ABC">
              <w:rPr>
                <w:lang w:val="ru-RU"/>
              </w:rPr>
              <w:t>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F27D3FA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92A06" w:rsidRPr="00EF4ABC" w14:paraId="5582637D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89A95D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F331646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5EA4BD4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BDA09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852D3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AE5465" w14:textId="1512FF67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CE8AEB1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92A06" w:rsidRPr="00EF4ABC" w14:paraId="1D11A19B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62F8C2E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6921650D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12E813C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0A8A6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2B794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98959" w14:textId="7C5F67A9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A96FA6A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92A06" w14:paraId="3F641470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8717CC4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44CC53A7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DB20F72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78A30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D445B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4426A2" w14:textId="15F4363C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.01.202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F8AEAF1" w14:textId="77777777" w:rsidR="00A92A06" w:rsidRDefault="00A92A06" w:rsidP="00A92A06">
            <w:pPr>
              <w:spacing w:after="0"/>
              <w:ind w:left="135"/>
            </w:pPr>
          </w:p>
        </w:tc>
      </w:tr>
      <w:tr w:rsidR="00A92A06" w:rsidRPr="00EF4ABC" w14:paraId="68886683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D70F44F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715982EB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20053E8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F995D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CB5376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4DA511" w14:textId="1AE2D3BE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C256CB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92A06" w:rsidRPr="00EF4ABC" w14:paraId="5745CC34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3D19557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A5B1E12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49D6EDC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2AAFE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6872D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8C85F7" w14:textId="09BD448D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AFC2C8D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92A06" w:rsidRPr="00EF4ABC" w14:paraId="3E7F3121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BB7BC76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42C5BEFA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73C5AEE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793BB2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F3F055" w14:textId="77777777" w:rsidR="00A92A06" w:rsidRPr="00264048" w:rsidRDefault="00A92A06" w:rsidP="00A92A0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57D076" w14:textId="71F3BC16" w:rsidR="00A92A06" w:rsidRDefault="00A92A06" w:rsidP="00A92A06">
            <w:pPr>
              <w:spacing w:after="0"/>
              <w:ind w:left="135"/>
            </w:pPr>
            <w:r>
              <w:t>1</w:t>
            </w:r>
            <w:r>
              <w:rPr>
                <w:lang w:val="ru-RU"/>
              </w:rPr>
              <w:t>5</w:t>
            </w:r>
            <w:r>
              <w:t>.02.202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AE501B3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92A06" w:rsidRPr="00EF4ABC" w14:paraId="65A75406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08C97A1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1CA1D0C2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6D27115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8D47F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0CE9DF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74F2C5" w14:textId="3CD97C21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</w:t>
            </w:r>
            <w:r>
              <w:rPr>
                <w:lang w:val="ru-RU"/>
              </w:rPr>
              <w:t>2</w:t>
            </w:r>
            <w:r>
              <w:t>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A92327A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A92A06" w:rsidRPr="00EF4ABC" w14:paraId="73DF82FB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F4F64FC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03E20C97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209A5B2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650EB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B0424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DA9878" w14:textId="3EB6F071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>
              <w:t>.03.202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01800B2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A92A06" w:rsidRPr="00EF4ABC" w14:paraId="583C71F2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0B0BA9D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76F3F45F" w14:textId="77777777" w:rsidR="00A92A06" w:rsidRDefault="00A92A06" w:rsidP="00A92A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7F2CA77" w14:textId="77777777" w:rsidR="00A92A06" w:rsidRDefault="00A92A06" w:rsidP="00A92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DE4B7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4BFDC6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35EBD" w14:textId="3FD9C7E0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.03.202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6628EA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A92A06" w:rsidRPr="00EF4ABC" w14:paraId="0058A188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1EC420F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7FAEF790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65C3F67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9486E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5C8119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D16D74" w14:textId="6D5DF369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.0</w:t>
            </w:r>
            <w:r>
              <w:rPr>
                <w:lang w:val="ru-RU"/>
              </w:rPr>
              <w:t>3</w:t>
            </w:r>
            <w:r>
              <w:t>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60DF05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A92A06" w:rsidRPr="00EF4ABC" w14:paraId="34A950B8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339824C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304877AD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723F672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26202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6C475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8BC5A0" w14:textId="2BEE34F3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294E2F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92A06" w:rsidRPr="00EF4ABC" w14:paraId="75E1A9F8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E8A6F32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7FD8AE85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AC30F5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DEFE99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9F405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7345BF" w14:textId="1B562E6D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4799BD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92A06" w:rsidRPr="00EF4ABC" w14:paraId="409128CD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D4285C7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C1318B5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3A7A381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87E35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4E71EC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754D31" w14:textId="6D86926E" w:rsidR="00A92A06" w:rsidRDefault="00A92A06" w:rsidP="00A92A06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21F29BE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92A06" w:rsidRPr="00EF4ABC" w14:paraId="1E65F120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BD724F4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7B16E5F" w14:textId="7208A611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730A4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Обработка </w:t>
            </w:r>
            <w:r w:rsidRPr="00730A4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больших наборов данных. Численное моделирование в электронных таблицах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CE40229" w14:textId="77777777" w:rsidR="00A92A06" w:rsidRDefault="00A92A06" w:rsidP="00A92A06">
            <w:pPr>
              <w:spacing w:after="0"/>
              <w:ind w:left="135"/>
              <w:jc w:val="center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3BBF5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E7069" w14:textId="77777777" w:rsidR="00A92A06" w:rsidRDefault="00A92A06" w:rsidP="00A92A0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B2DC7" w14:textId="3B912FB5" w:rsidR="00A92A06" w:rsidRPr="00EF4ABC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.04.202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A482FFD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92A06" w:rsidRPr="00EF4ABC" w14:paraId="61C4CC02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7E027E6" w14:textId="77777777" w:rsidR="00A92A06" w:rsidRDefault="00A92A06" w:rsidP="00A92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35DDC791" w14:textId="77777777" w:rsidR="00A92A06" w:rsidRDefault="00A92A06" w:rsidP="00A92A0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0A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работа.</w:t>
            </w:r>
          </w:p>
          <w:p w14:paraId="7D678322" w14:textId="183DDAF2" w:rsidR="00F00533" w:rsidRPr="00730A4A" w:rsidRDefault="00F00533" w:rsidP="00A92A06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30A4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71EB4BA" w14:textId="77777777" w:rsidR="00A92A06" w:rsidRPr="00870C8B" w:rsidRDefault="00A92A06" w:rsidP="00A92A06">
            <w:pPr>
              <w:spacing w:after="0"/>
              <w:ind w:left="135"/>
              <w:jc w:val="center"/>
              <w:rPr>
                <w:lang w:val="ru-RU"/>
              </w:rPr>
            </w:pPr>
            <w:r w:rsidRPr="00870C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80356" w14:textId="3DACCEB0" w:rsidR="00A92A06" w:rsidRPr="00870C8B" w:rsidRDefault="00A92A06" w:rsidP="00A92A0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4C3D3" w14:textId="77777777" w:rsidR="00A92A06" w:rsidRPr="00870C8B" w:rsidRDefault="00A92A06" w:rsidP="00A92A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89375E" w14:textId="2C91790A" w:rsidR="00A92A06" w:rsidRPr="00870C8B" w:rsidRDefault="00A92A06" w:rsidP="00A92A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B1DD017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92A06" w:rsidRPr="00EF4ABC" w14:paraId="11A38B8B" w14:textId="77777777" w:rsidTr="00A92A06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5D357C5" w14:textId="77777777" w:rsidR="00A92A06" w:rsidRPr="00870C8B" w:rsidRDefault="00A92A06" w:rsidP="00A92A06">
            <w:pPr>
              <w:spacing w:after="0"/>
              <w:rPr>
                <w:lang w:val="ru-RU"/>
              </w:rPr>
            </w:pPr>
            <w:r w:rsidRPr="00870C8B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978" w:type="dxa"/>
            <w:tcMar>
              <w:top w:w="50" w:type="dxa"/>
              <w:left w:w="100" w:type="dxa"/>
            </w:tcMar>
            <w:vAlign w:val="center"/>
          </w:tcPr>
          <w:p w14:paraId="27DB01C0" w14:textId="2DEDDC50" w:rsidR="00A92A06" w:rsidRPr="00730A4A" w:rsidRDefault="00871FF6" w:rsidP="00A92A0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7DEECC8" w14:textId="77777777" w:rsidR="00A92A06" w:rsidRPr="00870C8B" w:rsidRDefault="00A92A06" w:rsidP="00A92A06">
            <w:pPr>
              <w:spacing w:after="0"/>
              <w:ind w:left="135"/>
              <w:jc w:val="center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70C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2E79D0" w14:textId="2981FFBE" w:rsidR="00A92A06" w:rsidRPr="00870C8B" w:rsidRDefault="00A92A06" w:rsidP="00A92A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41381" w14:textId="77777777" w:rsidR="00A92A06" w:rsidRPr="00870C8B" w:rsidRDefault="00A92A06" w:rsidP="00A92A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D07C5" w14:textId="721C14CC" w:rsidR="00A92A06" w:rsidRDefault="00A92A06" w:rsidP="00A92A06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>
              <w:t>.05.202</w:t>
            </w:r>
            <w:r w:rsidR="00EF4ABC">
              <w:rPr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4CFC41D" w14:textId="77777777" w:rsidR="00A92A06" w:rsidRPr="00D855BF" w:rsidRDefault="00A92A06" w:rsidP="00A92A06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85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3D6158" w14:paraId="7348C012" w14:textId="77777777" w:rsidTr="00A92A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F2E73F" w14:textId="77777777" w:rsidR="003D6158" w:rsidRPr="00D855BF" w:rsidRDefault="00D855BF">
            <w:pPr>
              <w:spacing w:after="0"/>
              <w:ind w:left="135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29E2B77" w14:textId="3AF55BB8" w:rsidR="003D6158" w:rsidRPr="00F74553" w:rsidRDefault="00D855BF" w:rsidP="00F74553">
            <w:pPr>
              <w:spacing w:after="0"/>
              <w:ind w:left="135"/>
              <w:jc w:val="center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A92A0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623F5" w14:textId="77777777" w:rsidR="003D6158" w:rsidRPr="00C4152C" w:rsidRDefault="00D855BF" w:rsidP="00C4152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4152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E62E4" w14:textId="77777777" w:rsidR="003D6158" w:rsidRDefault="00D855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B4AC75" w14:textId="77777777" w:rsidR="003D6158" w:rsidRDefault="003D6158"/>
        </w:tc>
      </w:tr>
    </w:tbl>
    <w:p w14:paraId="48FD5BE3" w14:textId="77777777" w:rsidR="003D6158" w:rsidRDefault="003D6158">
      <w:pPr>
        <w:sectPr w:rsidR="003D61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6D8125" w14:textId="77777777" w:rsidR="003D6158" w:rsidRPr="00D855BF" w:rsidRDefault="00D855BF">
      <w:pPr>
        <w:spacing w:before="199" w:after="199" w:line="336" w:lineRule="auto"/>
        <w:ind w:left="120"/>
        <w:rPr>
          <w:lang w:val="ru-RU"/>
        </w:rPr>
      </w:pPr>
      <w:bookmarkStart w:id="8" w:name="block-60270606"/>
      <w:bookmarkEnd w:id="7"/>
      <w:r w:rsidRPr="00D855B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E002F40" w14:textId="77777777" w:rsidR="003D6158" w:rsidRPr="00D855BF" w:rsidRDefault="003D6158">
      <w:pPr>
        <w:spacing w:before="199" w:after="199" w:line="336" w:lineRule="auto"/>
        <w:ind w:left="120"/>
        <w:rPr>
          <w:lang w:val="ru-RU"/>
        </w:rPr>
      </w:pPr>
    </w:p>
    <w:p w14:paraId="582176AD" w14:textId="77777777" w:rsidR="003D6158" w:rsidRDefault="00D855B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6D2AF2E" w14:textId="77777777" w:rsidR="003D6158" w:rsidRDefault="003D615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3D6158" w:rsidRPr="00EF4ABC" w14:paraId="23BFCF6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B973381" w14:textId="77777777" w:rsidR="003D6158" w:rsidRDefault="00D855B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29FB3C1" w14:textId="77777777" w:rsidR="003D6158" w:rsidRPr="00D855BF" w:rsidRDefault="00D855BF">
            <w:pPr>
              <w:spacing w:after="0"/>
              <w:ind w:left="242"/>
              <w:rPr>
                <w:lang w:val="ru-RU"/>
              </w:rPr>
            </w:pPr>
            <w:r w:rsidRPr="00D85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6158" w14:paraId="2AFD330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0855A0C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6DC42D7" w14:textId="77777777" w:rsidR="003D6158" w:rsidRDefault="00D855B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3D6158" w:rsidRPr="00EF4ABC" w14:paraId="4885112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E9C9114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77682CE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3D6158" w:rsidRPr="00EF4ABC" w14:paraId="7D47A38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3F093E3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F662935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3D6158" w:rsidRPr="00EF4ABC" w14:paraId="63DF89B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058701E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BD20A3D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3D6158" w:rsidRPr="00EF4ABC" w14:paraId="0B024F6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1B43816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9D85359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3D6158" w:rsidRPr="00EF4ABC" w14:paraId="7396BA7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2AC121A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E3F75C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3D6158" w:rsidRPr="00EF4ABC" w14:paraId="029B8BC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87B8F1D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72E345C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3D6158" w:rsidRPr="00EF4ABC" w14:paraId="4AFF1B1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44D5F4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74C08EC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экстремистского и террористического характера</w:t>
            </w:r>
          </w:p>
        </w:tc>
      </w:tr>
      <w:tr w:rsidR="003D6158" w:rsidRPr="00EF4ABC" w14:paraId="4219E54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7BEA3D6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7A00CD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3D6158" w:rsidRPr="00EF4ABC" w14:paraId="7AE6847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67EC09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7AE75B4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3D6158" w:rsidRPr="00EF4ABC" w14:paraId="195F052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87559E4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9067FB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3D6158" w:rsidRPr="00EF4ABC" w14:paraId="09EF000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D563376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F0124D7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3D6158" w:rsidRPr="00EF4ABC" w14:paraId="771D82B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0E10807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3FDB535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D6158" w:rsidRPr="00EF4ABC" w14:paraId="3ABB6E9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22CF68E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1FB8F75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3D6158" w:rsidRPr="00EF4ABC" w14:paraId="25803AA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38E970F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045EC1F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3D6158" w:rsidRPr="00EF4ABC" w14:paraId="1A7ED1E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356E6E5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7E4AAF1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3D6158" w14:paraId="6BF040A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E46F8DD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3C5F260" w14:textId="77777777" w:rsidR="003D6158" w:rsidRDefault="00D855B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3D6158" w:rsidRPr="00EF4ABC" w14:paraId="02165B6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AEC9F67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2AC2BBA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2EBD80A5" w14:textId="77777777" w:rsidR="003D6158" w:rsidRPr="00D855BF" w:rsidRDefault="003D6158">
      <w:pPr>
        <w:spacing w:after="0"/>
        <w:ind w:left="120"/>
        <w:rPr>
          <w:lang w:val="ru-RU"/>
        </w:rPr>
      </w:pPr>
    </w:p>
    <w:p w14:paraId="36FD07F2" w14:textId="77777777" w:rsidR="003D6158" w:rsidRDefault="00D85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4269CC4" w14:textId="77777777" w:rsidR="003D6158" w:rsidRDefault="003D615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3D6158" w:rsidRPr="00EF4ABC" w14:paraId="52262F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58DA79" w14:textId="77777777" w:rsidR="003D6158" w:rsidRDefault="00D855B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3C25AE8" w14:textId="77777777" w:rsidR="003D6158" w:rsidRPr="00D855BF" w:rsidRDefault="00D855BF">
            <w:pPr>
              <w:spacing w:after="0"/>
              <w:ind w:left="242"/>
              <w:rPr>
                <w:lang w:val="ru-RU"/>
              </w:rPr>
            </w:pPr>
            <w:r w:rsidRPr="00D85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6158" w:rsidRPr="00EF4ABC" w14:paraId="2B4F8A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E60019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B9E848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D6158" w:rsidRPr="00EF4ABC" w14:paraId="24F147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8457EA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12D610E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3D6158" w:rsidRPr="00EF4ABC" w14:paraId="107BD1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3DC0F0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71F8D47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3D6158" w:rsidRPr="00EF4ABC" w14:paraId="156976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27E7D5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AF5DE9A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3D6158" w:rsidRPr="00EF4ABC" w14:paraId="5D5116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E50AE8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2E02DFD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3D6158" w:rsidRPr="00EF4ABC" w14:paraId="1A8989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CEAEAD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60FE323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3D6158" w:rsidRPr="00EF4ABC" w14:paraId="4BCD89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74D659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24FD5E6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3D6158" w:rsidRPr="00EF4ABC" w14:paraId="47CB59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2304DA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57DD7C5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3D6158" w:rsidRPr="00EF4ABC" w14:paraId="4A09B6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30127C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24206BF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3D6158" w:rsidRPr="00EF4ABC" w14:paraId="736F78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A013E0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527658C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3D6158" w:rsidRPr="00EF4ABC" w14:paraId="0347EC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694CB9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0B10CE1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3D6158" w:rsidRPr="00EF4ABC" w14:paraId="13EA025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35BB26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D59AA61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3D6158" w:rsidRPr="00EF4ABC" w14:paraId="2BE236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677DF3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4578050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выделения цифр из натурального числа</w:t>
            </w:r>
          </w:p>
        </w:tc>
      </w:tr>
    </w:tbl>
    <w:p w14:paraId="206144D0" w14:textId="77777777" w:rsidR="003D6158" w:rsidRPr="00D855BF" w:rsidRDefault="003D6158">
      <w:pPr>
        <w:spacing w:after="0"/>
        <w:ind w:left="120"/>
        <w:rPr>
          <w:lang w:val="ru-RU"/>
        </w:rPr>
      </w:pPr>
    </w:p>
    <w:p w14:paraId="4E99B3EE" w14:textId="77777777" w:rsidR="003D6158" w:rsidRDefault="00D85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79989F87" w14:textId="77777777" w:rsidR="003D6158" w:rsidRDefault="003D615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3D6158" w:rsidRPr="00EF4ABC" w14:paraId="49EFB2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2CF7B9" w14:textId="77777777" w:rsidR="003D6158" w:rsidRDefault="00D855B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B2873D0" w14:textId="77777777" w:rsidR="003D6158" w:rsidRPr="00D855BF" w:rsidRDefault="00D855BF">
            <w:pPr>
              <w:spacing w:after="0"/>
              <w:ind w:left="242"/>
              <w:rPr>
                <w:lang w:val="ru-RU"/>
              </w:rPr>
            </w:pPr>
            <w:r w:rsidRPr="00D85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D6158" w14:paraId="0B172C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B00910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B5871EB" w14:textId="77777777" w:rsidR="003D6158" w:rsidRDefault="00D855B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3D6158" w:rsidRPr="00EF4ABC" w14:paraId="084579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199655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7A8F82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3D6158" w:rsidRPr="00EF4ABC" w14:paraId="0E53B9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5E10FF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FBF05F0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3D6158" w:rsidRPr="00EF4ABC" w14:paraId="477206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FC8FF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02ADD21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3D6158" w:rsidRPr="00EF4ABC" w14:paraId="10F6FE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7F32BD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6CA7BAA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3D6158" w:rsidRPr="00EF4ABC" w14:paraId="2F4004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7F0103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956BA91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3D6158" w:rsidRPr="00EF4ABC" w14:paraId="75FAE0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F96257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B3E7428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3D6158" w:rsidRPr="00EF4ABC" w14:paraId="542C24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74EAF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465E5C3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3D6158" w:rsidRPr="00EF4ABC" w14:paraId="34CFBA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8FD109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453256D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3D6158" w:rsidRPr="00EF4ABC" w14:paraId="007EEE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38CD2C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E23DA6A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3D6158" w:rsidRPr="00EF4ABC" w14:paraId="2F69B7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961D7D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9F60D51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3D6158" w14:paraId="098F81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B74DF3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436134E" w14:textId="77777777" w:rsidR="003D6158" w:rsidRDefault="00D855B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3D6158" w:rsidRPr="00EF4ABC" w14:paraId="535DD6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70E070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25F0C0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3D6158" w:rsidRPr="00EF4ABC" w14:paraId="101487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F2BBFC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82289FC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3D6158" w:rsidRPr="00EF4ABC" w14:paraId="3CC9D4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A9A119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C964B0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3D6158" w:rsidRPr="00EF4ABC" w14:paraId="38A2A0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F243A7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A1A28F8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5206DD28" w14:textId="77777777" w:rsidR="003D6158" w:rsidRPr="00D855BF" w:rsidRDefault="003D6158">
      <w:pPr>
        <w:rPr>
          <w:lang w:val="ru-RU"/>
        </w:rPr>
        <w:sectPr w:rsidR="003D6158" w:rsidRPr="00D855BF">
          <w:pgSz w:w="11906" w:h="16383"/>
          <w:pgMar w:top="1134" w:right="850" w:bottom="1134" w:left="1701" w:header="720" w:footer="720" w:gutter="0"/>
          <w:cols w:space="720"/>
        </w:sectPr>
      </w:pPr>
    </w:p>
    <w:p w14:paraId="6C5F19CD" w14:textId="77777777" w:rsidR="003D6158" w:rsidRDefault="00D855BF">
      <w:pPr>
        <w:spacing w:before="199" w:after="199" w:line="336" w:lineRule="auto"/>
        <w:ind w:left="120"/>
      </w:pPr>
      <w:bookmarkStart w:id="9" w:name="block-6027060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76DB840" w14:textId="77777777" w:rsidR="003D6158" w:rsidRDefault="003D6158">
      <w:pPr>
        <w:spacing w:before="199" w:after="199" w:line="336" w:lineRule="auto"/>
        <w:ind w:left="120"/>
      </w:pPr>
    </w:p>
    <w:p w14:paraId="67421C94" w14:textId="77777777" w:rsidR="003D6158" w:rsidRDefault="00D855B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E4F55D8" w14:textId="77777777" w:rsidR="003D6158" w:rsidRDefault="003D615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3D6158" w14:paraId="0E09623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9D37E0" w14:textId="77777777" w:rsidR="003D6158" w:rsidRDefault="00D855B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E7588AE" w14:textId="77777777" w:rsidR="003D6158" w:rsidRDefault="00D855B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6158" w14:paraId="60FC308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90A8EA3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0EB9D6" w14:textId="77777777" w:rsidR="003D6158" w:rsidRDefault="00D855B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3D6158" w:rsidRPr="00EF4ABC" w14:paraId="49DC01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DF0A4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8993D93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3D6158" w:rsidRPr="00EF4ABC" w14:paraId="109827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3A0CF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60F3606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3D6158" w:rsidRPr="00EF4ABC" w14:paraId="159AD6B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37B540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C312D12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3D6158" w14:paraId="59ED16D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2B254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413077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3D6158" w:rsidRPr="00EF4ABC" w14:paraId="612070B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91956F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71EBC09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3D6158" w14:paraId="39F570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913FAD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3449ADA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3D6158" w14:paraId="194214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DED1B6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A2003E3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3D6158" w:rsidRPr="00EF4ABC" w14:paraId="08CFAA1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128D78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DC9FBDA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3D6158" w:rsidRPr="00EF4ABC" w14:paraId="5FA81CC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BC4025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DF5897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3D6158" w14:paraId="0D48189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6604F8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7D97AC8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3D6158" w14:paraId="716059D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E3E260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E7032F9" w14:textId="77777777" w:rsidR="003D6158" w:rsidRDefault="00D855B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3D6158" w14:paraId="4D9D70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636FB7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C17475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3D6158" w14:paraId="72348F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E1F60D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6A92672" w14:textId="77777777" w:rsidR="003D6158" w:rsidRDefault="00D855B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D6158" w:rsidRPr="00EF4ABC" w14:paraId="5E0778B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6287F3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006556A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3D6158" w:rsidRPr="00EF4ABC" w14:paraId="2ED6A3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AE903E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6E08838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3D6158" w:rsidRPr="00EF4ABC" w14:paraId="1B03AA7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3F2FEA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1E2F26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3D6158" w:rsidRPr="00EF4ABC" w14:paraId="3848BCF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6B01D2D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D5C4826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3D6158" w:rsidRPr="00EF4ABC" w14:paraId="21E77EF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850293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EC0B4DE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3D6158" w14:paraId="2BA8B68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FEAD29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D45D928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3D6158" w14:paraId="51DC79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6E977C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7B625FE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3D6158" w:rsidRPr="00EF4ABC" w14:paraId="713EF8B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1E1C7C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8376C35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3D6158" w14:paraId="4984B7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D80E39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6A66BDC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3D6158" w:rsidRPr="00EF4ABC" w14:paraId="7DE7CAA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8F0E3B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2219898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3D6158" w:rsidRPr="00EF4ABC" w14:paraId="0F6EC9B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56FEF4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7FA1CB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3D6158" w14:paraId="4E4FFBC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83CD9E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17F5E43" w14:textId="77777777" w:rsidR="003D6158" w:rsidRDefault="00D855B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3D6158" w:rsidRPr="00EF4ABC" w14:paraId="785F37A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7B7136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3B315FC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3D6158" w14:paraId="7F8B995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E67946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FC76571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3D6158" w14:paraId="5B4611F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873B2F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3F64F1E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3D6158" w:rsidRPr="00EF4ABC" w14:paraId="723C1F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2BB899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A55A231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3D6158" w:rsidRPr="00EF4ABC" w14:paraId="1C24CA4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82C2A1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E71505D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3D6158" w:rsidRPr="00EF4ABC" w14:paraId="67AE422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705B4F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36BBFE9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3D6158" w:rsidRPr="00EF4ABC" w14:paraId="5CC0693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32CE3AE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C275A50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3D6158" w14:paraId="4830DA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90EE4B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F129D7F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3D6158" w:rsidRPr="00EF4ABC" w14:paraId="7E95957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352735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32DC970" w14:textId="77777777" w:rsidR="003D6158" w:rsidRPr="00D855BF" w:rsidRDefault="00D855B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3D6158" w14:paraId="076B583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93F6E2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673114D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3D6158" w14:paraId="65C906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250EE0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4B884BC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3D6158" w14:paraId="3720E1D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0E0CFE" w14:textId="77777777" w:rsidR="003D6158" w:rsidRDefault="00D855B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2155313" w14:textId="77777777" w:rsidR="003D6158" w:rsidRDefault="00D855BF">
            <w:pPr>
              <w:spacing w:after="0" w:line="336" w:lineRule="auto"/>
              <w:ind w:left="33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14:paraId="038491CF" w14:textId="77777777" w:rsidR="003D6158" w:rsidRDefault="003D6158">
      <w:pPr>
        <w:spacing w:after="0"/>
        <w:ind w:left="120"/>
      </w:pPr>
    </w:p>
    <w:p w14:paraId="0FDA551E" w14:textId="77777777" w:rsidR="003D6158" w:rsidRDefault="00D85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6002C1A" w14:textId="77777777" w:rsidR="003D6158" w:rsidRDefault="003D615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3D6158" w14:paraId="7BCFFF6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A8B0DF" w14:textId="77777777" w:rsidR="003D6158" w:rsidRDefault="00D855B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596232B" w14:textId="77777777" w:rsidR="003D6158" w:rsidRDefault="00D855B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6158" w14:paraId="4B357F8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855FD7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8BAA415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D6158" w:rsidRPr="00EF4ABC" w14:paraId="680B870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E6A96AA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A22E72D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3D6158" w14:paraId="65A845E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473384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F9015FC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3D6158" w:rsidRPr="00EF4ABC" w14:paraId="1C9C1FD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8DA0B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B5AFCAB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3D6158" w:rsidRPr="00EF4ABC" w14:paraId="2D7B9F5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7D336C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A2A8D4D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3D6158" w:rsidRPr="00EF4ABC" w14:paraId="3BAC72A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9D64D6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3324C79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3D6158" w:rsidRPr="00EF4ABC" w14:paraId="23DEA6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B67EED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304548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Логические выражения. Правила записи логических выражений. Построение </w:t>
            </w:r>
            <w:r w:rsidRPr="00D855B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таблиц истинности логических выражений</w:t>
            </w:r>
          </w:p>
        </w:tc>
      </w:tr>
      <w:tr w:rsidR="003D6158" w:rsidRPr="00EF4ABC" w14:paraId="22AD94D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9F05A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2A8D986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3D6158" w14:paraId="23AC3F4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33C78F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57BA66B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3D6158" w:rsidRPr="00EF4ABC" w14:paraId="2AB5906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032EC7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F26486E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3D6158" w:rsidRPr="00EF4ABC" w14:paraId="622BF4C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70D326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612097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3D6158" w:rsidRPr="00EF4ABC" w14:paraId="09C44A7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5A71C6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7CB9FF4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3D6158" w14:paraId="0748757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6A074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0A72522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3D6158" w:rsidRPr="00EF4ABC" w14:paraId="3A34E50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CF80EC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09188AC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3D6158" w14:paraId="5529AA2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435DB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57002D7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3D6158" w14:paraId="4857FB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716EEA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CB8CB32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3D6158" w:rsidRPr="00EF4ABC" w14:paraId="69C80D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66C1D9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B279D3D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3D6158" w:rsidRPr="00EF4ABC" w14:paraId="74DE198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B2D1E2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92AAA8F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3D6158" w14:paraId="428A50E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8600FA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AE01B76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3D6158" w:rsidRPr="00EF4ABC" w14:paraId="5174D7A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F4DF832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D3766EF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3D6158" w:rsidRPr="00EF4ABC" w14:paraId="0D87C4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832DF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5872AF4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3D6158" w:rsidRPr="00EF4ABC" w14:paraId="328A33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94127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794CD06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3D6158" w14:paraId="2061027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EE2FAB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EA7A491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3D6158" w:rsidRPr="00EF4ABC" w14:paraId="6916FF2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A7E353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7C8B00E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32481F04" w14:textId="77777777" w:rsidR="003D6158" w:rsidRPr="00D855BF" w:rsidRDefault="003D6158">
      <w:pPr>
        <w:spacing w:after="0"/>
        <w:ind w:left="120"/>
        <w:rPr>
          <w:lang w:val="ru-RU"/>
        </w:rPr>
      </w:pPr>
    </w:p>
    <w:p w14:paraId="13DAA2BD" w14:textId="77777777" w:rsidR="003D6158" w:rsidRDefault="00D855B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5A1EEAC" w14:textId="77777777" w:rsidR="003D6158" w:rsidRDefault="003D615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3D6158" w14:paraId="0A1FBBB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4E174B" w14:textId="77777777" w:rsidR="003D6158" w:rsidRDefault="00D855B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EE09E24" w14:textId="77777777" w:rsidR="003D6158" w:rsidRDefault="00D855B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6158" w14:paraId="0C39B3E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7075CD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B642705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3D6158" w14:paraId="48A3257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CB64FAD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91B5546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D855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3D6158" w:rsidRPr="00EF4ABC" w14:paraId="265F9A0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5E10133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3F7D97F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      </w:r>
            <w:r w:rsidRPr="00F745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безопасной аутентификации.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3D6158" w:rsidRPr="00EF4ABC" w14:paraId="6BFC303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CA5D86A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16C1F5E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3D6158" w14:paraId="62722AE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D28A5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C1310A3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D6158" w:rsidRPr="00EF4ABC" w14:paraId="76F3A49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E5037C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CC399E3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3D6158" w:rsidRPr="00EF4ABC" w14:paraId="74BCDB6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BFEB3FC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54BB71D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3D6158" w:rsidRPr="00EF4ABC" w14:paraId="42C144B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38FE3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17D6611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3D6158" w14:paraId="7681BBF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B76C0BC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5CCA278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3D6158" w14:paraId="6B0C928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A14116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EC51D8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3D6158" w:rsidRPr="00EF4ABC" w14:paraId="06DF6B2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C5D19D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AB4D86B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3D6158" w:rsidRPr="00EF4ABC" w14:paraId="723FA15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1D4D9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3377992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3D6158" w14:paraId="5571ABA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E1D7581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B3182BF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3D6158" w:rsidRPr="00EF4ABC" w14:paraId="791D674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4D336CF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5EA5075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3D6158" w14:paraId="2B84992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80EFEC7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251144C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3D6158" w:rsidRPr="00EF4ABC" w14:paraId="4B2804D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8F341A9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72AAC7D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3D6158" w:rsidRPr="00EF4ABC" w14:paraId="2FB3903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94D6B64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A1DAE47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3D6158" w14:paraId="378C1DD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6AF7CB3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54F8AC9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3D6158" w14:paraId="58262A0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562366C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3CE9B3B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3D6158" w:rsidRPr="00EF4ABC" w14:paraId="6DDE6DE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B266711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B4CD6F0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3D6158" w14:paraId="6046051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92B4A61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CD130B2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3D6158" w:rsidRPr="00EF4ABC" w14:paraId="1B93EBA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93F0B50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2A1FDD8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14C481F9" w14:textId="77777777" w:rsidR="003D6158" w:rsidRPr="00D855BF" w:rsidRDefault="003D6158">
      <w:pPr>
        <w:spacing w:after="0"/>
        <w:ind w:left="120"/>
        <w:rPr>
          <w:lang w:val="ru-RU"/>
        </w:rPr>
      </w:pPr>
    </w:p>
    <w:p w14:paraId="51BAF430" w14:textId="77777777" w:rsidR="003D6158" w:rsidRPr="00D855BF" w:rsidRDefault="003D6158">
      <w:pPr>
        <w:rPr>
          <w:lang w:val="ru-RU"/>
        </w:rPr>
        <w:sectPr w:rsidR="003D6158" w:rsidRPr="00D855BF">
          <w:pgSz w:w="11906" w:h="16383"/>
          <w:pgMar w:top="1134" w:right="850" w:bottom="1134" w:left="1701" w:header="720" w:footer="720" w:gutter="0"/>
          <w:cols w:space="720"/>
        </w:sectPr>
      </w:pPr>
    </w:p>
    <w:p w14:paraId="0C36C143" w14:textId="77777777" w:rsidR="003D6158" w:rsidRPr="00D855BF" w:rsidRDefault="00D855BF">
      <w:pPr>
        <w:spacing w:before="199" w:after="199" w:line="336" w:lineRule="auto"/>
        <w:ind w:left="120"/>
        <w:rPr>
          <w:lang w:val="ru-RU"/>
        </w:rPr>
      </w:pPr>
      <w:bookmarkStart w:id="10" w:name="block-60270609"/>
      <w:bookmarkEnd w:id="9"/>
      <w:r w:rsidRPr="00D855B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2BA0E96E" w14:textId="77777777" w:rsidR="003D6158" w:rsidRPr="00D855BF" w:rsidRDefault="003D615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D6158" w:rsidRPr="00EF4ABC" w14:paraId="04A8E1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27DC61" w14:textId="77777777" w:rsidR="003D6158" w:rsidRDefault="00D855BF">
            <w:pPr>
              <w:spacing w:after="0"/>
              <w:ind w:left="272"/>
            </w:pPr>
            <w:r w:rsidRPr="00D85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F3E50A7" w14:textId="77777777" w:rsidR="003D6158" w:rsidRPr="00D855BF" w:rsidRDefault="00D855BF">
            <w:pPr>
              <w:spacing w:after="0"/>
              <w:ind w:left="272"/>
              <w:rPr>
                <w:lang w:val="ru-RU"/>
              </w:rPr>
            </w:pPr>
            <w:r w:rsidRPr="00D85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D6158" w14:paraId="1BB594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D5174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2EAFB3F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3D6158" w:rsidRPr="00EF4ABC" w14:paraId="5ABD05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19578F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740C472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3D6158" w:rsidRPr="00EF4ABC" w14:paraId="595803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8639C2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862976D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3D6158" w14:paraId="77728C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7E68E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C8B4F6B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3D6158" w:rsidRPr="00EF4ABC" w14:paraId="773FFD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764959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4E884EB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3D6158" w:rsidRPr="00EF4ABC" w14:paraId="2A322B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FDF24C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5452F3D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3D6158" w:rsidRPr="00EF4ABC" w14:paraId="452C97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AB51AA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468D7D4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3D6158" w:rsidRPr="00EF4ABC" w14:paraId="1DBBE7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AFF41B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B34A573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3D6158" w:rsidRPr="00EF4ABC" w14:paraId="3C7297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9A3A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D27D712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3D6158" w:rsidRPr="00EF4ABC" w14:paraId="4C714C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1C41FA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E1BD2C3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3D6158" w:rsidRPr="00EF4ABC" w14:paraId="27D24F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906CD2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CAB6F1C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3D6158" w:rsidRPr="00EF4ABC" w14:paraId="331653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35430D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85A164C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3D6158" w:rsidRPr="00EF4ABC" w14:paraId="394BC8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9C925C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3A7D964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3D6158" w:rsidRPr="00EF4ABC" w14:paraId="44DE3B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64AF1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09D7D56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1CA67FEE" w14:textId="77777777" w:rsidR="003D6158" w:rsidRPr="00D855BF" w:rsidRDefault="003D6158">
      <w:pPr>
        <w:spacing w:after="0" w:line="336" w:lineRule="auto"/>
        <w:ind w:left="120"/>
        <w:rPr>
          <w:lang w:val="ru-RU"/>
        </w:rPr>
      </w:pPr>
    </w:p>
    <w:p w14:paraId="3A867EC4" w14:textId="77777777" w:rsidR="003D6158" w:rsidRPr="00D855BF" w:rsidRDefault="003D6158">
      <w:pPr>
        <w:rPr>
          <w:lang w:val="ru-RU"/>
        </w:rPr>
        <w:sectPr w:rsidR="003D6158" w:rsidRPr="00D855BF">
          <w:pgSz w:w="11906" w:h="16383"/>
          <w:pgMar w:top="1134" w:right="850" w:bottom="1134" w:left="1701" w:header="720" w:footer="720" w:gutter="0"/>
          <w:cols w:space="720"/>
        </w:sectPr>
      </w:pPr>
    </w:p>
    <w:p w14:paraId="54B9EC9C" w14:textId="77777777" w:rsidR="003D6158" w:rsidRPr="00D855BF" w:rsidRDefault="00D855BF">
      <w:pPr>
        <w:spacing w:before="199" w:after="199" w:line="336" w:lineRule="auto"/>
        <w:ind w:left="120"/>
        <w:rPr>
          <w:lang w:val="ru-RU"/>
        </w:rPr>
      </w:pPr>
      <w:bookmarkStart w:id="11" w:name="block-60270610"/>
      <w:bookmarkEnd w:id="10"/>
      <w:r w:rsidRPr="00D855B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7BB6FA7B" w14:textId="77777777" w:rsidR="003D6158" w:rsidRPr="00D855BF" w:rsidRDefault="003D615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3D6158" w14:paraId="321EDEC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5B42A69" w14:textId="77777777" w:rsidR="003D6158" w:rsidRDefault="00D855BF">
            <w:pPr>
              <w:spacing w:after="0"/>
              <w:ind w:left="272"/>
            </w:pPr>
            <w:r w:rsidRPr="00D855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BCBBD02" w14:textId="77777777" w:rsidR="003D6158" w:rsidRDefault="00D855B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D6158" w14:paraId="60F72A9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55451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488A87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3D6158" w:rsidRPr="00EF4ABC" w14:paraId="15447CC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529E2FD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2F5A840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3D6158" w:rsidRPr="00EF4ABC" w14:paraId="42ADEB2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7312B0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CA0DF92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3D6158" w14:paraId="22B05D5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226460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371755E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D6158" w14:paraId="7DFBE1D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FA4D77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77AAD2A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7852036A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7D59ED91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3D6158" w14:paraId="0BCEB67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12D86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05D525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3D6158" w:rsidRPr="00EF4ABC" w14:paraId="2C59A49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43B051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7401C7A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31914039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3D6158" w:rsidRPr="00EF4ABC" w14:paraId="64D8D05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60D406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6C84B0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6F2B2289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3D6158" w14:paraId="3650060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BE5D8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E169A12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24218DF7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3D6158" w14:paraId="10D47FA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036D4B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984A5AC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3D6158" w:rsidRPr="00EF4ABC" w14:paraId="5CEBFA5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318D5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F084FD8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3D6158" w:rsidRPr="00EF4ABC" w14:paraId="33A684E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3F0CD60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803C4ED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элементы. Знакомство с логическими основами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компьютера</w:t>
            </w:r>
          </w:p>
        </w:tc>
      </w:tr>
      <w:tr w:rsidR="003D6158" w:rsidRPr="00EF4ABC" w14:paraId="4563120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454C5D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B8F5955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3D6158" w:rsidRPr="00EF4ABC" w14:paraId="53CC819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4B6A19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D619636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3D6158" w14:paraId="16180BD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7944DF4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F7F6A26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3D6158" w14:paraId="3B25E2F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38B47B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14B270E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3D6158" w14:paraId="69C135D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80A48D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D358877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3D6158" w14:paraId="66BA270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3C4A0F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7F1F513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68538249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3D6158" w:rsidRPr="00EF4ABC" w14:paraId="59E4AC5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78F338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117687C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0A103F48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2C5865A7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56408FDC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программирования). Нахождение минимума</w:t>
            </w:r>
          </w:p>
          <w:p w14:paraId="05DBBCBF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3D6158" w14:paraId="5190626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B4BEA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503E5B7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3D6158" w:rsidRPr="00EF4ABC" w14:paraId="63A237A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1C5A8B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9CA5EC2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3D6158" w:rsidRPr="00EF4ABC" w14:paraId="24244E0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3CFEC4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C0698E4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3D6158" w:rsidRPr="00EF4ABC" w14:paraId="4AA81BD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D31FD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17A44A5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том числе в робототехнике</w:t>
            </w:r>
          </w:p>
        </w:tc>
      </w:tr>
      <w:tr w:rsidR="003D6158" w14:paraId="426B17E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E42211E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FD3871" w14:textId="77777777" w:rsidR="003D6158" w:rsidRDefault="00D855B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3D6158" w:rsidRPr="00EF4ABC" w14:paraId="4720F08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180AC05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0541102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141D67B9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3D6158" w14:paraId="36E31C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5B97B4F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7BC6BFA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22872D57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3D6158" w14:paraId="0905223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B8EAF4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E1A7B9D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3D6158" w:rsidRPr="00EF4ABC" w14:paraId="35564CA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FF165D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909BAF6" w14:textId="77777777" w:rsidR="003D6158" w:rsidRPr="00D855BF" w:rsidRDefault="00D855B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</w:t>
            </w: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копировании. Относительная, абсолютная и смешанная адресация</w:t>
            </w:r>
          </w:p>
        </w:tc>
      </w:tr>
      <w:tr w:rsidR="003D6158" w14:paraId="34737AF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AC781FA" w14:textId="77777777" w:rsidR="003D6158" w:rsidRDefault="00D855B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2D22F75" w14:textId="77777777" w:rsidR="003D6158" w:rsidRDefault="00D855BF">
            <w:pPr>
              <w:spacing w:after="0" w:line="336" w:lineRule="auto"/>
              <w:ind w:left="365"/>
              <w:jc w:val="both"/>
            </w:pPr>
            <w:r w:rsidRPr="00D85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14:paraId="4D4118F1" w14:textId="77777777" w:rsidR="003D6158" w:rsidRDefault="003D6158">
      <w:pPr>
        <w:spacing w:after="0" w:line="336" w:lineRule="auto"/>
        <w:ind w:left="120"/>
      </w:pPr>
    </w:p>
    <w:p w14:paraId="5566ACC4" w14:textId="77777777" w:rsidR="003D6158" w:rsidRDefault="003D6158">
      <w:pPr>
        <w:sectPr w:rsidR="003D6158">
          <w:pgSz w:w="11906" w:h="16383"/>
          <w:pgMar w:top="1134" w:right="850" w:bottom="1134" w:left="1701" w:header="720" w:footer="720" w:gutter="0"/>
          <w:cols w:space="720"/>
        </w:sectPr>
      </w:pPr>
    </w:p>
    <w:p w14:paraId="5EFEC586" w14:textId="77777777" w:rsidR="005965BF" w:rsidRPr="005965BF" w:rsidRDefault="005965BF" w:rsidP="005965BF">
      <w:pPr>
        <w:spacing w:after="0" w:line="278" w:lineRule="auto"/>
        <w:rPr>
          <w:b/>
          <w:sz w:val="28"/>
          <w:lang w:val="ru-RU"/>
        </w:rPr>
      </w:pPr>
      <w:bookmarkStart w:id="12" w:name="block-60270607"/>
      <w:bookmarkEnd w:id="11"/>
      <w:r w:rsidRPr="005965BF">
        <w:rPr>
          <w:b/>
          <w:sz w:val="28"/>
          <w:lang w:val="ru-RU"/>
        </w:rPr>
        <w:lastRenderedPageBreak/>
        <w:t>УЧЕБНО-МЕТОДИЧЕСКОЕ</w:t>
      </w:r>
      <w:r w:rsidRPr="005965BF">
        <w:rPr>
          <w:b/>
          <w:spacing w:val="-18"/>
          <w:sz w:val="28"/>
          <w:lang w:val="ru-RU"/>
        </w:rPr>
        <w:t xml:space="preserve"> </w:t>
      </w:r>
      <w:r w:rsidRPr="005965BF">
        <w:rPr>
          <w:b/>
          <w:sz w:val="28"/>
          <w:lang w:val="ru-RU"/>
        </w:rPr>
        <w:t>ОБЕСПЕЧЕНИЕ ОБРАЗОВАТЕЛЬНОГО ПРОЦЕССА</w:t>
      </w:r>
    </w:p>
    <w:p w14:paraId="6EEC9C37" w14:textId="77777777" w:rsidR="005965BF" w:rsidRPr="00264048" w:rsidRDefault="005965BF" w:rsidP="005965BF">
      <w:pPr>
        <w:spacing w:after="0" w:line="317" w:lineRule="exact"/>
        <w:rPr>
          <w:b/>
          <w:sz w:val="28"/>
          <w:lang w:val="ru-RU"/>
        </w:rPr>
      </w:pPr>
      <w:r w:rsidRPr="00264048">
        <w:rPr>
          <w:b/>
          <w:sz w:val="28"/>
          <w:lang w:val="ru-RU"/>
        </w:rPr>
        <w:t>ОБЯЗАТЕЛЬНЫЕ</w:t>
      </w:r>
      <w:r w:rsidRPr="00264048">
        <w:rPr>
          <w:b/>
          <w:spacing w:val="-12"/>
          <w:sz w:val="28"/>
          <w:lang w:val="ru-RU"/>
        </w:rPr>
        <w:t xml:space="preserve"> </w:t>
      </w:r>
      <w:r w:rsidRPr="00264048">
        <w:rPr>
          <w:b/>
          <w:sz w:val="28"/>
          <w:lang w:val="ru-RU"/>
        </w:rPr>
        <w:t>УЧЕБНЫЕ</w:t>
      </w:r>
      <w:r w:rsidRPr="00264048">
        <w:rPr>
          <w:b/>
          <w:spacing w:val="-6"/>
          <w:sz w:val="28"/>
          <w:lang w:val="ru-RU"/>
        </w:rPr>
        <w:t xml:space="preserve"> </w:t>
      </w:r>
      <w:r w:rsidRPr="00264048">
        <w:rPr>
          <w:b/>
          <w:sz w:val="28"/>
          <w:lang w:val="ru-RU"/>
        </w:rPr>
        <w:t>МАТЕРИАЛЫ</w:t>
      </w:r>
      <w:r w:rsidRPr="00264048">
        <w:rPr>
          <w:b/>
          <w:spacing w:val="-7"/>
          <w:sz w:val="28"/>
          <w:lang w:val="ru-RU"/>
        </w:rPr>
        <w:t xml:space="preserve"> </w:t>
      </w:r>
      <w:r w:rsidRPr="00264048">
        <w:rPr>
          <w:b/>
          <w:sz w:val="28"/>
          <w:lang w:val="ru-RU"/>
        </w:rPr>
        <w:t>ДЛЯ</w:t>
      </w:r>
      <w:r w:rsidRPr="00264048">
        <w:rPr>
          <w:b/>
          <w:spacing w:val="-8"/>
          <w:sz w:val="28"/>
          <w:lang w:val="ru-RU"/>
        </w:rPr>
        <w:t xml:space="preserve"> </w:t>
      </w:r>
      <w:r w:rsidRPr="00264048">
        <w:rPr>
          <w:b/>
          <w:spacing w:val="-2"/>
          <w:sz w:val="28"/>
          <w:lang w:val="ru-RU"/>
        </w:rPr>
        <w:t>УЧЕНИКА</w:t>
      </w:r>
    </w:p>
    <w:p w14:paraId="0631D176" w14:textId="77777777" w:rsidR="005965BF" w:rsidRDefault="005965BF" w:rsidP="005965BF">
      <w:pPr>
        <w:pStyle w:val="af0"/>
        <w:numPr>
          <w:ilvl w:val="0"/>
          <w:numId w:val="1"/>
        </w:numPr>
        <w:tabs>
          <w:tab w:val="left" w:pos="290"/>
        </w:tabs>
        <w:spacing w:before="0"/>
        <w:ind w:left="0" w:hanging="168"/>
        <w:jc w:val="left"/>
        <w:rPr>
          <w:sz w:val="28"/>
        </w:rPr>
      </w:pPr>
      <w:r>
        <w:rPr>
          <w:sz w:val="28"/>
        </w:rPr>
        <w:t>Информатика,</w:t>
      </w:r>
      <w:r>
        <w:rPr>
          <w:spacing w:val="-10"/>
          <w:sz w:val="28"/>
        </w:rPr>
        <w:t xml:space="preserve"> </w:t>
      </w:r>
      <w:r>
        <w:rPr>
          <w:sz w:val="28"/>
        </w:rPr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4"/>
          <w:sz w:val="28"/>
        </w:rPr>
        <w:t xml:space="preserve"> </w:t>
      </w:r>
      <w:r>
        <w:rPr>
          <w:sz w:val="28"/>
        </w:rPr>
        <w:t>Босова</w:t>
      </w:r>
      <w:r>
        <w:rPr>
          <w:spacing w:val="-5"/>
          <w:sz w:val="28"/>
        </w:rPr>
        <w:t xml:space="preserve"> </w:t>
      </w:r>
      <w:r>
        <w:rPr>
          <w:sz w:val="28"/>
        </w:rPr>
        <w:t>Л.Л.,</w:t>
      </w:r>
      <w:r>
        <w:rPr>
          <w:spacing w:val="-5"/>
          <w:sz w:val="28"/>
        </w:rPr>
        <w:t xml:space="preserve"> </w:t>
      </w:r>
      <w:r>
        <w:rPr>
          <w:sz w:val="28"/>
        </w:rPr>
        <w:t>Босова</w:t>
      </w:r>
      <w:r>
        <w:rPr>
          <w:spacing w:val="-6"/>
          <w:sz w:val="28"/>
        </w:rPr>
        <w:t xml:space="preserve"> </w:t>
      </w:r>
      <w:r>
        <w:rPr>
          <w:sz w:val="28"/>
        </w:rPr>
        <w:t>А.Ю.,</w:t>
      </w:r>
      <w:r>
        <w:rPr>
          <w:spacing w:val="-5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общество</w:t>
      </w:r>
    </w:p>
    <w:p w14:paraId="403D4980" w14:textId="77777777" w:rsidR="005965BF" w:rsidRDefault="005965BF" w:rsidP="005965BF">
      <w:pPr>
        <w:pStyle w:val="ae"/>
        <w:ind w:left="0" w:firstLine="0"/>
        <w:jc w:val="left"/>
      </w:pPr>
    </w:p>
    <w:p w14:paraId="0A397EBB" w14:textId="77777777" w:rsidR="005965BF" w:rsidRDefault="005965BF" w:rsidP="005965BF">
      <w:pPr>
        <w:pStyle w:val="ae"/>
        <w:ind w:left="0" w:firstLine="0"/>
        <w:jc w:val="left"/>
      </w:pPr>
      <w:r>
        <w:t>«Издательство</w:t>
      </w:r>
      <w:r>
        <w:rPr>
          <w:spacing w:val="-12"/>
        </w:rPr>
        <w:t xml:space="preserve"> </w:t>
      </w:r>
      <w:r>
        <w:rPr>
          <w:spacing w:val="-2"/>
        </w:rPr>
        <w:t>«Просвещение»</w:t>
      </w:r>
    </w:p>
    <w:p w14:paraId="5ABF8D7F" w14:textId="77777777" w:rsidR="005965BF" w:rsidRDefault="005965BF" w:rsidP="005965BF">
      <w:pPr>
        <w:pStyle w:val="af0"/>
        <w:numPr>
          <w:ilvl w:val="0"/>
          <w:numId w:val="1"/>
        </w:numPr>
        <w:tabs>
          <w:tab w:val="left" w:pos="359"/>
        </w:tabs>
        <w:spacing w:before="0"/>
        <w:ind w:left="0" w:hanging="168"/>
        <w:jc w:val="left"/>
        <w:rPr>
          <w:sz w:val="28"/>
        </w:rPr>
      </w:pPr>
      <w:r>
        <w:rPr>
          <w:sz w:val="28"/>
        </w:rPr>
        <w:t>Информатика:</w:t>
      </w:r>
      <w:r>
        <w:rPr>
          <w:spacing w:val="-6"/>
          <w:sz w:val="28"/>
        </w:rPr>
        <w:t xml:space="preserve"> </w:t>
      </w:r>
      <w:r>
        <w:rPr>
          <w:sz w:val="28"/>
        </w:rPr>
        <w:t>8-й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6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3"/>
          <w:sz w:val="28"/>
        </w:rPr>
        <w:t xml:space="preserve"> </w:t>
      </w:r>
      <w:r>
        <w:rPr>
          <w:sz w:val="28"/>
        </w:rPr>
        <w:t>5-е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14:paraId="01A41882" w14:textId="77777777" w:rsidR="005965BF" w:rsidRDefault="005965BF" w:rsidP="005965BF">
      <w:pPr>
        <w:pStyle w:val="ae"/>
        <w:ind w:left="0" w:firstLine="0"/>
        <w:jc w:val="left"/>
      </w:pPr>
      <w:r>
        <w:t>переработанное,</w:t>
      </w:r>
      <w:r>
        <w:rPr>
          <w:spacing w:val="-8"/>
        </w:rPr>
        <w:t xml:space="preserve"> </w:t>
      </w:r>
      <w:r>
        <w:t>8</w:t>
      </w:r>
      <w:r>
        <w:rPr>
          <w:spacing w:val="-7"/>
        </w:rPr>
        <w:t xml:space="preserve"> </w:t>
      </w:r>
      <w:r>
        <w:t>класс/</w:t>
      </w:r>
      <w:r>
        <w:rPr>
          <w:spacing w:val="-3"/>
        </w:rPr>
        <w:t xml:space="preserve"> </w:t>
      </w:r>
      <w:r>
        <w:t>Босова</w:t>
      </w:r>
      <w:r>
        <w:rPr>
          <w:spacing w:val="-5"/>
        </w:rPr>
        <w:t xml:space="preserve"> </w:t>
      </w:r>
      <w:r>
        <w:t>Л.Л.,</w:t>
      </w:r>
      <w:r>
        <w:rPr>
          <w:spacing w:val="-5"/>
        </w:rPr>
        <w:t xml:space="preserve"> </w:t>
      </w:r>
      <w:r>
        <w:t>Босова</w:t>
      </w:r>
      <w:r>
        <w:rPr>
          <w:spacing w:val="-5"/>
        </w:rPr>
        <w:t xml:space="preserve"> </w:t>
      </w:r>
      <w:r>
        <w:t>А.Ю.</w:t>
      </w:r>
      <w:r>
        <w:rPr>
          <w:spacing w:val="-5"/>
        </w:rPr>
        <w:t xml:space="preserve"> </w:t>
      </w:r>
      <w:r>
        <w:t>Акционерное</w:t>
      </w:r>
      <w:r>
        <w:rPr>
          <w:spacing w:val="-2"/>
        </w:rPr>
        <w:t xml:space="preserve"> общество</w:t>
      </w:r>
    </w:p>
    <w:p w14:paraId="0F4CDEC3" w14:textId="77777777" w:rsidR="005965BF" w:rsidRDefault="005965BF" w:rsidP="005965BF">
      <w:pPr>
        <w:pStyle w:val="ae"/>
        <w:ind w:left="0" w:firstLine="0"/>
        <w:jc w:val="left"/>
      </w:pPr>
    </w:p>
    <w:p w14:paraId="130AA6C6" w14:textId="77777777" w:rsidR="005965BF" w:rsidRDefault="005965BF" w:rsidP="005965BF">
      <w:pPr>
        <w:pStyle w:val="ae"/>
        <w:ind w:left="0" w:firstLine="0"/>
        <w:jc w:val="left"/>
      </w:pPr>
      <w:r>
        <w:t>«Издательство</w:t>
      </w:r>
      <w:r>
        <w:rPr>
          <w:spacing w:val="-12"/>
        </w:rPr>
        <w:t xml:space="preserve"> </w:t>
      </w:r>
      <w:r>
        <w:rPr>
          <w:spacing w:val="-2"/>
        </w:rPr>
        <w:t>«Просвещение»</w:t>
      </w:r>
    </w:p>
    <w:p w14:paraId="1AACC74C" w14:textId="77777777" w:rsidR="005965BF" w:rsidRDefault="005965BF" w:rsidP="005965BF">
      <w:pPr>
        <w:pStyle w:val="af0"/>
        <w:numPr>
          <w:ilvl w:val="0"/>
          <w:numId w:val="1"/>
        </w:numPr>
        <w:tabs>
          <w:tab w:val="left" w:pos="359"/>
        </w:tabs>
        <w:spacing w:before="0"/>
        <w:ind w:left="0" w:hanging="168"/>
        <w:jc w:val="left"/>
        <w:rPr>
          <w:sz w:val="28"/>
        </w:rPr>
      </w:pPr>
      <w:r>
        <w:rPr>
          <w:sz w:val="28"/>
        </w:rPr>
        <w:t>Информатика:</w:t>
      </w:r>
      <w:r>
        <w:rPr>
          <w:spacing w:val="-6"/>
          <w:sz w:val="28"/>
        </w:rPr>
        <w:t xml:space="preserve"> </w:t>
      </w:r>
      <w:r>
        <w:rPr>
          <w:sz w:val="28"/>
        </w:rPr>
        <w:t>9-й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6"/>
          <w:sz w:val="28"/>
        </w:rPr>
        <w:t xml:space="preserve"> </w:t>
      </w:r>
      <w:r>
        <w:rPr>
          <w:sz w:val="28"/>
        </w:rPr>
        <w:t>базовый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</w:t>
      </w:r>
      <w:r>
        <w:rPr>
          <w:spacing w:val="-3"/>
          <w:sz w:val="28"/>
        </w:rPr>
        <w:t xml:space="preserve"> </w:t>
      </w:r>
      <w:r>
        <w:rPr>
          <w:sz w:val="28"/>
        </w:rPr>
        <w:t>5-е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14:paraId="716663C5" w14:textId="77777777" w:rsidR="005965BF" w:rsidRDefault="005965BF" w:rsidP="005965BF">
      <w:pPr>
        <w:pStyle w:val="ae"/>
        <w:ind w:left="0" w:firstLine="0"/>
        <w:jc w:val="left"/>
      </w:pPr>
      <w:r>
        <w:t>переработанное,</w:t>
      </w:r>
      <w:r>
        <w:rPr>
          <w:spacing w:val="-8"/>
        </w:rPr>
        <w:t xml:space="preserve"> </w:t>
      </w:r>
      <w:r>
        <w:t>9</w:t>
      </w:r>
      <w:r>
        <w:rPr>
          <w:spacing w:val="-7"/>
        </w:rPr>
        <w:t xml:space="preserve"> </w:t>
      </w:r>
      <w:r>
        <w:t>класс/</w:t>
      </w:r>
      <w:r>
        <w:rPr>
          <w:spacing w:val="-3"/>
        </w:rPr>
        <w:t xml:space="preserve"> </w:t>
      </w:r>
      <w:r>
        <w:t>Босова</w:t>
      </w:r>
      <w:r>
        <w:rPr>
          <w:spacing w:val="-5"/>
        </w:rPr>
        <w:t xml:space="preserve"> </w:t>
      </w:r>
      <w:r>
        <w:t>Л.Л.,</w:t>
      </w:r>
      <w:r>
        <w:rPr>
          <w:spacing w:val="-5"/>
        </w:rPr>
        <w:t xml:space="preserve"> </w:t>
      </w:r>
      <w:r>
        <w:t>Босова</w:t>
      </w:r>
      <w:r>
        <w:rPr>
          <w:spacing w:val="-5"/>
        </w:rPr>
        <w:t xml:space="preserve"> </w:t>
      </w:r>
      <w:r>
        <w:t>А.Ю.</w:t>
      </w:r>
      <w:r>
        <w:rPr>
          <w:spacing w:val="-5"/>
        </w:rPr>
        <w:t xml:space="preserve"> </w:t>
      </w:r>
      <w:r>
        <w:t>Акционерное</w:t>
      </w:r>
      <w:r>
        <w:rPr>
          <w:spacing w:val="-7"/>
        </w:rPr>
        <w:t xml:space="preserve"> </w:t>
      </w:r>
      <w:r>
        <w:rPr>
          <w:spacing w:val="-2"/>
        </w:rPr>
        <w:t>общество</w:t>
      </w:r>
    </w:p>
    <w:p w14:paraId="000E64C2" w14:textId="77777777" w:rsidR="005965BF" w:rsidRDefault="005965BF" w:rsidP="005965BF">
      <w:pPr>
        <w:pStyle w:val="ae"/>
        <w:ind w:left="0" w:firstLine="0"/>
        <w:jc w:val="left"/>
      </w:pPr>
    </w:p>
    <w:p w14:paraId="433C1CCD" w14:textId="77777777" w:rsidR="005965BF" w:rsidRDefault="005965BF" w:rsidP="005965BF">
      <w:pPr>
        <w:pStyle w:val="ae"/>
        <w:ind w:left="0" w:firstLine="0"/>
        <w:jc w:val="left"/>
      </w:pPr>
      <w:r>
        <w:t>«Издательство</w:t>
      </w:r>
      <w:r>
        <w:rPr>
          <w:spacing w:val="-12"/>
        </w:rPr>
        <w:t xml:space="preserve"> </w:t>
      </w:r>
      <w:r>
        <w:rPr>
          <w:spacing w:val="-2"/>
        </w:rPr>
        <w:t>«Просвещение»</w:t>
      </w:r>
    </w:p>
    <w:p w14:paraId="7429B266" w14:textId="77777777" w:rsidR="005965BF" w:rsidRDefault="005965BF" w:rsidP="005965BF">
      <w:pPr>
        <w:pStyle w:val="ae"/>
        <w:ind w:left="0" w:firstLine="0"/>
        <w:jc w:val="left"/>
      </w:pPr>
    </w:p>
    <w:p w14:paraId="7EADD6EE" w14:textId="77777777" w:rsidR="005965BF" w:rsidRPr="005965BF" w:rsidRDefault="005965BF" w:rsidP="005965BF">
      <w:pPr>
        <w:pStyle w:val="1"/>
        <w:spacing w:before="0" w:after="0"/>
        <w:rPr>
          <w:color w:val="auto"/>
          <w:lang w:val="ru-RU"/>
        </w:rPr>
      </w:pPr>
      <w:r w:rsidRPr="005965BF">
        <w:rPr>
          <w:color w:val="auto"/>
          <w:lang w:val="ru-RU"/>
        </w:rPr>
        <w:t>МЕТОДИЧЕСКИЕ</w:t>
      </w:r>
      <w:r w:rsidRPr="005965BF">
        <w:rPr>
          <w:color w:val="auto"/>
          <w:spacing w:val="-8"/>
          <w:lang w:val="ru-RU"/>
        </w:rPr>
        <w:t xml:space="preserve"> </w:t>
      </w:r>
      <w:r w:rsidRPr="005965BF">
        <w:rPr>
          <w:color w:val="auto"/>
          <w:lang w:val="ru-RU"/>
        </w:rPr>
        <w:t>МАТЕРИАЛЫ</w:t>
      </w:r>
      <w:r w:rsidRPr="005965BF">
        <w:rPr>
          <w:color w:val="auto"/>
          <w:spacing w:val="-8"/>
          <w:lang w:val="ru-RU"/>
        </w:rPr>
        <w:t xml:space="preserve"> </w:t>
      </w:r>
      <w:r w:rsidRPr="005965BF">
        <w:rPr>
          <w:color w:val="auto"/>
          <w:lang w:val="ru-RU"/>
        </w:rPr>
        <w:t>ДЛЯ</w:t>
      </w:r>
      <w:r w:rsidRPr="005965BF">
        <w:rPr>
          <w:color w:val="auto"/>
          <w:spacing w:val="-9"/>
          <w:lang w:val="ru-RU"/>
        </w:rPr>
        <w:t xml:space="preserve"> </w:t>
      </w:r>
      <w:r w:rsidRPr="005965BF">
        <w:rPr>
          <w:color w:val="auto"/>
          <w:spacing w:val="-2"/>
          <w:lang w:val="ru-RU"/>
        </w:rPr>
        <w:t>УЧИТЕЛЯ</w:t>
      </w:r>
    </w:p>
    <w:p w14:paraId="6E1B6D9B" w14:textId="77777777" w:rsidR="005965BF" w:rsidRDefault="005965BF" w:rsidP="005965BF">
      <w:pPr>
        <w:pStyle w:val="ae"/>
        <w:ind w:left="0" w:firstLine="0"/>
        <w:jc w:val="left"/>
      </w:pPr>
      <w:r>
        <w:t>Информатика.</w:t>
      </w:r>
      <w:r>
        <w:rPr>
          <w:spacing w:val="-7"/>
        </w:rPr>
        <w:t xml:space="preserve"> </w:t>
      </w:r>
      <w:r>
        <w:t>7–9</w:t>
      </w:r>
      <w:r>
        <w:rPr>
          <w:spacing w:val="-5"/>
        </w:rPr>
        <w:t xml:space="preserve"> </w:t>
      </w:r>
      <w:r>
        <w:t>классы.</w:t>
      </w:r>
      <w:r>
        <w:rPr>
          <w:spacing w:val="-6"/>
        </w:rPr>
        <w:t xml:space="preserve"> </w:t>
      </w:r>
      <w:r>
        <w:t>Методическое</w:t>
      </w:r>
      <w:r>
        <w:rPr>
          <w:spacing w:val="-5"/>
        </w:rPr>
        <w:t xml:space="preserve"> </w:t>
      </w:r>
      <w:r>
        <w:t>пособие</w:t>
      </w:r>
      <w:r>
        <w:rPr>
          <w:spacing w:val="-5"/>
        </w:rPr>
        <w:t xml:space="preserve"> </w:t>
      </w:r>
      <w:r>
        <w:rPr>
          <w:spacing w:val="-10"/>
        </w:rPr>
        <w:t>/</w:t>
      </w:r>
    </w:p>
    <w:p w14:paraId="2D48CAF8" w14:textId="77777777" w:rsidR="005965BF" w:rsidRDefault="005965BF" w:rsidP="005965BF">
      <w:pPr>
        <w:pStyle w:val="ae"/>
        <w:spacing w:line="480" w:lineRule="auto"/>
        <w:ind w:left="0" w:firstLine="69"/>
        <w:jc w:val="left"/>
      </w:pPr>
      <w:r>
        <w:t>Л.</w:t>
      </w:r>
      <w:r>
        <w:rPr>
          <w:spacing w:val="-4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Босова,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Ю.</w:t>
      </w:r>
      <w:r>
        <w:rPr>
          <w:spacing w:val="-3"/>
        </w:rPr>
        <w:t xml:space="preserve"> </w:t>
      </w:r>
      <w:r>
        <w:t>Босова,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В.</w:t>
      </w:r>
      <w:r>
        <w:rPr>
          <w:spacing w:val="-4"/>
        </w:rPr>
        <w:t xml:space="preserve"> </w:t>
      </w:r>
      <w:r>
        <w:t>Анатольев,</w:t>
      </w:r>
      <w:r>
        <w:rPr>
          <w:spacing w:val="-3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Аквилянов. —</w:t>
      </w:r>
      <w:r>
        <w:rPr>
          <w:spacing w:val="-2"/>
        </w:rPr>
        <w:t xml:space="preserve"> </w:t>
      </w:r>
      <w:r>
        <w:t>3-е</w:t>
      </w:r>
      <w:r>
        <w:rPr>
          <w:spacing w:val="-5"/>
        </w:rPr>
        <w:t xml:space="preserve"> </w:t>
      </w:r>
      <w:r>
        <w:t>изд., перераб. — М. : БИНОМ. Лаборатория знаний, 2019.</w:t>
      </w:r>
    </w:p>
    <w:p w14:paraId="5C9F6914" w14:textId="77777777" w:rsidR="005965BF" w:rsidRPr="005965BF" w:rsidRDefault="005965BF" w:rsidP="005965BF">
      <w:pPr>
        <w:pStyle w:val="1"/>
        <w:spacing w:before="0" w:after="0" w:line="482" w:lineRule="auto"/>
        <w:rPr>
          <w:color w:val="auto"/>
          <w:lang w:val="ru-RU"/>
        </w:rPr>
      </w:pPr>
      <w:r w:rsidRPr="005965BF">
        <w:rPr>
          <w:color w:val="auto"/>
          <w:lang w:val="ru-RU"/>
        </w:rPr>
        <w:t>ЦИФРОВЫЕ</w:t>
      </w:r>
      <w:r w:rsidRPr="005965BF">
        <w:rPr>
          <w:color w:val="auto"/>
          <w:spacing w:val="-6"/>
          <w:lang w:val="ru-RU"/>
        </w:rPr>
        <w:t xml:space="preserve"> </w:t>
      </w:r>
      <w:r w:rsidRPr="005965BF">
        <w:rPr>
          <w:color w:val="auto"/>
          <w:lang w:val="ru-RU"/>
        </w:rPr>
        <w:t>ОБРАЗОВАТЕЛЬНЫЕ</w:t>
      </w:r>
      <w:r w:rsidRPr="005965BF">
        <w:rPr>
          <w:color w:val="auto"/>
          <w:spacing w:val="-9"/>
          <w:lang w:val="ru-RU"/>
        </w:rPr>
        <w:t xml:space="preserve"> </w:t>
      </w:r>
      <w:r w:rsidRPr="005965BF">
        <w:rPr>
          <w:color w:val="auto"/>
          <w:lang w:val="ru-RU"/>
        </w:rPr>
        <w:t>РЕСУРСЫ</w:t>
      </w:r>
      <w:r w:rsidRPr="005965BF">
        <w:rPr>
          <w:color w:val="auto"/>
          <w:spacing w:val="-6"/>
          <w:lang w:val="ru-RU"/>
        </w:rPr>
        <w:t xml:space="preserve"> </w:t>
      </w:r>
      <w:r w:rsidRPr="005965BF">
        <w:rPr>
          <w:color w:val="auto"/>
          <w:lang w:val="ru-RU"/>
        </w:rPr>
        <w:t>И</w:t>
      </w:r>
      <w:r w:rsidRPr="005965BF">
        <w:rPr>
          <w:color w:val="auto"/>
          <w:spacing w:val="-7"/>
          <w:lang w:val="ru-RU"/>
        </w:rPr>
        <w:t xml:space="preserve"> </w:t>
      </w:r>
      <w:r w:rsidRPr="005965BF">
        <w:rPr>
          <w:color w:val="auto"/>
          <w:lang w:val="ru-RU"/>
        </w:rPr>
        <w:t>РЕСУРСЫ</w:t>
      </w:r>
      <w:r w:rsidRPr="005965BF">
        <w:rPr>
          <w:color w:val="auto"/>
          <w:spacing w:val="-6"/>
          <w:lang w:val="ru-RU"/>
        </w:rPr>
        <w:t xml:space="preserve"> </w:t>
      </w:r>
      <w:r w:rsidRPr="005965BF">
        <w:rPr>
          <w:color w:val="auto"/>
          <w:lang w:val="ru-RU"/>
        </w:rPr>
        <w:t xml:space="preserve">СЕТИ </w:t>
      </w:r>
      <w:r w:rsidRPr="005965BF">
        <w:rPr>
          <w:color w:val="auto"/>
          <w:spacing w:val="-2"/>
          <w:lang w:val="ru-RU"/>
        </w:rPr>
        <w:t>ИНТЕРНЕТ</w:t>
      </w:r>
    </w:p>
    <w:p w14:paraId="6A8F0E10" w14:textId="77777777" w:rsidR="00E06F53" w:rsidRDefault="005965BF" w:rsidP="005965BF">
      <w:pPr>
        <w:pStyle w:val="ae"/>
        <w:spacing w:line="482" w:lineRule="auto"/>
        <w:ind w:left="0" w:firstLine="69"/>
        <w:jc w:val="left"/>
      </w:pPr>
      <w:r>
        <w:t xml:space="preserve">https://education.yandex.ru Яндекс.учебник https://bosova.ru/metodist/authors/informatika/3/ </w:t>
      </w:r>
    </w:p>
    <w:p w14:paraId="0D1B67F0" w14:textId="77777777" w:rsidR="00E06F53" w:rsidRDefault="005965BF" w:rsidP="005965BF">
      <w:pPr>
        <w:pStyle w:val="ae"/>
        <w:spacing w:line="482" w:lineRule="auto"/>
        <w:ind w:left="0" w:firstLine="69"/>
        <w:jc w:val="left"/>
        <w:rPr>
          <w:spacing w:val="-7"/>
        </w:rPr>
      </w:pPr>
      <w:r>
        <w:t>Электронное приложение к учебникам Босовой Л.Л. 7-9 классы</w:t>
      </w:r>
      <w:r w:rsidRPr="005965BF">
        <w:t xml:space="preserve"> </w:t>
      </w:r>
      <w:hyperlink r:id="rId105" w:history="1">
        <w:r w:rsidR="00E06F53" w:rsidRPr="007D1CD4">
          <w:rPr>
            <w:rStyle w:val="ab"/>
          </w:rPr>
          <w:t>https://lesson.edu.ru/05/07</w:t>
        </w:r>
      </w:hyperlink>
      <w:r>
        <w:rPr>
          <w:spacing w:val="-7"/>
        </w:rPr>
        <w:t xml:space="preserve"> </w:t>
      </w:r>
    </w:p>
    <w:p w14:paraId="6F6F19C8" w14:textId="77777777" w:rsidR="00ED2732" w:rsidRDefault="005965BF" w:rsidP="005965BF">
      <w:pPr>
        <w:pStyle w:val="ae"/>
        <w:spacing w:line="482" w:lineRule="auto"/>
        <w:ind w:left="0" w:firstLine="69"/>
        <w:jc w:val="left"/>
        <w:rPr>
          <w:spacing w:val="-2"/>
        </w:rPr>
      </w:pPr>
      <w:r>
        <w:t>Каталог</w:t>
      </w:r>
      <w:r>
        <w:rPr>
          <w:spacing w:val="-8"/>
        </w:rPr>
        <w:t xml:space="preserve"> </w:t>
      </w:r>
      <w:r>
        <w:t>уроков</w:t>
      </w:r>
      <w:r>
        <w:rPr>
          <w:spacing w:val="-9"/>
        </w:rPr>
        <w:t xml:space="preserve"> </w:t>
      </w:r>
      <w:r>
        <w:t>Единого</w:t>
      </w:r>
      <w:r>
        <w:rPr>
          <w:spacing w:val="-7"/>
        </w:rPr>
        <w:t xml:space="preserve"> </w:t>
      </w:r>
      <w:r>
        <w:t>содержания</w:t>
      </w:r>
      <w:r>
        <w:rPr>
          <w:spacing w:val="-8"/>
        </w:rPr>
        <w:t xml:space="preserve"> </w:t>
      </w:r>
      <w:r>
        <w:t xml:space="preserve">общего </w:t>
      </w:r>
      <w:r>
        <w:rPr>
          <w:spacing w:val="-2"/>
        </w:rPr>
        <w:t>образования</w:t>
      </w:r>
    </w:p>
    <w:p w14:paraId="143D0552" w14:textId="77777777" w:rsidR="00ED2732" w:rsidRDefault="00ED2732">
      <w:pPr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</w:pPr>
      <w:r w:rsidRPr="00264048">
        <w:rPr>
          <w:spacing w:val="-2"/>
          <w:lang w:val="ru-RU"/>
        </w:rPr>
        <w:br w:type="page"/>
      </w:r>
    </w:p>
    <w:bookmarkEnd w:id="12"/>
    <w:p w14:paraId="0401D16A" w14:textId="77777777" w:rsidR="00ED2732" w:rsidRDefault="00ED2732">
      <w:pPr>
        <w:rPr>
          <w:lang w:val="ru-RU"/>
        </w:rPr>
        <w:sectPr w:rsidR="00ED2732">
          <w:pgSz w:w="11907" w:h="16839" w:code="9"/>
          <w:pgMar w:top="1440" w:right="1440" w:bottom="1440" w:left="1440" w:header="720" w:footer="720" w:gutter="0"/>
          <w:cols w:space="720"/>
        </w:sectPr>
      </w:pPr>
    </w:p>
    <w:p w14:paraId="54CB92F1" w14:textId="77777777" w:rsidR="00ED2732" w:rsidRDefault="00ED2732" w:rsidP="00ED27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Лист корректировки рабочей программы (календарно-тематического планирования)</w:t>
      </w:r>
    </w:p>
    <w:p w14:paraId="20D113AD" w14:textId="1F39DB12" w:rsidR="00ED2732" w:rsidRDefault="00ED2732" w:rsidP="00ED27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874BDD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-202</w:t>
      </w:r>
      <w:r w:rsidR="00874BDD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</w:t>
      </w:r>
    </w:p>
    <w:p w14:paraId="0FEC8B73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Предмет Информатика</w:t>
      </w:r>
    </w:p>
    <w:p w14:paraId="00AE65B7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 7 класс.</w:t>
      </w:r>
    </w:p>
    <w:p w14:paraId="3D80D407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Николай Павлович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806"/>
        <w:gridCol w:w="1851"/>
        <w:gridCol w:w="2496"/>
        <w:gridCol w:w="1386"/>
        <w:gridCol w:w="1606"/>
        <w:gridCol w:w="2003"/>
        <w:gridCol w:w="2118"/>
      </w:tblGrid>
      <w:tr w:rsidR="00ED2732" w14:paraId="161DDC0E" w14:textId="77777777" w:rsidTr="00ED2732">
        <w:trPr>
          <w:trHeight w:val="42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F361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7F3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5CE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фактического проведения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411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FA16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DDD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корректировки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04E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корректировки</w:t>
            </w:r>
          </w:p>
        </w:tc>
      </w:tr>
      <w:tr w:rsidR="00ED2732" w14:paraId="018D2B0C" w14:textId="77777777" w:rsidTr="00ED2732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C467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698D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20AA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D673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D891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DD8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 фактически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A6B6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B7B11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2F9CD8AF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261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9CE0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EBC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A59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AE74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8A1C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124A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6A9C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4F497B65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8EA3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CD9F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0E67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3D63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F31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1B1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0C3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5EC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40F7551A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AFE0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0A93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A051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010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DC2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CA7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D17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652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0B5F2348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38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382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F9C6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22A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6484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04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1F36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440A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D926FE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9D410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580931F8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CECDDC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</w:t>
      </w:r>
    </w:p>
    <w:p w14:paraId="5FBC57CC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УВР_____________Кесарь В.А.                                                                       Учитель 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Н.П.</w:t>
      </w:r>
    </w:p>
    <w:p w14:paraId="57811615" w14:textId="77777777" w:rsidR="00ED2732" w:rsidRDefault="00ED2732" w:rsidP="00ED27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Лист корректировки рабочей программы (календарно-тематического планирования)</w:t>
      </w:r>
    </w:p>
    <w:p w14:paraId="0E390FD4" w14:textId="402914B0" w:rsidR="00ED2732" w:rsidRDefault="00ED2732" w:rsidP="00ED27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874BDD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-202</w:t>
      </w:r>
      <w:r w:rsidR="00874BDD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</w:t>
      </w:r>
    </w:p>
    <w:p w14:paraId="3E20F695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Предмет Информатика</w:t>
      </w:r>
    </w:p>
    <w:p w14:paraId="11A07F4F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 8 класс.</w:t>
      </w:r>
    </w:p>
    <w:p w14:paraId="5540B09F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Николай Павлович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806"/>
        <w:gridCol w:w="1851"/>
        <w:gridCol w:w="2496"/>
        <w:gridCol w:w="1386"/>
        <w:gridCol w:w="1606"/>
        <w:gridCol w:w="2003"/>
        <w:gridCol w:w="2118"/>
      </w:tblGrid>
      <w:tr w:rsidR="00ED2732" w14:paraId="36BFAF1C" w14:textId="77777777" w:rsidTr="00ED2732">
        <w:trPr>
          <w:trHeight w:val="42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A31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C52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92EC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фактического проведения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7E8F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192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BC6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корректировки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620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корректировки</w:t>
            </w:r>
          </w:p>
        </w:tc>
      </w:tr>
      <w:tr w:rsidR="00ED2732" w14:paraId="1D0358B5" w14:textId="77777777" w:rsidTr="00ED2732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8A7A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6B33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4730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D719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D20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C26A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 фактически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5538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10B8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55F97DBA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E6F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F841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B8B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36C7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3D66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220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8A28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FBCC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34E9B39F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206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4B4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EB4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7A53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AE3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B184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10C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B8B4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4B1AD79F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B9A0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E0F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C276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1031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142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C24F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15B6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A5C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309EC919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C7E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AEC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06C7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A4C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781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696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FDE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13B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6958797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7F9EF2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580183C0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2854C9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</w:t>
      </w:r>
    </w:p>
    <w:p w14:paraId="1F497C69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УВР_____________Кесарь В.А.                                                                       Учитель 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Н.П.</w:t>
      </w:r>
    </w:p>
    <w:p w14:paraId="6136965E" w14:textId="77777777" w:rsidR="00ED2732" w:rsidRDefault="00ED2732" w:rsidP="00ED27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Лист корректировки рабочей программы (календарно-тематического планирования)</w:t>
      </w:r>
    </w:p>
    <w:p w14:paraId="06338645" w14:textId="2E14F95E" w:rsidR="00ED2732" w:rsidRDefault="00ED2732" w:rsidP="00ED27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874BDD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-202</w:t>
      </w:r>
      <w:r w:rsidR="00874BDD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</w:t>
      </w:r>
    </w:p>
    <w:p w14:paraId="01B2AAAF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Предмет Информатика</w:t>
      </w:r>
    </w:p>
    <w:p w14:paraId="3E4AB618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 9 класс.</w:t>
      </w:r>
    </w:p>
    <w:p w14:paraId="53388B3D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Николай Павлович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1806"/>
        <w:gridCol w:w="1851"/>
        <w:gridCol w:w="2496"/>
        <w:gridCol w:w="1386"/>
        <w:gridCol w:w="1606"/>
        <w:gridCol w:w="2003"/>
        <w:gridCol w:w="2118"/>
      </w:tblGrid>
      <w:tr w:rsidR="00ED2732" w14:paraId="5355FA1B" w14:textId="77777777" w:rsidTr="00ED2732">
        <w:trPr>
          <w:trHeight w:val="42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28FCF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BA37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по плану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B846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фактического проведения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4F7F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8550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9478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Причина корректировки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A404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корректировки</w:t>
            </w:r>
          </w:p>
        </w:tc>
      </w:tr>
      <w:tr w:rsidR="00ED2732" w14:paraId="2AFE83C7" w14:textId="77777777" w:rsidTr="00ED2732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B0AE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D901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D460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5EFC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C9FA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734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 фактически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7322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B61E" w14:textId="77777777" w:rsidR="00ED2732" w:rsidRDefault="00ED27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5264E306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2BD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493F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B89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B7B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63F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999A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7C7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B58F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46B7A01B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403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1C96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515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BFA3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B72B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B648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8A7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2523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52DE3CC2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1756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E474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286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F7C5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202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2F7E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EA1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1F64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2732" w14:paraId="452C37F5" w14:textId="77777777" w:rsidTr="00ED2732">
        <w:trPr>
          <w:trHeight w:val="283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BB04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4872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F589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647C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A91D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7C9F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DB7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9C5C" w14:textId="77777777" w:rsidR="00ED2732" w:rsidRDefault="00ED273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6B973B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959B7B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СОГЛАСОВАНО</w:t>
      </w:r>
    </w:p>
    <w:p w14:paraId="447AB0D9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DF55A4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Зам. директора </w:t>
      </w:r>
    </w:p>
    <w:p w14:paraId="5FE54221" w14:textId="77777777" w:rsidR="00ED2732" w:rsidRDefault="00ED2732" w:rsidP="00ED2732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УВР_____________Кесарь В.А.                                                                       Учитель ___________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Мышак Н.П.</w:t>
      </w:r>
    </w:p>
    <w:p w14:paraId="7926C5C0" w14:textId="77777777" w:rsidR="00ED2732" w:rsidRPr="00D855BF" w:rsidRDefault="00ED2732" w:rsidP="00ED2732">
      <w:pPr>
        <w:rPr>
          <w:lang w:val="ru-RU"/>
        </w:rPr>
      </w:pPr>
    </w:p>
    <w:sectPr w:rsidR="00ED2732" w:rsidRPr="00D855BF" w:rsidSect="00ED2732">
      <w:pgSz w:w="16839" w:h="11907" w:orient="landscape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32D9D" w14:textId="77777777" w:rsidR="00CB5BB5" w:rsidRDefault="00CB5BB5" w:rsidP="00631E94">
      <w:pPr>
        <w:spacing w:after="0" w:line="240" w:lineRule="auto"/>
      </w:pPr>
      <w:r>
        <w:separator/>
      </w:r>
    </w:p>
  </w:endnote>
  <w:endnote w:type="continuationSeparator" w:id="0">
    <w:p w14:paraId="3FF489C5" w14:textId="77777777" w:rsidR="00CB5BB5" w:rsidRDefault="00CB5BB5" w:rsidP="00631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5F94A" w14:textId="77777777" w:rsidR="00CB5BB5" w:rsidRDefault="00CB5BB5" w:rsidP="00631E94">
      <w:pPr>
        <w:spacing w:after="0" w:line="240" w:lineRule="auto"/>
      </w:pPr>
      <w:r>
        <w:separator/>
      </w:r>
    </w:p>
  </w:footnote>
  <w:footnote w:type="continuationSeparator" w:id="0">
    <w:p w14:paraId="77885ADC" w14:textId="77777777" w:rsidR="00CB5BB5" w:rsidRDefault="00CB5BB5" w:rsidP="00631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0140412"/>
      <w:docPartObj>
        <w:docPartGallery w:val="Page Numbers (Top of Page)"/>
        <w:docPartUnique/>
      </w:docPartObj>
    </w:sdtPr>
    <w:sdtEndPr/>
    <w:sdtContent>
      <w:p w14:paraId="1C738503" w14:textId="77777777" w:rsidR="00705FC8" w:rsidRDefault="00705F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60C4" w:rsidRPr="009E60C4">
          <w:rPr>
            <w:noProof/>
            <w:lang w:val="ru-RU"/>
          </w:rPr>
          <w:t>26</w:t>
        </w:r>
        <w:r>
          <w:fldChar w:fldCharType="end"/>
        </w:r>
      </w:p>
    </w:sdtContent>
  </w:sdt>
  <w:p w14:paraId="16C27A7E" w14:textId="77777777" w:rsidR="00705FC8" w:rsidRDefault="00705F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84F55"/>
    <w:multiLevelType w:val="hybridMultilevel"/>
    <w:tmpl w:val="6B14434C"/>
    <w:lvl w:ilvl="0" w:tplc="35C42D08">
      <w:numFmt w:val="bullet"/>
      <w:lvlText w:val="•"/>
      <w:lvlJc w:val="left"/>
      <w:pPr>
        <w:ind w:left="290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642728">
      <w:numFmt w:val="bullet"/>
      <w:lvlText w:val="•"/>
      <w:lvlJc w:val="left"/>
      <w:pPr>
        <w:ind w:left="1191" w:hanging="169"/>
      </w:pPr>
      <w:rPr>
        <w:rFonts w:hint="default"/>
        <w:lang w:val="ru-RU" w:eastAsia="en-US" w:bidi="ar-SA"/>
      </w:rPr>
    </w:lvl>
    <w:lvl w:ilvl="2" w:tplc="7B9476C6">
      <w:numFmt w:val="bullet"/>
      <w:lvlText w:val="•"/>
      <w:lvlJc w:val="left"/>
      <w:pPr>
        <w:ind w:left="2082" w:hanging="169"/>
      </w:pPr>
      <w:rPr>
        <w:rFonts w:hint="default"/>
        <w:lang w:val="ru-RU" w:eastAsia="en-US" w:bidi="ar-SA"/>
      </w:rPr>
    </w:lvl>
    <w:lvl w:ilvl="3" w:tplc="21D8E3C8">
      <w:numFmt w:val="bullet"/>
      <w:lvlText w:val="•"/>
      <w:lvlJc w:val="left"/>
      <w:pPr>
        <w:ind w:left="2974" w:hanging="169"/>
      </w:pPr>
      <w:rPr>
        <w:rFonts w:hint="default"/>
        <w:lang w:val="ru-RU" w:eastAsia="en-US" w:bidi="ar-SA"/>
      </w:rPr>
    </w:lvl>
    <w:lvl w:ilvl="4" w:tplc="133C548A">
      <w:numFmt w:val="bullet"/>
      <w:lvlText w:val="•"/>
      <w:lvlJc w:val="left"/>
      <w:pPr>
        <w:ind w:left="3865" w:hanging="169"/>
      </w:pPr>
      <w:rPr>
        <w:rFonts w:hint="default"/>
        <w:lang w:val="ru-RU" w:eastAsia="en-US" w:bidi="ar-SA"/>
      </w:rPr>
    </w:lvl>
    <w:lvl w:ilvl="5" w:tplc="A70CEB50">
      <w:numFmt w:val="bullet"/>
      <w:lvlText w:val="•"/>
      <w:lvlJc w:val="left"/>
      <w:pPr>
        <w:ind w:left="4757" w:hanging="169"/>
      </w:pPr>
      <w:rPr>
        <w:rFonts w:hint="default"/>
        <w:lang w:val="ru-RU" w:eastAsia="en-US" w:bidi="ar-SA"/>
      </w:rPr>
    </w:lvl>
    <w:lvl w:ilvl="6" w:tplc="1FA2E46C">
      <w:numFmt w:val="bullet"/>
      <w:lvlText w:val="•"/>
      <w:lvlJc w:val="left"/>
      <w:pPr>
        <w:ind w:left="5648" w:hanging="169"/>
      </w:pPr>
      <w:rPr>
        <w:rFonts w:hint="default"/>
        <w:lang w:val="ru-RU" w:eastAsia="en-US" w:bidi="ar-SA"/>
      </w:rPr>
    </w:lvl>
    <w:lvl w:ilvl="7" w:tplc="C6D09B28">
      <w:numFmt w:val="bullet"/>
      <w:lvlText w:val="•"/>
      <w:lvlJc w:val="left"/>
      <w:pPr>
        <w:ind w:left="6540" w:hanging="169"/>
      </w:pPr>
      <w:rPr>
        <w:rFonts w:hint="default"/>
        <w:lang w:val="ru-RU" w:eastAsia="en-US" w:bidi="ar-SA"/>
      </w:rPr>
    </w:lvl>
    <w:lvl w:ilvl="8" w:tplc="CFA6C4EA">
      <w:numFmt w:val="bullet"/>
      <w:lvlText w:val="•"/>
      <w:lvlJc w:val="left"/>
      <w:pPr>
        <w:ind w:left="7431" w:hanging="1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D6158"/>
    <w:rsid w:val="00037E66"/>
    <w:rsid w:val="001415E6"/>
    <w:rsid w:val="00147D65"/>
    <w:rsid w:val="001A7240"/>
    <w:rsid w:val="00217996"/>
    <w:rsid w:val="00264048"/>
    <w:rsid w:val="00327C92"/>
    <w:rsid w:val="003B2CCF"/>
    <w:rsid w:val="003D6158"/>
    <w:rsid w:val="0042011D"/>
    <w:rsid w:val="0048657A"/>
    <w:rsid w:val="004F20F0"/>
    <w:rsid w:val="00510BEE"/>
    <w:rsid w:val="005270DA"/>
    <w:rsid w:val="0054251E"/>
    <w:rsid w:val="005965BF"/>
    <w:rsid w:val="005D344A"/>
    <w:rsid w:val="00631E94"/>
    <w:rsid w:val="0066513E"/>
    <w:rsid w:val="00705FC8"/>
    <w:rsid w:val="00730A4A"/>
    <w:rsid w:val="00870C8B"/>
    <w:rsid w:val="00871FF6"/>
    <w:rsid w:val="00874BDD"/>
    <w:rsid w:val="008A0D1D"/>
    <w:rsid w:val="00930DF9"/>
    <w:rsid w:val="009E60C4"/>
    <w:rsid w:val="00A03B27"/>
    <w:rsid w:val="00A26DB0"/>
    <w:rsid w:val="00A557F2"/>
    <w:rsid w:val="00A64C71"/>
    <w:rsid w:val="00A92A06"/>
    <w:rsid w:val="00AA3C12"/>
    <w:rsid w:val="00AF168B"/>
    <w:rsid w:val="00C4152C"/>
    <w:rsid w:val="00CB5BB5"/>
    <w:rsid w:val="00D743CA"/>
    <w:rsid w:val="00D855BF"/>
    <w:rsid w:val="00DA0CD1"/>
    <w:rsid w:val="00DB0368"/>
    <w:rsid w:val="00DC0184"/>
    <w:rsid w:val="00E06F53"/>
    <w:rsid w:val="00ED2732"/>
    <w:rsid w:val="00EF4ABC"/>
    <w:rsid w:val="00F00533"/>
    <w:rsid w:val="00F551EE"/>
    <w:rsid w:val="00F74553"/>
    <w:rsid w:val="00F841A3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41278"/>
  <w15:docId w15:val="{180E6E5F-AB96-42DC-9923-A3FBB787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5965BF"/>
    <w:pPr>
      <w:widowControl w:val="0"/>
      <w:autoSpaceDE w:val="0"/>
      <w:autoSpaceDN w:val="0"/>
      <w:spacing w:after="0" w:line="240" w:lineRule="auto"/>
      <w:ind w:left="143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965BF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965BF"/>
    <w:pPr>
      <w:widowControl w:val="0"/>
      <w:autoSpaceDE w:val="0"/>
      <w:autoSpaceDN w:val="0"/>
      <w:spacing w:before="5" w:after="0" w:line="240" w:lineRule="auto"/>
      <w:ind w:left="1045" w:hanging="303"/>
      <w:jc w:val="both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631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31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8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7d0" TargetMode="External"/><Relationship Id="rId21" Type="http://schemas.openxmlformats.org/officeDocument/2006/relationships/hyperlink" Target="https://m.edsoo.ru/7f418516" TargetMode="External"/><Relationship Id="rId42" Type="http://schemas.openxmlformats.org/officeDocument/2006/relationships/hyperlink" Target="https://m.edsoo.ru/8a16249c" TargetMode="External"/><Relationship Id="rId47" Type="http://schemas.openxmlformats.org/officeDocument/2006/relationships/hyperlink" Target="https://m.edsoo.ru/8a162d02" TargetMode="External"/><Relationship Id="rId63" Type="http://schemas.openxmlformats.org/officeDocument/2006/relationships/hyperlink" Target="https://m.edsoo.ru/8a1657fa" TargetMode="External"/><Relationship Id="rId68" Type="http://schemas.openxmlformats.org/officeDocument/2006/relationships/hyperlink" Target="https://m.edsoo.ru/8a17949e" TargetMode="External"/><Relationship Id="rId84" Type="http://schemas.openxmlformats.org/officeDocument/2006/relationships/hyperlink" Target="https://m.edsoo.ru/8a17be06" TargetMode="External"/><Relationship Id="rId89" Type="http://schemas.openxmlformats.org/officeDocument/2006/relationships/hyperlink" Target="https://m.edsoo.ru/8a17cb12" TargetMode="External"/><Relationship Id="rId16" Type="http://schemas.openxmlformats.org/officeDocument/2006/relationships/hyperlink" Target="https://m.edsoo.ru/7f41646e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8a152a74" TargetMode="External"/><Relationship Id="rId37" Type="http://schemas.openxmlformats.org/officeDocument/2006/relationships/hyperlink" Target="https://m.edsoo.ru/8a161966" TargetMode="External"/><Relationship Id="rId53" Type="http://schemas.openxmlformats.org/officeDocument/2006/relationships/hyperlink" Target="https://m.edsoo.ru/8a163874" TargetMode="External"/><Relationship Id="rId58" Type="http://schemas.openxmlformats.org/officeDocument/2006/relationships/hyperlink" Target="https://m.edsoo.ru/8a164ba2" TargetMode="External"/><Relationship Id="rId74" Type="http://schemas.openxmlformats.org/officeDocument/2006/relationships/hyperlink" Target="https://m.edsoo.ru/8a17a06a" TargetMode="External"/><Relationship Id="rId79" Type="http://schemas.openxmlformats.org/officeDocument/2006/relationships/hyperlink" Target="https://m.edsoo.ru/8a17b690" TargetMode="External"/><Relationship Id="rId102" Type="http://schemas.openxmlformats.org/officeDocument/2006/relationships/hyperlink" Target="https://m.edsoo.ru/8a17e6b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a17cc3e" TargetMode="External"/><Relationship Id="rId95" Type="http://schemas.openxmlformats.org/officeDocument/2006/relationships/hyperlink" Target="https://m.edsoo.ru/8a17d602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7f41a7d0" TargetMode="External"/><Relationship Id="rId43" Type="http://schemas.openxmlformats.org/officeDocument/2006/relationships/hyperlink" Target="https://m.edsoo.ru/8a1625f0" TargetMode="External"/><Relationship Id="rId48" Type="http://schemas.openxmlformats.org/officeDocument/2006/relationships/hyperlink" Target="https://m.edsoo.ru/8a162e7e" TargetMode="External"/><Relationship Id="rId64" Type="http://schemas.openxmlformats.org/officeDocument/2006/relationships/hyperlink" Target="https://m.edsoo.ru/8a165b56" TargetMode="External"/><Relationship Id="rId69" Type="http://schemas.openxmlformats.org/officeDocument/2006/relationships/hyperlink" Target="https://m.edsoo.ru/8a179606" TargetMode="External"/><Relationship Id="rId80" Type="http://schemas.openxmlformats.org/officeDocument/2006/relationships/hyperlink" Target="https://m.edsoo.ru/8a17b7bc" TargetMode="External"/><Relationship Id="rId85" Type="http://schemas.openxmlformats.org/officeDocument/2006/relationships/hyperlink" Target="https://m.edsoo.ru/8a17c04a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33" Type="http://schemas.openxmlformats.org/officeDocument/2006/relationships/hyperlink" Target="https://m.edsoo.ru/8a152cfe" TargetMode="External"/><Relationship Id="rId38" Type="http://schemas.openxmlformats.org/officeDocument/2006/relationships/hyperlink" Target="https://m.edsoo.ru/8a161e2a" TargetMode="External"/><Relationship Id="rId59" Type="http://schemas.openxmlformats.org/officeDocument/2006/relationships/hyperlink" Target="https://m.edsoo.ru/8a164d96" TargetMode="External"/><Relationship Id="rId103" Type="http://schemas.openxmlformats.org/officeDocument/2006/relationships/hyperlink" Target="https://m.edsoo.ru/8a17e87c" TargetMode="External"/><Relationship Id="rId20" Type="http://schemas.openxmlformats.org/officeDocument/2006/relationships/hyperlink" Target="https://m.edsoo.ru/7f418516" TargetMode="External"/><Relationship Id="rId41" Type="http://schemas.openxmlformats.org/officeDocument/2006/relationships/hyperlink" Target="https://m.edsoo.ru/8a162316" TargetMode="External"/><Relationship Id="rId54" Type="http://schemas.openxmlformats.org/officeDocument/2006/relationships/hyperlink" Target="https://m.edsoo.ru/8a1639d2" TargetMode="External"/><Relationship Id="rId62" Type="http://schemas.openxmlformats.org/officeDocument/2006/relationships/hyperlink" Target="https://m.edsoo.ru/8a16564c" TargetMode="External"/><Relationship Id="rId70" Type="http://schemas.openxmlformats.org/officeDocument/2006/relationships/hyperlink" Target="https://m.edsoo.ru/8a17998a" TargetMode="External"/><Relationship Id="rId75" Type="http://schemas.openxmlformats.org/officeDocument/2006/relationships/hyperlink" Target="https://m.edsoo.ru/8a17a18c" TargetMode="External"/><Relationship Id="rId83" Type="http://schemas.openxmlformats.org/officeDocument/2006/relationships/hyperlink" Target="https://m.edsoo.ru/8a17bb36" TargetMode="External"/><Relationship Id="rId88" Type="http://schemas.openxmlformats.org/officeDocument/2006/relationships/hyperlink" Target="https://m.edsoo.ru/8a17c9c8" TargetMode="External"/><Relationship Id="rId91" Type="http://schemas.openxmlformats.org/officeDocument/2006/relationships/hyperlink" Target="https://m.edsoo.ru/8a17cd60" TargetMode="External"/><Relationship Id="rId96" Type="http://schemas.openxmlformats.org/officeDocument/2006/relationships/hyperlink" Target="https://m.edsoo.ru/8a17d7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7f41646e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7f41a7d0" TargetMode="External"/><Relationship Id="rId36" Type="http://schemas.openxmlformats.org/officeDocument/2006/relationships/hyperlink" Target="https://m.edsoo.ru/8a153460" TargetMode="External"/><Relationship Id="rId49" Type="http://schemas.openxmlformats.org/officeDocument/2006/relationships/hyperlink" Target="https://m.edsoo.ru/8a162fe6" TargetMode="External"/><Relationship Id="rId57" Type="http://schemas.openxmlformats.org/officeDocument/2006/relationships/hyperlink" Target="https://m.edsoo.ru/8a1649e0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2826" TargetMode="External"/><Relationship Id="rId44" Type="http://schemas.openxmlformats.org/officeDocument/2006/relationships/hyperlink" Target="https://m.edsoo.ru/8a162848" TargetMode="External"/><Relationship Id="rId52" Type="http://schemas.openxmlformats.org/officeDocument/2006/relationships/hyperlink" Target="https://m.edsoo.ru/8a1635c2" TargetMode="External"/><Relationship Id="rId60" Type="http://schemas.openxmlformats.org/officeDocument/2006/relationships/hyperlink" Target="https://m.edsoo.ru/8a165296" TargetMode="External"/><Relationship Id="rId65" Type="http://schemas.openxmlformats.org/officeDocument/2006/relationships/hyperlink" Target="https://m.edsoo.ru/8a165cf0" TargetMode="External"/><Relationship Id="rId73" Type="http://schemas.openxmlformats.org/officeDocument/2006/relationships/hyperlink" Target="https://m.edsoo.ru/8a179e1c" TargetMode="External"/><Relationship Id="rId78" Type="http://schemas.openxmlformats.org/officeDocument/2006/relationships/hyperlink" Target="https://m.edsoo.ru/8a17b578" TargetMode="External"/><Relationship Id="rId81" Type="http://schemas.openxmlformats.org/officeDocument/2006/relationships/hyperlink" Target="https://m.edsoo.ru/8a17b8e8" TargetMode="External"/><Relationship Id="rId86" Type="http://schemas.openxmlformats.org/officeDocument/2006/relationships/hyperlink" Target="https://m.edsoo.ru/8a17c392" TargetMode="External"/><Relationship Id="rId94" Type="http://schemas.openxmlformats.org/officeDocument/2006/relationships/hyperlink" Target="https://m.edsoo.ru/8a17d4d6" TargetMode="External"/><Relationship Id="rId99" Type="http://schemas.openxmlformats.org/officeDocument/2006/relationships/hyperlink" Target="https://m.edsoo.ru/8a17db70" TargetMode="External"/><Relationship Id="rId101" Type="http://schemas.openxmlformats.org/officeDocument/2006/relationships/hyperlink" Target="https://m.edsoo.ru/8a17e2b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m.edsoo.ru/7f418516" TargetMode="External"/><Relationship Id="rId39" Type="http://schemas.openxmlformats.org/officeDocument/2006/relationships/hyperlink" Target="https://m.edsoo.ru/8a161fec" TargetMode="External"/><Relationship Id="rId34" Type="http://schemas.openxmlformats.org/officeDocument/2006/relationships/hyperlink" Target="https://m.edsoo.ru/8a152f74" TargetMode="External"/><Relationship Id="rId50" Type="http://schemas.openxmlformats.org/officeDocument/2006/relationships/hyperlink" Target="https://m.edsoo.ru/8a1632d4" TargetMode="External"/><Relationship Id="rId55" Type="http://schemas.openxmlformats.org/officeDocument/2006/relationships/hyperlink" Target="https://m.edsoo.ru/8a163b30" TargetMode="External"/><Relationship Id="rId76" Type="http://schemas.openxmlformats.org/officeDocument/2006/relationships/hyperlink" Target="https://m.edsoo.ru/8a17ac4a" TargetMode="External"/><Relationship Id="rId97" Type="http://schemas.openxmlformats.org/officeDocument/2006/relationships/hyperlink" Target="https://m.edsoo.ru/8a17d832" TargetMode="External"/><Relationship Id="rId104" Type="http://schemas.openxmlformats.org/officeDocument/2006/relationships/hyperlink" Target="https://m.edsoo.ru/8a17eaca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8a179aac" TargetMode="External"/><Relationship Id="rId92" Type="http://schemas.openxmlformats.org/officeDocument/2006/relationships/hyperlink" Target="https://m.edsoo.ru/8a17d01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a1521d2" TargetMode="External"/><Relationship Id="rId24" Type="http://schemas.openxmlformats.org/officeDocument/2006/relationships/hyperlink" Target="https://m.edsoo.ru/7f41a7d0" TargetMode="External"/><Relationship Id="rId40" Type="http://schemas.openxmlformats.org/officeDocument/2006/relationships/hyperlink" Target="https://m.edsoo.ru/8a162186" TargetMode="External"/><Relationship Id="rId45" Type="http://schemas.openxmlformats.org/officeDocument/2006/relationships/hyperlink" Target="https://m.edsoo.ru/8a1629ec" TargetMode="External"/><Relationship Id="rId66" Type="http://schemas.openxmlformats.org/officeDocument/2006/relationships/hyperlink" Target="https://m.edsoo.ru/8a165e94" TargetMode="External"/><Relationship Id="rId87" Type="http://schemas.openxmlformats.org/officeDocument/2006/relationships/hyperlink" Target="https://m.edsoo.ru/8a17c4aa" TargetMode="External"/><Relationship Id="rId61" Type="http://schemas.openxmlformats.org/officeDocument/2006/relationships/hyperlink" Target="https://m.edsoo.ru/8a16549e" TargetMode="External"/><Relationship Id="rId82" Type="http://schemas.openxmlformats.org/officeDocument/2006/relationships/hyperlink" Target="https://m.edsoo.ru/8a17ba1e" TargetMode="External"/><Relationship Id="rId19" Type="http://schemas.openxmlformats.org/officeDocument/2006/relationships/hyperlink" Target="https://m.edsoo.ru/7f418516" TargetMode="External"/><Relationship Id="rId14" Type="http://schemas.openxmlformats.org/officeDocument/2006/relationships/hyperlink" Target="https://m.edsoo.ru/7f41646e" TargetMode="External"/><Relationship Id="rId30" Type="http://schemas.openxmlformats.org/officeDocument/2006/relationships/hyperlink" Target="https://m.edsoo.ru/8a1523ee" TargetMode="External"/><Relationship Id="rId35" Type="http://schemas.openxmlformats.org/officeDocument/2006/relationships/hyperlink" Target="https://m.edsoo.ru/8a153244" TargetMode="External"/><Relationship Id="rId56" Type="http://schemas.openxmlformats.org/officeDocument/2006/relationships/hyperlink" Target="https://m.edsoo.ru/8a16404e" TargetMode="External"/><Relationship Id="rId77" Type="http://schemas.openxmlformats.org/officeDocument/2006/relationships/hyperlink" Target="https://m.edsoo.ru/8a17ad6c" TargetMode="External"/><Relationship Id="rId100" Type="http://schemas.openxmlformats.org/officeDocument/2006/relationships/hyperlink" Target="https://m.edsoo.ru/8a17e08e" TargetMode="External"/><Relationship Id="rId105" Type="http://schemas.openxmlformats.org/officeDocument/2006/relationships/hyperlink" Target="https://lesson.edu.ru/05/07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8a1632d4" TargetMode="External"/><Relationship Id="rId72" Type="http://schemas.openxmlformats.org/officeDocument/2006/relationships/hyperlink" Target="https://m.edsoo.ru/8a179e1c" TargetMode="External"/><Relationship Id="rId93" Type="http://schemas.openxmlformats.org/officeDocument/2006/relationships/hyperlink" Target="https://m.edsoo.ru/8a17d1ca" TargetMode="External"/><Relationship Id="rId98" Type="http://schemas.openxmlformats.org/officeDocument/2006/relationships/hyperlink" Target="https://m.edsoo.ru/8a17d99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a7d0" TargetMode="External"/><Relationship Id="rId46" Type="http://schemas.openxmlformats.org/officeDocument/2006/relationships/hyperlink" Target="https://m.edsoo.ru/8a162b72" TargetMode="External"/><Relationship Id="rId67" Type="http://schemas.openxmlformats.org/officeDocument/2006/relationships/hyperlink" Target="https://m.edsoo.ru/8a178c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F1E8A-20E0-4EA1-B7E0-F8C1FC72C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66</Pages>
  <Words>13907</Words>
  <Characters>79270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OGE_PPE_3902</cp:lastModifiedBy>
  <cp:revision>26</cp:revision>
  <dcterms:created xsi:type="dcterms:W3CDTF">2025-09-22T11:28:00Z</dcterms:created>
  <dcterms:modified xsi:type="dcterms:W3CDTF">2026-10-16T08:09:00Z</dcterms:modified>
</cp:coreProperties>
</file>