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26460" w14:textId="77777777" w:rsidR="00A9726E" w:rsidRPr="00D35A72" w:rsidRDefault="00A9726E" w:rsidP="00A9726E">
      <w:pPr>
        <w:spacing w:after="0" w:line="408" w:lineRule="auto"/>
        <w:rPr>
          <w:lang w:val="ru-RU"/>
        </w:rPr>
      </w:pPr>
      <w:r w:rsidRPr="00D35A7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FF1968F" w14:textId="77777777" w:rsidR="00A9726E" w:rsidRPr="00D35A72" w:rsidRDefault="00A9726E" w:rsidP="00A9726E">
      <w:pPr>
        <w:spacing w:after="0" w:line="408" w:lineRule="auto"/>
        <w:ind w:left="120"/>
        <w:jc w:val="center"/>
        <w:rPr>
          <w:lang w:val="ru-RU"/>
        </w:rPr>
      </w:pPr>
      <w:r w:rsidRPr="00D35A72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r w:rsidRPr="00D35A72">
        <w:rPr>
          <w:sz w:val="28"/>
          <w:lang w:val="ru-RU"/>
        </w:rPr>
        <w:br/>
      </w:r>
      <w:bookmarkStart w:id="0" w:name="fd1fc812-547d-4630-9f5e-e1606ffef873"/>
      <w:r w:rsidRPr="00D35A72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 Администрации Матвеево-Курганского района </w:t>
      </w:r>
      <w:bookmarkEnd w:id="0"/>
    </w:p>
    <w:p w14:paraId="17566AE7" w14:textId="44D1F590" w:rsidR="00A9726E" w:rsidRPr="00945DDB" w:rsidRDefault="00A9726E" w:rsidP="00945DDB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 </w:t>
      </w:r>
      <w:r w:rsidRPr="00945DD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="00945DDB">
        <w:rPr>
          <w:rFonts w:ascii="Times New Roman" w:hAnsi="Times New Roman"/>
          <w:b/>
          <w:color w:val="000000"/>
          <w:sz w:val="28"/>
          <w:lang w:val="ru-RU"/>
        </w:rPr>
        <w:t>Авило</w:t>
      </w:r>
      <w:proofErr w:type="spellEnd"/>
      <w:r w:rsidR="00945DDB">
        <w:rPr>
          <w:rFonts w:ascii="Times New Roman" w:hAnsi="Times New Roman"/>
          <w:b/>
          <w:color w:val="000000"/>
          <w:sz w:val="28"/>
          <w:lang w:val="ru-RU"/>
        </w:rPr>
        <w:t xml:space="preserve">-Успенская </w:t>
      </w:r>
      <w:proofErr w:type="spellStart"/>
      <w:r w:rsidR="00945DDB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14:paraId="694FE0E2" w14:textId="77777777" w:rsidR="00A9726E" w:rsidRPr="00945DDB" w:rsidRDefault="00A9726E" w:rsidP="00A9726E">
      <w:pPr>
        <w:spacing w:after="0"/>
        <w:ind w:left="120"/>
        <w:rPr>
          <w:lang w:val="ru-RU"/>
        </w:rPr>
      </w:pPr>
    </w:p>
    <w:p w14:paraId="38731B17" w14:textId="77777777" w:rsidR="00A9726E" w:rsidRPr="00945DDB" w:rsidRDefault="00A9726E" w:rsidP="00A9726E">
      <w:pPr>
        <w:spacing w:after="0"/>
        <w:ind w:left="120"/>
        <w:rPr>
          <w:lang w:val="ru-RU"/>
        </w:rPr>
      </w:pPr>
    </w:p>
    <w:p w14:paraId="32E304CB" w14:textId="77777777" w:rsidR="00A9726E" w:rsidRPr="00945DDB" w:rsidRDefault="00A9726E" w:rsidP="00A9726E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945DDB" w14:paraId="4D1271CC" w14:textId="77777777" w:rsidTr="00945DDB">
        <w:tc>
          <w:tcPr>
            <w:tcW w:w="3022" w:type="dxa"/>
          </w:tcPr>
          <w:p w14:paraId="7CC77998" w14:textId="77777777" w:rsidR="00945DDB" w:rsidRDefault="00945DDB" w:rsidP="00945DDB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34B0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РАССМОТРЕНО </w:t>
            </w:r>
          </w:p>
          <w:p w14:paraId="0B90A978" w14:textId="77777777" w:rsidR="00945DDB" w:rsidRDefault="00945DDB" w:rsidP="00945DDB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ШМО</w:t>
            </w:r>
          </w:p>
          <w:p w14:paraId="47C20DC6" w14:textId="77777777" w:rsidR="00945DDB" w:rsidRPr="00D34B09" w:rsidRDefault="00945DDB" w:rsidP="00945DDB">
            <w:pPr>
              <w:autoSpaceDE w:val="0"/>
              <w:autoSpaceDN w:val="0"/>
              <w:spacing w:after="0" w:line="240" w:lineRule="auto"/>
              <w:ind w:left="-108" w:right="-442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  <w:r w:rsidRPr="00D34B0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27.08.2026</w:t>
            </w:r>
          </w:p>
        </w:tc>
        <w:tc>
          <w:tcPr>
            <w:tcW w:w="235" w:type="dxa"/>
          </w:tcPr>
          <w:p w14:paraId="7A975312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A5ADA32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35" w:type="dxa"/>
          </w:tcPr>
          <w:p w14:paraId="2A715EFF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0" w:type="dxa"/>
          </w:tcPr>
          <w:p w14:paraId="5A562444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5BA376B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3ECE13B" w14:textId="77777777" w:rsidR="00945DDB" w:rsidRDefault="00945DDB" w:rsidP="00945D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204" w:type="dxa"/>
          </w:tcPr>
          <w:p w14:paraId="71897AB5" w14:textId="77777777" w:rsidR="00945DDB" w:rsidRDefault="00945DDB" w:rsidP="00945DDB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42356FA2" w14:textId="77777777" w:rsidR="00945DDB" w:rsidRDefault="00945DDB" w:rsidP="00945DDB">
            <w:pPr>
              <w:autoSpaceDE w:val="0"/>
              <w:autoSpaceDN w:val="0"/>
              <w:spacing w:after="120"/>
              <w:ind w:left="-368" w:firstLine="284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14:paraId="170879B0" w14:textId="77777777" w:rsidR="00945DDB" w:rsidRDefault="00945DDB" w:rsidP="00945DDB">
            <w:pPr>
              <w:autoSpaceDE w:val="0"/>
              <w:autoSpaceDN w:val="0"/>
              <w:spacing w:after="12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B3114A1" w14:textId="77777777" w:rsidR="00945DDB" w:rsidRDefault="00945DDB" w:rsidP="00945DDB">
            <w:pPr>
              <w:autoSpaceDE w:val="0"/>
              <w:autoSpaceDN w:val="0"/>
              <w:spacing w:after="0" w:line="240" w:lineRule="auto"/>
              <w:ind w:left="-368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Кесарь В.А.</w:t>
            </w:r>
          </w:p>
          <w:p w14:paraId="64F12719" w14:textId="77777777" w:rsidR="00945DDB" w:rsidRDefault="00945DDB" w:rsidP="00945D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1275D648" w14:textId="77777777" w:rsidR="00945DDB" w:rsidRDefault="00945DDB" w:rsidP="00945D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5" w:type="dxa"/>
          </w:tcPr>
          <w:p w14:paraId="4DAA46B9" w14:textId="77777777" w:rsidR="00945DDB" w:rsidRDefault="00945DDB" w:rsidP="00945D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867F463" w14:textId="77777777" w:rsidR="00945DDB" w:rsidRDefault="00945DDB" w:rsidP="00945D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671730E3" w14:textId="77777777" w:rsidR="00945DDB" w:rsidRDefault="00945DDB" w:rsidP="00945D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FBB53C5" w14:textId="77777777" w:rsidR="00945DDB" w:rsidRDefault="00945DDB" w:rsidP="00945D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Косякова В.М.</w:t>
            </w:r>
          </w:p>
          <w:p w14:paraId="5089AE91" w14:textId="77777777" w:rsidR="00945DDB" w:rsidRDefault="00945DDB" w:rsidP="00945D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№78 от 01.09.</w:t>
            </w:r>
            <w:r w:rsidRPr="0018291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</w:p>
          <w:p w14:paraId="4CFAD035" w14:textId="77777777" w:rsidR="00945DDB" w:rsidRDefault="00945DDB" w:rsidP="00945D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311D9A" w14:textId="77777777" w:rsidR="00A9726E" w:rsidRDefault="00A9726E" w:rsidP="00A9726E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14:paraId="1C497A62" w14:textId="77777777" w:rsidR="00E32BA3" w:rsidRPr="00A26267" w:rsidRDefault="00A9726E" w:rsidP="00A9726E">
      <w:pPr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</w:t>
      </w:r>
      <w:r w:rsidRPr="00A2626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2601072" w14:textId="1A37189B" w:rsidR="00E32BA3" w:rsidRPr="00901470" w:rsidRDefault="00A36664">
      <w:pPr>
        <w:spacing w:after="0"/>
        <w:ind w:left="120"/>
        <w:jc w:val="center"/>
        <w:rPr>
          <w:sz w:val="28"/>
          <w:lang w:val="ru-RU"/>
        </w:rPr>
      </w:pPr>
      <w:r w:rsidRPr="00A35ABD">
        <w:rPr>
          <w:color w:val="000000"/>
          <w:sz w:val="28"/>
          <w:szCs w:val="32"/>
          <w:shd w:val="clear" w:color="auto" w:fill="FFFFFF"/>
          <w:lang w:val="ru-RU"/>
        </w:rPr>
        <w:t>(</w:t>
      </w:r>
      <w:r w:rsidRPr="00901470">
        <w:rPr>
          <w:sz w:val="28"/>
          <w:szCs w:val="32"/>
          <w:shd w:val="clear" w:color="auto" w:fill="FFFFFF"/>
        </w:rPr>
        <w:t>ID </w:t>
      </w:r>
      <w:r w:rsidRPr="00A35ABD">
        <w:rPr>
          <w:sz w:val="28"/>
          <w:szCs w:val="32"/>
          <w:shd w:val="clear" w:color="auto" w:fill="FFFFFF"/>
          <w:lang w:val="ru-RU"/>
        </w:rPr>
        <w:t>10328674)</w:t>
      </w:r>
    </w:p>
    <w:p w14:paraId="3A639F42" w14:textId="36236552" w:rsidR="00E32BA3" w:rsidRPr="00A26267" w:rsidRDefault="000810E1">
      <w:pPr>
        <w:spacing w:after="0" w:line="408" w:lineRule="auto"/>
        <w:ind w:left="120"/>
        <w:jc w:val="center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1AE18983" w14:textId="77777777" w:rsidR="00E32BA3" w:rsidRPr="00901470" w:rsidRDefault="000810E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01470">
        <w:rPr>
          <w:rFonts w:ascii="Times New Roman" w:hAnsi="Times New Roman"/>
          <w:b/>
          <w:color w:val="000000"/>
          <w:sz w:val="28"/>
          <w:lang w:val="ru-RU"/>
        </w:rPr>
        <w:t>для обучающихся 9 класс</w:t>
      </w:r>
      <w:r w:rsidR="00A26267" w:rsidRPr="0090147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0147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9652B99" w14:textId="77777777" w:rsidR="00A9726E" w:rsidRPr="00901470" w:rsidRDefault="00A972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9467197" w14:textId="77777777" w:rsidR="00A9726E" w:rsidRPr="00A26267" w:rsidRDefault="00A9726E">
      <w:pPr>
        <w:spacing w:after="0" w:line="408" w:lineRule="auto"/>
        <w:ind w:left="120"/>
        <w:jc w:val="center"/>
        <w:rPr>
          <w:lang w:val="ru-RU"/>
        </w:rPr>
      </w:pPr>
    </w:p>
    <w:p w14:paraId="3E805BA3" w14:textId="77777777" w:rsidR="00A9726E" w:rsidRPr="003108CE" w:rsidRDefault="00A9726E" w:rsidP="00A9726E">
      <w:pPr>
        <w:spacing w:after="0"/>
        <w:ind w:left="120"/>
        <w:jc w:val="center"/>
        <w:rPr>
          <w:lang w:val="ru-RU"/>
        </w:rPr>
      </w:pPr>
    </w:p>
    <w:p w14:paraId="5D485561" w14:textId="77777777" w:rsidR="00A9726E" w:rsidRDefault="00A9726E" w:rsidP="00A9726E">
      <w:pPr>
        <w:spacing w:after="0"/>
        <w:ind w:left="120"/>
        <w:jc w:val="center"/>
        <w:rPr>
          <w:lang w:val="ru-RU"/>
        </w:rPr>
      </w:pPr>
      <w:bookmarkStart w:id="1" w:name="f4f51048-cb84-4c82-af6a-284ffbd4033b"/>
    </w:p>
    <w:p w14:paraId="3B0049EC" w14:textId="77777777" w:rsidR="00A9726E" w:rsidRDefault="00A9726E" w:rsidP="00A9726E">
      <w:pPr>
        <w:spacing w:after="0"/>
        <w:ind w:left="120"/>
        <w:jc w:val="center"/>
        <w:rPr>
          <w:lang w:val="ru-RU"/>
        </w:rPr>
      </w:pPr>
    </w:p>
    <w:p w14:paraId="1520BADA" w14:textId="77777777" w:rsidR="00A9726E" w:rsidRDefault="00A9726E" w:rsidP="00A9726E">
      <w:pPr>
        <w:spacing w:after="0"/>
        <w:ind w:left="120"/>
        <w:jc w:val="center"/>
        <w:rPr>
          <w:lang w:val="ru-RU"/>
        </w:rPr>
      </w:pPr>
    </w:p>
    <w:p w14:paraId="23AD080D" w14:textId="77777777" w:rsidR="00A9726E" w:rsidRDefault="00A9726E" w:rsidP="00A9726E">
      <w:pPr>
        <w:spacing w:after="0"/>
        <w:ind w:left="120"/>
        <w:jc w:val="center"/>
        <w:rPr>
          <w:lang w:val="ru-RU"/>
        </w:rPr>
      </w:pPr>
    </w:p>
    <w:p w14:paraId="401A9FCF" w14:textId="77777777" w:rsidR="00A9726E" w:rsidRDefault="00A9726E" w:rsidP="00A9726E">
      <w:pPr>
        <w:spacing w:after="0"/>
        <w:ind w:left="120"/>
        <w:jc w:val="center"/>
        <w:rPr>
          <w:lang w:val="ru-RU"/>
        </w:rPr>
      </w:pPr>
    </w:p>
    <w:p w14:paraId="4D825499" w14:textId="77777777" w:rsidR="00901470" w:rsidRDefault="00901470" w:rsidP="00A9726E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397406AF" w14:textId="77777777" w:rsidR="00A35ABD" w:rsidRDefault="00A35ABD" w:rsidP="00A9726E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0176CA67" w14:textId="77777777" w:rsidR="00A35ABD" w:rsidRDefault="00A35ABD" w:rsidP="00A9726E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307B3B22" w14:textId="77777777" w:rsidR="00A35ABD" w:rsidRDefault="00A35ABD" w:rsidP="00A9726E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29DE3199" w14:textId="77777777" w:rsidR="00A35ABD" w:rsidRDefault="00A35ABD" w:rsidP="00A9726E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5E87962" w14:textId="02985AC0" w:rsidR="00A9726E" w:rsidRPr="003108CE" w:rsidRDefault="00A9726E" w:rsidP="00A9726E">
      <w:pPr>
        <w:spacing w:after="0"/>
        <w:ind w:left="120"/>
        <w:jc w:val="center"/>
        <w:rPr>
          <w:lang w:val="ru-RU"/>
        </w:rPr>
      </w:pPr>
      <w:r w:rsidRPr="003108C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с. </w:t>
      </w:r>
      <w:bookmarkEnd w:id="1"/>
      <w:proofErr w:type="spellStart"/>
      <w:r w:rsidR="00A35AB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Авило</w:t>
      </w:r>
      <w:proofErr w:type="spellEnd"/>
      <w:r w:rsidR="00A35AB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-Успенка</w:t>
      </w:r>
      <w:r w:rsidRPr="003108C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202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6</w:t>
      </w:r>
      <w:r w:rsidR="00B73160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108C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г.</w:t>
      </w:r>
      <w:bookmarkStart w:id="2" w:name="0607e6f3-e82e-49a9-b315-c957a5fafe42"/>
      <w:bookmarkEnd w:id="2"/>
    </w:p>
    <w:p w14:paraId="02857F45" w14:textId="77777777" w:rsidR="00E32BA3" w:rsidRPr="00A26267" w:rsidRDefault="00E32BA3">
      <w:pPr>
        <w:rPr>
          <w:lang w:val="ru-RU"/>
        </w:rPr>
      </w:pPr>
      <w:bookmarkStart w:id="3" w:name="block-84816188"/>
    </w:p>
    <w:p w14:paraId="35C6A982" w14:textId="77777777" w:rsidR="00901470" w:rsidRDefault="0090147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84816190"/>
      <w:bookmarkEnd w:id="3"/>
    </w:p>
    <w:p w14:paraId="53F7C814" w14:textId="77777777" w:rsidR="00901470" w:rsidRDefault="0090147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70254D" w14:textId="3AB52FCE" w:rsidR="00E32BA3" w:rsidRPr="00A26267" w:rsidRDefault="000810E1">
      <w:pPr>
        <w:spacing w:after="0" w:line="264" w:lineRule="auto"/>
        <w:ind w:left="12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753CD66" w14:textId="77777777" w:rsidR="00E32BA3" w:rsidRPr="00A26267" w:rsidRDefault="00E32BA3">
      <w:pPr>
        <w:spacing w:after="0" w:line="264" w:lineRule="auto"/>
        <w:ind w:left="120"/>
        <w:jc w:val="both"/>
        <w:rPr>
          <w:lang w:val="ru-RU"/>
        </w:rPr>
      </w:pPr>
    </w:p>
    <w:p w14:paraId="78078D06" w14:textId="77777777" w:rsidR="00E32BA3" w:rsidRPr="00A26267" w:rsidRDefault="000810E1" w:rsidP="00555787">
      <w:pPr>
        <w:spacing w:after="0" w:line="264" w:lineRule="auto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54BA0934" w14:textId="77777777" w:rsidR="00E32BA3" w:rsidRPr="00A26267" w:rsidRDefault="00E32BA3">
      <w:pPr>
        <w:spacing w:after="0"/>
        <w:ind w:left="120"/>
        <w:rPr>
          <w:lang w:val="ru-RU"/>
        </w:rPr>
      </w:pPr>
    </w:p>
    <w:p w14:paraId="7FFFEAA0" w14:textId="77777777" w:rsidR="00E32BA3" w:rsidRPr="00A26267" w:rsidRDefault="000810E1">
      <w:pPr>
        <w:spacing w:after="0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17D8FB0E" w14:textId="77777777" w:rsidR="00E32BA3" w:rsidRPr="00A26267" w:rsidRDefault="000810E1">
      <w:pPr>
        <w:spacing w:after="0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7A241688" w14:textId="77777777" w:rsidR="00E32BA3" w:rsidRPr="00A26267" w:rsidRDefault="000810E1">
      <w:pPr>
        <w:spacing w:after="0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A9726E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A26267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5581666D" w14:textId="77777777" w:rsidR="00E32BA3" w:rsidRPr="00A26267" w:rsidRDefault="000810E1">
      <w:pPr>
        <w:spacing w:after="0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604349B9" w14:textId="77777777" w:rsidR="00E32BA3" w:rsidRPr="00A26267" w:rsidRDefault="000810E1">
      <w:pPr>
        <w:spacing w:after="0" w:line="408" w:lineRule="auto"/>
        <w:ind w:left="12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10702E27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3AA74FE1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3FB0500B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69FB7FA6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705CF259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38CA2184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3D748F0F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3BA0FE94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2A533C39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</w:t>
      </w: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563A22FC" w14:textId="77777777" w:rsidR="00E32BA3" w:rsidRPr="00A26267" w:rsidRDefault="000810E1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0F5CF3F1" w14:textId="77777777" w:rsidR="00E32BA3" w:rsidRPr="00A26267" w:rsidRDefault="00E32BA3">
      <w:pPr>
        <w:spacing w:after="0"/>
        <w:ind w:left="120"/>
        <w:rPr>
          <w:lang w:val="ru-RU"/>
        </w:rPr>
      </w:pPr>
    </w:p>
    <w:p w14:paraId="7C072895" w14:textId="77777777" w:rsidR="00E32BA3" w:rsidRPr="00A26267" w:rsidRDefault="000810E1">
      <w:pPr>
        <w:spacing w:after="0" w:line="264" w:lineRule="auto"/>
        <w:ind w:left="12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39ACD9A2" w14:textId="77777777" w:rsidR="00E32BA3" w:rsidRPr="00A26267" w:rsidRDefault="00E32BA3">
      <w:pPr>
        <w:spacing w:after="0" w:line="264" w:lineRule="auto"/>
        <w:ind w:left="120"/>
        <w:jc w:val="both"/>
        <w:rPr>
          <w:lang w:val="ru-RU"/>
        </w:rPr>
      </w:pPr>
    </w:p>
    <w:p w14:paraId="3725FF48" w14:textId="77777777" w:rsidR="00E32BA3" w:rsidRPr="00A26267" w:rsidRDefault="00E32BA3">
      <w:pPr>
        <w:spacing w:after="0"/>
        <w:ind w:left="120"/>
        <w:rPr>
          <w:lang w:val="ru-RU"/>
        </w:rPr>
      </w:pPr>
    </w:p>
    <w:p w14:paraId="47BF486B" w14:textId="77777777" w:rsidR="00E32BA3" w:rsidRPr="00A26267" w:rsidRDefault="000810E1">
      <w:pPr>
        <w:spacing w:after="0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104A13DB" w14:textId="77777777" w:rsidR="00E32BA3" w:rsidRPr="00A26267" w:rsidRDefault="00E32BA3">
      <w:pPr>
        <w:rPr>
          <w:lang w:val="ru-RU"/>
        </w:rPr>
        <w:sectPr w:rsidR="00E32BA3" w:rsidRPr="00A26267">
          <w:pgSz w:w="11906" w:h="16383"/>
          <w:pgMar w:top="1134" w:right="850" w:bottom="1134" w:left="1701" w:header="720" w:footer="720" w:gutter="0"/>
          <w:cols w:space="720"/>
        </w:sectPr>
      </w:pPr>
    </w:p>
    <w:p w14:paraId="04E86A04" w14:textId="77777777" w:rsidR="00E32BA3" w:rsidRPr="00A26267" w:rsidRDefault="000810E1">
      <w:pPr>
        <w:spacing w:after="0" w:line="264" w:lineRule="auto"/>
        <w:ind w:left="120"/>
        <w:jc w:val="both"/>
        <w:rPr>
          <w:lang w:val="ru-RU"/>
        </w:rPr>
      </w:pPr>
      <w:bookmarkStart w:id="5" w:name="block-84816186"/>
      <w:bookmarkEnd w:id="4"/>
      <w:r w:rsidRPr="00A262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337CA6E" w14:textId="77777777" w:rsidR="00E32BA3" w:rsidRPr="00A26267" w:rsidRDefault="00E32BA3">
      <w:pPr>
        <w:spacing w:after="0" w:line="264" w:lineRule="auto"/>
        <w:ind w:left="120"/>
        <w:jc w:val="both"/>
        <w:rPr>
          <w:lang w:val="ru-RU"/>
        </w:rPr>
      </w:pPr>
    </w:p>
    <w:p w14:paraId="6E5DD9E4" w14:textId="77777777" w:rsidR="000D1550" w:rsidRPr="003F1E1D" w:rsidRDefault="000810E1">
      <w:pPr>
        <w:rPr>
          <w:lang w:val="ru-RU"/>
        </w:rPr>
      </w:pPr>
      <w:r w:rsidRPr="003F1E1D">
        <w:rPr>
          <w:b/>
          <w:lang w:val="ru-RU"/>
        </w:rPr>
        <w:t>Нормативная база:</w:t>
      </w:r>
    </w:p>
    <w:p w14:paraId="217CEA4E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Конституция Российской Федерации</w:t>
      </w:r>
    </w:p>
    <w:p w14:paraId="50356A2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Федеральный закон «Об образовании в Российской Федерации»</w:t>
      </w:r>
    </w:p>
    <w:p w14:paraId="2C3666BC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Стратегия развития воспитания в Российской Федерации</w:t>
      </w:r>
    </w:p>
    <w:p w14:paraId="3E100AD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Федеральный закон «О противодействии терроризму»</w:t>
      </w:r>
    </w:p>
    <w:p w14:paraId="087CE46D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Федеральный закон «О противодействии экстремистской деятельности»</w:t>
      </w:r>
    </w:p>
    <w:p w14:paraId="3A53E8EA" w14:textId="77777777" w:rsidR="000D1550" w:rsidRPr="003F1E1D" w:rsidRDefault="000D1550">
      <w:pPr>
        <w:rPr>
          <w:lang w:val="ru-RU"/>
        </w:rPr>
      </w:pPr>
    </w:p>
    <w:p w14:paraId="401B1F2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B86828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249E503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07E35CA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38669E8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53DD7B4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A26267">
        <w:rPr>
          <w:rFonts w:ascii="Times New Roman" w:hAnsi="Times New Roman"/>
          <w:color w:val="000000"/>
          <w:sz w:val="28"/>
          <w:lang w:val="ru-RU"/>
        </w:rPr>
        <w:t>.</w:t>
      </w:r>
    </w:p>
    <w:p w14:paraId="72CF873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1E83582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2FDA47F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64074FC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078C73F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правового статуса несовершеннолетнего как субъекта правоотношений.</w:t>
      </w:r>
    </w:p>
    <w:p w14:paraId="3249891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4A1C562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3C22BFA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1C1E880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5A55A77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23069D8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4FD541D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434AD49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28CB047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0F763D7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4621C77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18EDFF0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7D5D0DA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75E27BC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0CB3DB6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6AF51BB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5834394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6685587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249EBB1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787D6674" w14:textId="77777777" w:rsidR="00E32BA3" w:rsidRPr="00A26267" w:rsidRDefault="00E32BA3">
      <w:pPr>
        <w:rPr>
          <w:lang w:val="ru-RU"/>
        </w:rPr>
        <w:sectPr w:rsidR="00E32BA3" w:rsidRPr="00A26267">
          <w:pgSz w:w="11906" w:h="16383"/>
          <w:pgMar w:top="1134" w:right="850" w:bottom="1134" w:left="1701" w:header="720" w:footer="720" w:gutter="0"/>
          <w:cols w:space="720"/>
        </w:sectPr>
      </w:pPr>
    </w:p>
    <w:p w14:paraId="7DD07A4E" w14:textId="77777777" w:rsidR="00E32BA3" w:rsidRPr="00A26267" w:rsidRDefault="000810E1">
      <w:pPr>
        <w:spacing w:after="0" w:line="264" w:lineRule="auto"/>
        <w:ind w:left="120"/>
        <w:jc w:val="both"/>
        <w:rPr>
          <w:lang w:val="ru-RU"/>
        </w:rPr>
      </w:pPr>
      <w:bookmarkStart w:id="6" w:name="block-84816183"/>
      <w:bookmarkEnd w:id="5"/>
      <w:r w:rsidRPr="00A262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A26267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41F1007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A26267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55AABD80" w14:textId="77777777" w:rsidR="00E32BA3" w:rsidRPr="00A26267" w:rsidRDefault="00E32BA3">
      <w:pPr>
        <w:spacing w:after="0" w:line="264" w:lineRule="auto"/>
        <w:ind w:left="120"/>
        <w:jc w:val="both"/>
        <w:rPr>
          <w:lang w:val="ru-RU"/>
        </w:rPr>
      </w:pPr>
    </w:p>
    <w:p w14:paraId="1234B82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0B89BC83" w14:textId="77777777" w:rsidR="00E32BA3" w:rsidRPr="00A26267" w:rsidRDefault="000810E1">
      <w:pPr>
        <w:spacing w:after="0" w:line="264" w:lineRule="auto"/>
        <w:ind w:left="12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3E11A93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46962CC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A2626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0A3FA64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46DBCF0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A2626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79A257C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640F0A8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A2626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301463D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A26267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946234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A2626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32C4A9F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DB9720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E573AD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4379704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24D5E8C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3D50EE7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A26267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64D93DF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7D2A4A4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A7045B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02F085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475FFEC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8BDAD7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2FB5CA7D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6C25DFB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04048C8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3D900C7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5A3AB02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1885C01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5E26CAA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1387D0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F201BCD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4DD7672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5B9D41A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AEC482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159911F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C538FC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1CC02EC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13CF151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0A6988F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0DB87BF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978A5D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247E432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1AE21ABD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6F287EA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7F8FBD2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4857B3E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679E0DD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3586F323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152A585D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148CA8AD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732FB3D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0813F5E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00CDB03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DED9C7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4F97AE4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0906090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47960C1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625ABC6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4DFB74E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42C1349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090C2B5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2E6E32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5EA4F40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7932BED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2ACFC8B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0055197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5BBD8D3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11DE70C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1D99AB0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2B432DD8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4B428C7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53127DC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7701403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1BC6CF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4AD0A3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5D6D825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4D2F5EA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D4F65A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59FC16A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36FDF41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789CDA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0CA35B7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71F85E8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604F8F1A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6731B07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784C6F4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27567FD1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3C723A3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0530EA5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4099C2B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65D00DD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79B0F59B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4CB341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529A4F1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04D80A8F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6F19B915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48DE501E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13B4618C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0A0EF8C0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7B699CC3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1DAFDBD4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7E911892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1F68A0F6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0BF3C407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21B3FF09" w14:textId="77777777" w:rsidR="00E32BA3" w:rsidRPr="00A26267" w:rsidRDefault="000810E1">
      <w:pPr>
        <w:spacing w:after="0" w:line="264" w:lineRule="auto"/>
        <w:ind w:firstLine="600"/>
        <w:jc w:val="both"/>
        <w:rPr>
          <w:lang w:val="ru-RU"/>
        </w:rPr>
      </w:pPr>
      <w:r w:rsidRPr="00A26267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114BC27B" w14:textId="77777777" w:rsidR="00E32BA3" w:rsidRPr="00A26267" w:rsidRDefault="00E32BA3">
      <w:pPr>
        <w:rPr>
          <w:lang w:val="ru-RU"/>
        </w:rPr>
        <w:sectPr w:rsidR="00E32BA3" w:rsidRPr="00A26267">
          <w:pgSz w:w="11906" w:h="16383"/>
          <w:pgMar w:top="1134" w:right="850" w:bottom="1134" w:left="1701" w:header="720" w:footer="720" w:gutter="0"/>
          <w:cols w:space="720"/>
        </w:sectPr>
      </w:pPr>
    </w:p>
    <w:p w14:paraId="2270A3BB" w14:textId="77777777" w:rsidR="000D1550" w:rsidRPr="003F1E1D" w:rsidRDefault="000810E1">
      <w:pPr>
        <w:rPr>
          <w:lang w:val="ru-RU"/>
        </w:rPr>
      </w:pPr>
      <w:r w:rsidRPr="003F1E1D">
        <w:rPr>
          <w:b/>
          <w:lang w:val="ru-RU"/>
        </w:rPr>
        <w:lastRenderedPageBreak/>
        <w:t>Критерии оценивания:</w:t>
      </w:r>
    </w:p>
    <w:p w14:paraId="5645F581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Устные ответы — от 0 до 5 баллов</w:t>
      </w:r>
    </w:p>
    <w:p w14:paraId="54E83505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Письменные работы — от 0 до 100% выполнения</w:t>
      </w:r>
    </w:p>
    <w:p w14:paraId="6B46F4E1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Практические задания — </w:t>
      </w:r>
      <w:proofErr w:type="spellStart"/>
      <w:r w:rsidRPr="003F1E1D">
        <w:rPr>
          <w:lang w:val="ru-RU"/>
        </w:rPr>
        <w:t>поуровневая</w:t>
      </w:r>
      <w:proofErr w:type="spellEnd"/>
      <w:r w:rsidRPr="003F1E1D">
        <w:rPr>
          <w:lang w:val="ru-RU"/>
        </w:rPr>
        <w:t xml:space="preserve"> система оценивания</w:t>
      </w:r>
    </w:p>
    <w:p w14:paraId="1C2D4371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Проекты — комплексная оценка (содержание, оформление, защита)</w:t>
      </w:r>
    </w:p>
    <w:p w14:paraId="0F810884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Тестовые работы — процент правильно выполненных заданий</w:t>
      </w:r>
    </w:p>
    <w:p w14:paraId="643067D9" w14:textId="77777777" w:rsidR="000D1550" w:rsidRPr="003F1E1D" w:rsidRDefault="000D1550">
      <w:pPr>
        <w:rPr>
          <w:lang w:val="ru-RU"/>
        </w:rPr>
      </w:pPr>
    </w:p>
    <w:p w14:paraId="300CDD01" w14:textId="77777777" w:rsidR="00E32BA3" w:rsidRDefault="000810E1">
      <w:pPr>
        <w:spacing w:after="0"/>
        <w:ind w:left="120"/>
      </w:pPr>
      <w:bookmarkStart w:id="7" w:name="block-84816187"/>
      <w:bookmarkEnd w:id="6"/>
      <w:r w:rsidRPr="00A262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873BC9" w14:textId="77777777" w:rsidR="00E32BA3" w:rsidRDefault="000810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E32BA3" w14:paraId="5A7E0360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D98B5" w14:textId="77777777" w:rsidR="00E32BA3" w:rsidRDefault="000810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A86059" w14:textId="77777777" w:rsidR="00E32BA3" w:rsidRDefault="00E32BA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51544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8DB0DC" w14:textId="77777777" w:rsidR="00E32BA3" w:rsidRDefault="00E32B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C6DBFD" w14:textId="77777777" w:rsidR="00E32BA3" w:rsidRDefault="000810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F23A3F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16BB6" w14:textId="77777777" w:rsidR="00E32BA3" w:rsidRDefault="00E32BA3">
            <w:pPr>
              <w:spacing w:after="0"/>
              <w:ind w:left="135"/>
            </w:pPr>
          </w:p>
        </w:tc>
      </w:tr>
      <w:tr w:rsidR="00E32BA3" w14:paraId="1FB3DF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54670C" w14:textId="77777777" w:rsidR="00E32BA3" w:rsidRDefault="00E32B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0203C9" w14:textId="77777777" w:rsidR="00E32BA3" w:rsidRDefault="00E32BA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581A59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F7AA7E" w14:textId="77777777" w:rsidR="00E32BA3" w:rsidRDefault="00E32BA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A545573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5F0706" w14:textId="77777777" w:rsidR="00E32BA3" w:rsidRDefault="00E32BA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9D60C0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956B10" w14:textId="77777777" w:rsidR="00E32BA3" w:rsidRDefault="00E32B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38F8F7" w14:textId="77777777" w:rsidR="00E32BA3" w:rsidRDefault="00E32BA3"/>
        </w:tc>
      </w:tr>
      <w:tr w:rsidR="00E32BA3" w14:paraId="4BA4B8E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28DD9FE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F0B6DF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A45B6E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5483AB" w14:textId="77777777" w:rsidR="00E32BA3" w:rsidRPr="007B4222" w:rsidRDefault="007B42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44C28F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CB55BB" w14:textId="77777777" w:rsidR="00E32BA3" w:rsidRDefault="00E32BA3">
            <w:pPr>
              <w:spacing w:after="0"/>
              <w:ind w:left="135"/>
            </w:pPr>
          </w:p>
        </w:tc>
      </w:tr>
      <w:tr w:rsidR="00E32BA3" w14:paraId="35860AA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9566B2F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5AA7D0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7E4CA2D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2D0499" w14:textId="77777777" w:rsidR="00E32BA3" w:rsidRPr="007B4222" w:rsidRDefault="007B42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16632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E5EB70" w14:textId="77777777" w:rsidR="00E32BA3" w:rsidRDefault="00E32BA3">
            <w:pPr>
              <w:spacing w:after="0"/>
              <w:ind w:left="135"/>
            </w:pPr>
          </w:p>
        </w:tc>
      </w:tr>
      <w:tr w:rsidR="00E32BA3" w14:paraId="47004D7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5419EF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73E188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B9FF40D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6261C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4ECF77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79C17A" w14:textId="77777777" w:rsidR="00E32BA3" w:rsidRDefault="00E32BA3">
            <w:pPr>
              <w:spacing w:after="0"/>
              <w:ind w:left="135"/>
            </w:pPr>
          </w:p>
        </w:tc>
      </w:tr>
      <w:tr w:rsidR="00E32BA3" w14:paraId="69F7170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1A8E0DD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C76A2E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415621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4920DB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2554F7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394ACB" w14:textId="77777777" w:rsidR="00E32BA3" w:rsidRDefault="00E32BA3">
            <w:pPr>
              <w:spacing w:after="0"/>
              <w:ind w:left="135"/>
            </w:pPr>
          </w:p>
        </w:tc>
      </w:tr>
      <w:tr w:rsidR="00E32BA3" w14:paraId="54E56EB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3B33BF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53CF5D0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EAEF4B8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EF0D9D" w14:textId="77777777" w:rsidR="00E32BA3" w:rsidRPr="007B4222" w:rsidRDefault="007B42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EA008C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23E3C3" w14:textId="77777777" w:rsidR="00E32BA3" w:rsidRDefault="00E32BA3">
            <w:pPr>
              <w:spacing w:after="0"/>
              <w:ind w:left="135"/>
            </w:pPr>
          </w:p>
        </w:tc>
      </w:tr>
      <w:tr w:rsidR="00E32BA3" w14:paraId="002A4E2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0D4D872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08033D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521301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AFE66A" w14:textId="77777777" w:rsidR="00E32BA3" w:rsidRPr="007B4222" w:rsidRDefault="007B42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2741F4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1A187D" w14:textId="77777777" w:rsidR="00E32BA3" w:rsidRDefault="00E32BA3">
            <w:pPr>
              <w:spacing w:after="0"/>
              <w:ind w:left="135"/>
            </w:pPr>
          </w:p>
        </w:tc>
      </w:tr>
      <w:tr w:rsidR="00E32BA3" w14:paraId="727A0C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04E05E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0206AD0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6AE8EBF" w14:textId="77777777" w:rsidR="00E32BA3" w:rsidRPr="007B4222" w:rsidRDefault="000810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B422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A6FF6A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EA17107" w14:textId="77777777" w:rsidR="00E32BA3" w:rsidRDefault="00E32BA3"/>
        </w:tc>
      </w:tr>
    </w:tbl>
    <w:p w14:paraId="4F3DBCF3" w14:textId="77777777" w:rsidR="000D1550" w:rsidRPr="003F1E1D" w:rsidRDefault="000810E1">
      <w:pPr>
        <w:rPr>
          <w:lang w:val="ru-RU"/>
        </w:rPr>
      </w:pPr>
      <w:r w:rsidRPr="003F1E1D">
        <w:rPr>
          <w:b/>
          <w:lang w:val="ru-RU"/>
        </w:rPr>
        <w:t>Электронные ресурсы, используемые в теме:</w:t>
      </w:r>
    </w:p>
    <w:p w14:paraId="0E869045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Российская электронная школа (РЭШ)</w:t>
      </w:r>
    </w:p>
    <w:p w14:paraId="5B59604F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lastRenderedPageBreak/>
        <w:t>• Федеральный портал «Российское образование»</w:t>
      </w:r>
    </w:p>
    <w:p w14:paraId="0ED0AE37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Библиотека цифрового образовательного контента (Библиотека ЦОК)</w:t>
      </w:r>
    </w:p>
    <w:p w14:paraId="76B81C97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Портал «Решу ОГЭ»</w:t>
      </w:r>
    </w:p>
    <w:p w14:paraId="102DB7EE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Образовательные платформы (</w:t>
      </w:r>
      <w:proofErr w:type="spellStart"/>
      <w:r w:rsidRPr="003F1E1D">
        <w:rPr>
          <w:lang w:val="ru-RU"/>
        </w:rPr>
        <w:t>Учи.ру</w:t>
      </w:r>
      <w:proofErr w:type="spellEnd"/>
      <w:r w:rsidRPr="003F1E1D">
        <w:rPr>
          <w:lang w:val="ru-RU"/>
        </w:rPr>
        <w:t xml:space="preserve">, </w:t>
      </w:r>
      <w:proofErr w:type="spellStart"/>
      <w:r w:rsidRPr="003F1E1D">
        <w:rPr>
          <w:lang w:val="ru-RU"/>
        </w:rPr>
        <w:t>ЯКласс</w:t>
      </w:r>
      <w:proofErr w:type="spellEnd"/>
      <w:r w:rsidRPr="003F1E1D">
        <w:rPr>
          <w:lang w:val="ru-RU"/>
        </w:rPr>
        <w:t>)</w:t>
      </w:r>
    </w:p>
    <w:p w14:paraId="44F5EEAA" w14:textId="77777777" w:rsidR="000D1550" w:rsidRPr="003F1E1D" w:rsidRDefault="000D1550">
      <w:pPr>
        <w:rPr>
          <w:lang w:val="ru-RU"/>
        </w:rPr>
      </w:pPr>
    </w:p>
    <w:p w14:paraId="29D1DB5B" w14:textId="77777777" w:rsidR="000D1550" w:rsidRPr="003F1E1D" w:rsidRDefault="000810E1">
      <w:pPr>
        <w:rPr>
          <w:lang w:val="ru-RU"/>
        </w:rPr>
      </w:pPr>
      <w:r w:rsidRPr="003F1E1D">
        <w:rPr>
          <w:b/>
          <w:lang w:val="ru-RU"/>
        </w:rPr>
        <w:t>Виды деятельности учащихся:</w:t>
      </w:r>
    </w:p>
    <w:p w14:paraId="72D9059A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Работа с текстом</w:t>
      </w:r>
    </w:p>
    <w:p w14:paraId="0AB8D31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Анализ ситуаций</w:t>
      </w:r>
    </w:p>
    <w:p w14:paraId="6F86F3CB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Решение задач</w:t>
      </w:r>
    </w:p>
    <w:p w14:paraId="274395CE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Проектная деятельность</w:t>
      </w:r>
    </w:p>
    <w:p w14:paraId="66D6B86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Исследовательская работа</w:t>
      </w:r>
    </w:p>
    <w:p w14:paraId="566D4CF0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Практические занятия</w:t>
      </w:r>
    </w:p>
    <w:p w14:paraId="3A2D8741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>• Моделирование ситуаций</w:t>
      </w:r>
    </w:p>
    <w:p w14:paraId="7FAA89F2" w14:textId="77777777" w:rsidR="000D1550" w:rsidRPr="003F1E1D" w:rsidRDefault="000D1550">
      <w:pPr>
        <w:rPr>
          <w:lang w:val="ru-RU"/>
        </w:rPr>
      </w:pPr>
    </w:p>
    <w:p w14:paraId="4C7B181A" w14:textId="77777777" w:rsidR="00E32BA3" w:rsidRPr="003F1E1D" w:rsidRDefault="00E32BA3">
      <w:pPr>
        <w:rPr>
          <w:lang w:val="ru-RU"/>
        </w:rPr>
        <w:sectPr w:rsidR="00E32BA3" w:rsidRPr="003F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587BC8" w14:textId="77777777" w:rsidR="00E32BA3" w:rsidRDefault="000810E1">
      <w:pPr>
        <w:spacing w:after="0"/>
        <w:ind w:left="120"/>
      </w:pPr>
      <w:bookmarkStart w:id="8" w:name="block-84816182"/>
      <w:bookmarkEnd w:id="7"/>
      <w:r w:rsidRPr="003F1E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4291756F" w14:textId="77777777" w:rsidR="00E32BA3" w:rsidRDefault="000810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133"/>
        <w:gridCol w:w="1248"/>
        <w:gridCol w:w="1841"/>
        <w:gridCol w:w="1910"/>
        <w:gridCol w:w="1347"/>
        <w:gridCol w:w="2508"/>
      </w:tblGrid>
      <w:tr w:rsidR="00E32BA3" w14:paraId="4C6FCA83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52EBA1" w14:textId="77777777" w:rsidR="00E32BA3" w:rsidRDefault="000810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266431" w14:textId="77777777" w:rsidR="00E32BA3" w:rsidRDefault="00E32BA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DE8A6F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71ADF9" w14:textId="77777777" w:rsidR="00E32BA3" w:rsidRDefault="00E32B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2C07CB" w14:textId="77777777" w:rsidR="00E32BA3" w:rsidRDefault="000810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33C485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0710FC" w14:textId="77777777" w:rsidR="00E32BA3" w:rsidRDefault="00E32BA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37854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CBEDD5" w14:textId="77777777" w:rsidR="00E32BA3" w:rsidRDefault="00E32BA3">
            <w:pPr>
              <w:spacing w:after="0"/>
              <w:ind w:left="135"/>
            </w:pPr>
          </w:p>
        </w:tc>
      </w:tr>
      <w:tr w:rsidR="00E32BA3" w14:paraId="774CFA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8DE06" w14:textId="77777777" w:rsidR="00E32BA3" w:rsidRDefault="00E32B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2A959A" w14:textId="77777777" w:rsidR="00E32BA3" w:rsidRDefault="00E32BA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B9ED85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D9C01C" w14:textId="77777777" w:rsidR="00E32BA3" w:rsidRDefault="00E32BA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ABE63D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AC7380" w14:textId="77777777" w:rsidR="00E32BA3" w:rsidRDefault="00E32BA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D7B7F7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B936A0" w14:textId="77777777" w:rsidR="00E32BA3" w:rsidRDefault="00E32B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71854C" w14:textId="77777777" w:rsidR="00E32BA3" w:rsidRDefault="00E32B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3811D" w14:textId="77777777" w:rsidR="00E32BA3" w:rsidRDefault="00E32BA3"/>
        </w:tc>
      </w:tr>
      <w:tr w:rsidR="00E32BA3" w14:paraId="63FD0E8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31ABA1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9217D5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2A8FFC5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692E03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171642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BDD4C4" w14:textId="77777777" w:rsidR="00E32BA3" w:rsidRDefault="000810E1">
            <w:r>
              <w:t>01.09.2026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984788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31381E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248233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A3E133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035956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872317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5A041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5BE548" w14:textId="77777777" w:rsidR="00E32BA3" w:rsidRDefault="000810E1">
            <w:r>
              <w:t>08.09.2026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77EFD2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1EADAF6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E420F2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D0C52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28F9FC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0AF996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15BC7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EB29CD" w14:textId="7E5745E7" w:rsidR="00E32BA3" w:rsidRDefault="00E01832">
            <w:r>
              <w:t>17</w:t>
            </w:r>
            <w:r w:rsidR="000810E1"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AF3C6B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47927C3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2E43A2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E54915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31A36B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56EBDA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A2FBF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A7F5D6" w14:textId="47B21507" w:rsidR="00E32BA3" w:rsidRDefault="00E01832">
            <w:r>
              <w:t>24</w:t>
            </w:r>
            <w:r w:rsidR="000810E1">
              <w:t>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8EEFCE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7E72A9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B51829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6CBB3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579435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DDA3ED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E6797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CD9C53" w14:textId="719DA095" w:rsidR="00E32BA3" w:rsidRDefault="00E01832" w:rsidP="00E01832">
            <w:r>
              <w:t>01.</w:t>
            </w:r>
            <w:r>
              <w:rPr>
                <w:lang w:val="ru-RU"/>
              </w:rPr>
              <w:t>10</w:t>
            </w:r>
            <w:r w:rsidR="000810E1"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F2DF71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resh.edu.ru/subject/24/; </w:t>
            </w:r>
            <w:proofErr w:type="spellStart"/>
            <w:r>
              <w:t>История.РФ</w:t>
            </w:r>
            <w:proofErr w:type="spellEnd"/>
            <w:r>
              <w:t xml:space="preserve"> histrf.ru</w:t>
            </w:r>
          </w:p>
        </w:tc>
      </w:tr>
      <w:tr w:rsidR="00E32BA3" w14:paraId="19C9D6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EBB638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BA2C87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4B1AFF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578E5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FB7F8F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596B64" w14:textId="2CE2CCA4" w:rsidR="00E32BA3" w:rsidRDefault="00E01832">
            <w:r>
              <w:t>08</w:t>
            </w:r>
            <w:r w:rsidR="000810E1">
              <w:t>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799804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43E0EB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3AA33D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955E6F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54AB27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36E769" w14:textId="77777777" w:rsidR="00E32BA3" w:rsidRPr="00A26267" w:rsidRDefault="00A262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5884E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EE8E7E" w14:textId="679CFC9E" w:rsidR="00E32BA3" w:rsidRDefault="00E01832">
            <w:r>
              <w:t>15</w:t>
            </w:r>
            <w:r w:rsidR="000810E1">
              <w:t>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DD610D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1E5ED61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A99F7E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586F54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B3B916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D07D74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69734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79389A" w14:textId="0934367E" w:rsidR="00E32BA3" w:rsidRDefault="00E01832">
            <w:r>
              <w:t>22</w:t>
            </w:r>
            <w:r w:rsidR="000810E1">
              <w:t>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7D2771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2B6143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4736F9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14BE68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D96E5A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6B52FB" w14:textId="77777777" w:rsidR="00E32BA3" w:rsidRPr="00A26267" w:rsidRDefault="00E32B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5B2A52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735C09" w14:textId="37522644" w:rsidR="00E32BA3" w:rsidRDefault="00E01832">
            <w:r>
              <w:t>05</w:t>
            </w:r>
            <w:r w:rsidR="000810E1">
              <w:t>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9EB3B6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E5E2BF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5EE5CA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A25EE8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1FD309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EFB133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6DBC74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E3A08F" w14:textId="1F15E559" w:rsidR="00E32BA3" w:rsidRDefault="00E01832">
            <w:r>
              <w:t>12</w:t>
            </w:r>
            <w:r w:rsidR="000810E1">
              <w:t>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934F82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26D682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C9280D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125098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AA90D7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8355BC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7CC7AB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04B1B4" w14:textId="2EF64533" w:rsidR="00E32BA3" w:rsidRDefault="00E01832">
            <w:r>
              <w:t>19</w:t>
            </w:r>
            <w:r w:rsidR="000810E1">
              <w:t>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222447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7586935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4AC04C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BFDFB3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F5C9CB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4B3C94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5FA65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7D8119" w14:textId="73D8A2EC" w:rsidR="00E32BA3" w:rsidRDefault="00E01832">
            <w:r>
              <w:t>26.11</w:t>
            </w:r>
            <w:r w:rsidR="000810E1">
              <w:t>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CE61B1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resh.edu.ru/subject/24/; </w:t>
            </w:r>
            <w:proofErr w:type="spellStart"/>
            <w:r>
              <w:t>Госуслуги</w:t>
            </w:r>
            <w:proofErr w:type="spellEnd"/>
            <w:r>
              <w:t xml:space="preserve"> gosuslugi.ru</w:t>
            </w:r>
          </w:p>
        </w:tc>
      </w:tr>
      <w:tr w:rsidR="00E32BA3" w14:paraId="61E30E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CEB0B1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5D528B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34429C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EC49A4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D209CB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CE9C31" w14:textId="57DD0CE4" w:rsidR="00E32BA3" w:rsidRDefault="00E01832">
            <w:r>
              <w:t>03</w:t>
            </w:r>
            <w:r w:rsidR="000810E1">
              <w:t>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4AEFEB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AF02B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B7941C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B9E105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FA5767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F7FB69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74C1B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374EE8" w14:textId="7160C4B4" w:rsidR="00E32BA3" w:rsidRDefault="00E01832">
            <w:r>
              <w:t>10</w:t>
            </w:r>
            <w:r w:rsidR="000810E1">
              <w:t>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DB0F8B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3413AF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C58032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D3E26C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A1FE0E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9C6175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53C7C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24FEE1" w14:textId="37E14570" w:rsidR="00E32BA3" w:rsidRDefault="00E01832">
            <w:r>
              <w:t>17</w:t>
            </w:r>
            <w:r w:rsidR="000810E1">
              <w:t>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52DDCD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439706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486900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F11252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58AE3A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20CA2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F70C6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A3E95E" w14:textId="4F95B761" w:rsidR="00E32BA3" w:rsidRDefault="00E01832">
            <w:r>
              <w:t>24</w:t>
            </w:r>
            <w:r w:rsidR="000810E1">
              <w:t>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3C9118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2A22C3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D9CE35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C88200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2FFD10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0C1819" w14:textId="77777777" w:rsidR="00E32BA3" w:rsidRPr="00A26267" w:rsidRDefault="00A262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051CEB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335928" w14:textId="1BA6D61D" w:rsidR="00E32BA3" w:rsidRDefault="00E01832">
            <w:r>
              <w:t>14</w:t>
            </w:r>
            <w:r w:rsidR="000810E1">
              <w:t>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F0420C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6A257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B2794A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E3CE6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72C41A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D9DC23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DED127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0AA5FA" w14:textId="304D9248" w:rsidR="00E32BA3" w:rsidRDefault="00E01832">
            <w:r>
              <w:t>21</w:t>
            </w:r>
            <w:r w:rsidR="000810E1">
              <w:t>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8E355F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resh.edu.ru/subject/24/; </w:t>
            </w:r>
            <w:proofErr w:type="spellStart"/>
            <w:r>
              <w:t>Культура.РФ</w:t>
            </w:r>
            <w:proofErr w:type="spellEnd"/>
            <w:r>
              <w:t xml:space="preserve"> culture.ru</w:t>
            </w:r>
          </w:p>
        </w:tc>
      </w:tr>
      <w:tr w:rsidR="00E32BA3" w14:paraId="0FC4BE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FB097F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A82AA6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78F029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A1FDCF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92A86B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53EFE2" w14:textId="0E70FFBE" w:rsidR="00E32BA3" w:rsidRDefault="00E01832">
            <w:r>
              <w:t>28</w:t>
            </w:r>
            <w:r w:rsidR="000810E1">
              <w:t>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2670DD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2CC04EE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C29F26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6033C0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ADF00B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DE9EAD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A340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2AE0F0" w14:textId="37AC489E" w:rsidR="00E32BA3" w:rsidRDefault="00E01832">
            <w:r>
              <w:t>04</w:t>
            </w:r>
            <w:r w:rsidR="000810E1">
              <w:t>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041C5A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67DAF9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A00C8B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0E30C6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71F492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C05A4F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55574C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02ED34" w14:textId="75742A24" w:rsidR="00E32BA3" w:rsidRDefault="00E01832">
            <w:r>
              <w:t>11</w:t>
            </w:r>
            <w:r w:rsidR="000810E1">
              <w:t>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52C1A1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7C1A89C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B11603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A652CB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C3308E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2A8642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D8789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F592BF" w14:textId="2DE855C9" w:rsidR="00E32BA3" w:rsidRDefault="00E01832">
            <w:r>
              <w:t>18</w:t>
            </w:r>
            <w:r w:rsidR="000810E1">
              <w:t>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0B8C84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5A3490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2491BA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F75EE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0128C0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851D4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BFEF6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4F0885" w14:textId="4DE0F01E" w:rsidR="00E32BA3" w:rsidRDefault="00E01832">
            <w:r>
              <w:t>25</w:t>
            </w:r>
            <w:r w:rsidR="000810E1">
              <w:t>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06BD92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4C8543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366EB5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4200AD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A20CE7A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9E122A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2B81B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1B3220" w14:textId="35E8D074" w:rsidR="00E32BA3" w:rsidRDefault="00E01832">
            <w:r>
              <w:t>04</w:t>
            </w:r>
            <w:r w:rsidR="000810E1">
              <w:t>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5ED2C3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7BC6E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537F80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4F09D9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399417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F2EA0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0A01AA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EEA3C9" w14:textId="514165C0" w:rsidR="00E32BA3" w:rsidRDefault="00E01832">
            <w:r>
              <w:t>11</w:t>
            </w:r>
            <w:r w:rsidR="000810E1">
              <w:t>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0E255F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95757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EFA3EA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702E82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B51DA5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3F3CDA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0E3EFA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92D71C" w14:textId="0CE4F426" w:rsidR="00E32BA3" w:rsidRDefault="00E01832">
            <w:r>
              <w:t>18</w:t>
            </w:r>
            <w:r w:rsidR="000810E1">
              <w:t>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53224A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662BD73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D4561F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899E3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345CE6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DCCFAD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17FDCF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70BF7F" w14:textId="3AC12856" w:rsidR="00E32BA3" w:rsidRDefault="00E01832">
            <w:r>
              <w:t>01</w:t>
            </w:r>
            <w:r w:rsidR="000810E1">
              <w:t>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6F480C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F6BEC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EB3CAE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83BCCB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EEB2ED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531F9D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F0AB12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DF8DB5" w14:textId="738660EC" w:rsidR="00E32BA3" w:rsidRDefault="00E01832">
            <w:r>
              <w:t>08</w:t>
            </w:r>
            <w:r w:rsidR="000810E1">
              <w:t>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4C2D20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7579A8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564C33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B619C4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075ADB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3557B3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726D8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E1C045" w14:textId="612AFB6D" w:rsidR="00E32BA3" w:rsidRDefault="00E01832">
            <w:r>
              <w:t>15</w:t>
            </w:r>
            <w:r w:rsidR="000810E1">
              <w:t>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99EF2E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36B4D7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52778B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C0FB9F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81BA5C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D72CB9" w14:textId="77777777" w:rsidR="00E32BA3" w:rsidRPr="00A26267" w:rsidRDefault="00A262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DB6BC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C1ADF1" w14:textId="442D0102" w:rsidR="00E32BA3" w:rsidRDefault="00E01832">
            <w:r>
              <w:t>22</w:t>
            </w:r>
            <w:r w:rsidR="000810E1">
              <w:t>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3AE6CB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resh.edu.ru/subject/24/; </w:t>
            </w:r>
            <w:proofErr w:type="spellStart"/>
            <w:r>
              <w:t>История.РФ</w:t>
            </w:r>
            <w:proofErr w:type="spellEnd"/>
            <w:r>
              <w:t xml:space="preserve"> histrf.ru</w:t>
            </w:r>
          </w:p>
        </w:tc>
      </w:tr>
      <w:tr w:rsidR="00E32BA3" w14:paraId="144F13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BB6C70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3BEDF5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24D813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822559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DF9601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8A99ED" w14:textId="123BE673" w:rsidR="00E32BA3" w:rsidRDefault="00E01832">
            <w:r>
              <w:t>29</w:t>
            </w:r>
            <w:r w:rsidR="000810E1">
              <w:t>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3FF2B7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resh.edu.ru/subject/24/; </w:t>
            </w:r>
            <w:proofErr w:type="spellStart"/>
            <w:r>
              <w:t>История.РФ</w:t>
            </w:r>
            <w:proofErr w:type="spellEnd"/>
            <w:r>
              <w:t xml:space="preserve"> histrf.ru</w:t>
            </w:r>
          </w:p>
        </w:tc>
      </w:tr>
      <w:tr w:rsidR="00E32BA3" w14:paraId="52530E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A23DA4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2389AE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65AE87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E5547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E68138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F82452" w14:textId="7AAF76F3" w:rsidR="00E32BA3" w:rsidRDefault="00E01832">
            <w:r>
              <w:t>06</w:t>
            </w:r>
            <w:r w:rsidR="000810E1">
              <w:t>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965BF7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55EA8FD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5DB454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DBEBF5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F7EFFE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EC2E1" w14:textId="77777777" w:rsidR="00E32BA3" w:rsidRPr="00A26267" w:rsidRDefault="00A262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47294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064B4C" w14:textId="10AA627C" w:rsidR="00E32BA3" w:rsidRDefault="00E01832">
            <w:r>
              <w:t>13</w:t>
            </w:r>
            <w:r w:rsidR="000810E1">
              <w:t>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8394A6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</w:t>
            </w:r>
          </w:p>
        </w:tc>
      </w:tr>
      <w:tr w:rsidR="00E32BA3" w14:paraId="1FC639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9C8498" w14:textId="77777777" w:rsidR="00E32BA3" w:rsidRDefault="000810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97871E" w14:textId="77777777" w:rsidR="00E32BA3" w:rsidRDefault="000810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278A2C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ECB8FE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819740" w14:textId="77777777" w:rsidR="00E32BA3" w:rsidRDefault="00E32BA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946E2F" w14:textId="31A7208E" w:rsidR="00E32BA3" w:rsidRDefault="00E01832">
            <w:r>
              <w:t>20</w:t>
            </w:r>
            <w:bookmarkStart w:id="9" w:name="_GoBack"/>
            <w:bookmarkEnd w:id="9"/>
            <w:r w:rsidR="000810E1">
              <w:t>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53C555" w14:textId="77777777" w:rsidR="00B626FA" w:rsidRDefault="00901470">
            <w:proofErr w:type="spellStart"/>
            <w:r>
              <w:t>Библиотека</w:t>
            </w:r>
            <w:proofErr w:type="spellEnd"/>
            <w:r>
              <w:t xml:space="preserve"> ЦОК m.edsoo.ru; РЭШ resh.edu.ru/subject/24/</w:t>
            </w:r>
          </w:p>
        </w:tc>
      </w:tr>
      <w:tr w:rsidR="00E32BA3" w14:paraId="4C0338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A91018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ADB17C5" w14:textId="77777777" w:rsidR="00E32BA3" w:rsidRDefault="000810E1">
            <w:pPr>
              <w:spacing w:after="0"/>
              <w:ind w:left="135"/>
              <w:jc w:val="center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2BE377" w14:textId="77777777" w:rsidR="00E32BA3" w:rsidRPr="00A26267" w:rsidRDefault="000810E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26267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C232A9" w14:textId="77777777" w:rsidR="00E32BA3" w:rsidRDefault="000810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E3C7C" w14:textId="77777777" w:rsidR="00E32BA3" w:rsidRDefault="00E32BA3"/>
        </w:tc>
      </w:tr>
    </w:tbl>
    <w:p w14:paraId="32A0AC05" w14:textId="77777777" w:rsidR="000D1550" w:rsidRDefault="000810E1">
      <w:proofErr w:type="spellStart"/>
      <w:r>
        <w:rPr>
          <w:b/>
        </w:rPr>
        <w:t>Виды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контроля</w:t>
      </w:r>
      <w:proofErr w:type="spellEnd"/>
      <w:r>
        <w:rPr>
          <w:b/>
        </w:rPr>
        <w:t>:</w:t>
      </w:r>
    </w:p>
    <w:p w14:paraId="58F3F762" w14:textId="77777777" w:rsidR="000D1550" w:rsidRDefault="000810E1">
      <w:r>
        <w:t xml:space="preserve">• </w:t>
      </w:r>
      <w:proofErr w:type="spellStart"/>
      <w:r>
        <w:t>Устные</w:t>
      </w:r>
      <w:proofErr w:type="spellEnd"/>
      <w:r>
        <w:t xml:space="preserve"> </w:t>
      </w:r>
      <w:proofErr w:type="spellStart"/>
      <w:r>
        <w:t>опросы</w:t>
      </w:r>
      <w:proofErr w:type="spellEnd"/>
    </w:p>
    <w:p w14:paraId="226653F4" w14:textId="77777777" w:rsidR="000D1550" w:rsidRDefault="000810E1">
      <w:r>
        <w:t xml:space="preserve">• </w:t>
      </w:r>
      <w:proofErr w:type="spellStart"/>
      <w:r>
        <w:t>Письменные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4AAF79F4" w14:textId="77777777" w:rsidR="000D1550" w:rsidRDefault="000810E1">
      <w:r>
        <w:t xml:space="preserve">• </w:t>
      </w:r>
      <w:proofErr w:type="spellStart"/>
      <w:r>
        <w:t>Тестовые</w:t>
      </w:r>
      <w:proofErr w:type="spellEnd"/>
      <w:r>
        <w:t xml:space="preserve"> </w:t>
      </w:r>
      <w:proofErr w:type="spellStart"/>
      <w:r>
        <w:t>задания</w:t>
      </w:r>
      <w:proofErr w:type="spellEnd"/>
    </w:p>
    <w:p w14:paraId="48E655F7" w14:textId="77777777" w:rsidR="000D1550" w:rsidRDefault="000810E1">
      <w:r>
        <w:t xml:space="preserve">• </w:t>
      </w:r>
      <w:proofErr w:type="spellStart"/>
      <w:r>
        <w:t>Практические</w:t>
      </w:r>
      <w:proofErr w:type="spellEnd"/>
      <w:r>
        <w:t xml:space="preserve"> </w:t>
      </w:r>
      <w:proofErr w:type="spellStart"/>
      <w:r>
        <w:t>работы</w:t>
      </w:r>
      <w:proofErr w:type="spellEnd"/>
    </w:p>
    <w:p w14:paraId="477CB3C8" w14:textId="77777777" w:rsidR="000D1550" w:rsidRDefault="000810E1">
      <w:r>
        <w:t xml:space="preserve">• </w:t>
      </w:r>
      <w:proofErr w:type="spellStart"/>
      <w:r>
        <w:t>Проекты</w:t>
      </w:r>
      <w:proofErr w:type="spellEnd"/>
    </w:p>
    <w:p w14:paraId="1609CB56" w14:textId="77777777" w:rsidR="000D1550" w:rsidRDefault="000810E1">
      <w:r>
        <w:t xml:space="preserve">• </w:t>
      </w:r>
      <w:proofErr w:type="spellStart"/>
      <w:r>
        <w:t>Презентации</w:t>
      </w:r>
      <w:proofErr w:type="spellEnd"/>
    </w:p>
    <w:p w14:paraId="10CA6741" w14:textId="77777777" w:rsidR="000D1550" w:rsidRDefault="000810E1">
      <w:r>
        <w:t xml:space="preserve">• </w:t>
      </w:r>
      <w:proofErr w:type="spellStart"/>
      <w:r>
        <w:t>Работа</w:t>
      </w:r>
      <w:proofErr w:type="spellEnd"/>
      <w:r>
        <w:t xml:space="preserve"> с </w:t>
      </w:r>
      <w:proofErr w:type="spellStart"/>
      <w:r>
        <w:t>документами</w:t>
      </w:r>
      <w:proofErr w:type="spellEnd"/>
    </w:p>
    <w:p w14:paraId="3FE7E741" w14:textId="77777777" w:rsidR="00E32BA3" w:rsidRPr="003F1E1D" w:rsidRDefault="00E32BA3">
      <w:pPr>
        <w:rPr>
          <w:lang w:val="ru-RU"/>
        </w:rPr>
        <w:sectPr w:rsidR="00E32BA3" w:rsidRPr="003F1E1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9F7CC2" w14:textId="77777777" w:rsidR="00E32BA3" w:rsidRDefault="000810E1" w:rsidP="003F1E1D">
      <w:pPr>
        <w:spacing w:before="199" w:after="199" w:line="336" w:lineRule="auto"/>
      </w:pPr>
      <w:bookmarkStart w:id="10" w:name="block-8481618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14:paraId="0781F7A5" w14:textId="77777777" w:rsidR="00E32BA3" w:rsidRDefault="000810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20062E44" w14:textId="77777777" w:rsidR="00E32BA3" w:rsidRDefault="00E32BA3">
      <w:pPr>
        <w:spacing w:after="0"/>
        <w:ind w:left="120"/>
      </w:pPr>
    </w:p>
    <w:p w14:paraId="28299875" w14:textId="77777777" w:rsidR="00E32BA3" w:rsidRDefault="000810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E32BA3" w:rsidRPr="00945DDB" w14:paraId="0F7FF9D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ECA8B5B" w14:textId="77777777" w:rsidR="00E32BA3" w:rsidRDefault="000810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510D82" w14:textId="77777777" w:rsidR="00E32BA3" w:rsidRPr="00A26267" w:rsidRDefault="000810E1">
            <w:pPr>
              <w:spacing w:after="0"/>
              <w:ind w:left="135"/>
              <w:rPr>
                <w:lang w:val="ru-RU"/>
              </w:rPr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2BA3" w:rsidRPr="00945DDB" w14:paraId="1831333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A056C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2D76BF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E32BA3" w:rsidRPr="00945DDB" w14:paraId="45B48E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2857BF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F0E60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E32BA3" w:rsidRPr="00945DDB" w14:paraId="66A8A29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C0329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6097B3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E32BA3" w:rsidRPr="00945DDB" w14:paraId="7F032B7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735326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49CB25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E32BA3" w:rsidRPr="00945DDB" w14:paraId="4991043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A7A36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34E70F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E32BA3" w:rsidRPr="00945DDB" w14:paraId="0F0DD0D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B5B7CA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CB2315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E32BA3" w:rsidRPr="00945DDB" w14:paraId="65D5D3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11BDB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A9029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E32BA3" w:rsidRPr="00945DDB" w14:paraId="714B905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18B08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93A012A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E32BA3" w:rsidRPr="00945DDB" w14:paraId="6388D4B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AECF22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F13BEBA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E32BA3" w:rsidRPr="00945DDB" w14:paraId="63DD642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544C2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3FAB423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E32BA3" w:rsidRPr="00945DDB" w14:paraId="70AB784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570F6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F75603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E32BA3" w:rsidRPr="00945DDB" w14:paraId="0303BFB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31DE5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2B590A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A262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E32BA3" w:rsidRPr="00945DDB" w14:paraId="241FBB7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DE4BF6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14E19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E32BA3" w:rsidRPr="00945DDB" w14:paraId="575D76B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68B5D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15474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E32BA3" w:rsidRPr="00945DDB" w14:paraId="7974D23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A1372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CDD51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E32BA3" w:rsidRPr="00945DDB" w14:paraId="523C71B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1B128F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7CC91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32BA3" w:rsidRPr="00945DDB" w14:paraId="29F55E6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E46AC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E2201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E32BA3" w:rsidRPr="00945DDB" w14:paraId="6DB728F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34808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335100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E32BA3" w:rsidRPr="00945DDB" w14:paraId="7D6074C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AA8B6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B1DC6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E32BA3" w:rsidRPr="00945DDB" w14:paraId="7BD3B0B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6C630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203665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E32BA3" w:rsidRPr="00945DDB" w14:paraId="0EA786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2EFEE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CF4993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E32BA3" w:rsidRPr="00945DDB" w14:paraId="3729E3F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BCE060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CAE116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E32BA3" w:rsidRPr="00945DDB" w14:paraId="463CC4C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1AF51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3A1B7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E32BA3" w:rsidRPr="00945DDB" w14:paraId="505DEB4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456D03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7E2BAA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E32BA3" w:rsidRPr="00945DDB" w14:paraId="2A6ECCB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E16F5E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E572B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E32BA3" w:rsidRPr="00945DDB" w14:paraId="31A77A0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B07A7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564BD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E32BA3" w:rsidRPr="00945DDB" w14:paraId="6A375AC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02187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727676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E32BA3" w:rsidRPr="00945DDB" w14:paraId="305E1E2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A2FF7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2ED996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32BA3" w:rsidRPr="00945DDB" w14:paraId="79F2C4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5B826D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B61FE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E32BA3" w:rsidRPr="00945DDB" w14:paraId="78B50A5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57E61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23B3C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E32BA3" w:rsidRPr="00945DDB" w14:paraId="19AFB70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5ADA7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C7CC57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E32BA3" w:rsidRPr="00945DDB" w14:paraId="1F49891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50D50C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ADF9AF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A26267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E32BA3" w:rsidRPr="00945DDB" w14:paraId="1677796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1D259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03759A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E32BA3" w14:paraId="34CF18B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78D8C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222AC2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32BA3" w:rsidRPr="00945DDB" w14:paraId="65667A0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F4DBD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A1632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E32BA3" w:rsidRPr="00945DDB" w14:paraId="138B2E5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655A9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50C46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E32BA3" w:rsidRPr="00945DDB" w14:paraId="52CF2C2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7E46F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75D09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E32BA3" w:rsidRPr="00945DDB" w14:paraId="61F406E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DDE06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F7DD5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E32BA3" w:rsidRPr="00945DDB" w14:paraId="45DDB91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9BAE9F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2AEC58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E32BA3" w:rsidRPr="00945DDB" w14:paraId="3845C1C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12A5C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6DEDB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E32BA3" w:rsidRPr="00945DDB" w14:paraId="66903C8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27B49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9485275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E32BA3" w:rsidRPr="00945DDB" w14:paraId="5CD4EF0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6EE1C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6D88E3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E32BA3" w:rsidRPr="00945DDB" w14:paraId="1F8F413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E1F27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A1EEDA2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E32BA3" w:rsidRPr="00945DDB" w14:paraId="7BBDF85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C4800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E70E2E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32BA3" w:rsidRPr="00945DDB" w14:paraId="38C269D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ECC01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927C97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E32BA3" w:rsidRPr="00945DDB" w14:paraId="52264F0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5637E2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EA78BA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E32BA3" w:rsidRPr="00945DDB" w14:paraId="7C87D42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B1FEF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8EC0D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E32BA3" w:rsidRPr="00945DDB" w14:paraId="68AE266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E3189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34124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E32BA3" w:rsidRPr="00945DDB" w14:paraId="3BD62FF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05255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7767C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E32BA3" w14:paraId="5BFBE11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FAE06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7EFEA6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32BA3" w:rsidRPr="00945DDB" w14:paraId="074B706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F852A7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87BC3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E32BA3" w:rsidRPr="00945DDB" w14:paraId="6B375BE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23052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890FF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E32BA3" w:rsidRPr="00945DDB" w14:paraId="036BFBB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CDF55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4A535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E32BA3" w:rsidRPr="00945DDB" w14:paraId="39AEC7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A3429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3D6DE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E32BA3" w:rsidRPr="00945DDB" w14:paraId="466538D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36F82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DABBD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E32BA3" w:rsidRPr="00945DDB" w14:paraId="79F215D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42809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4CC36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E32BA3" w:rsidRPr="00945DDB" w14:paraId="70F0AF5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3DEDC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D8603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E32BA3" w:rsidRPr="00945DDB" w14:paraId="2B9D432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82A83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7D291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E32BA3" w:rsidRPr="00945DDB" w14:paraId="3CD9ED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B25D7B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D0F880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E32BA3" w:rsidRPr="00945DDB" w14:paraId="68B3CB6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74D33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D7E68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E32BA3" w:rsidRPr="00945DDB" w14:paraId="097B77B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8FA3C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8C112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E32BA3" w:rsidRPr="00945DDB" w14:paraId="2BF9A3E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AC59D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EFF1C9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32BA3" w:rsidRPr="00945DDB" w14:paraId="39402A3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10B75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56852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E32BA3" w:rsidRPr="00945DDB" w14:paraId="03EA399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A0B7D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9BA1CA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E32BA3" w:rsidRPr="00945DDB" w14:paraId="6C1FA4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BB11B0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675B1F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E32BA3" w:rsidRPr="00945DDB" w14:paraId="3E309DC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EB46F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10E571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E32BA3" w:rsidRPr="00945DDB" w14:paraId="45694DB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225FA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BD04A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E32BA3" w:rsidRPr="00945DDB" w14:paraId="4BDC749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D762C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F4A14B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E32BA3" w:rsidRPr="00945DDB" w14:paraId="521BBAD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7297F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E3D5612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E32BA3" w:rsidRPr="00945DDB" w14:paraId="56121D8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DCB7A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7F70A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E32BA3" w14:paraId="2F963BB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03698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F3732B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E32BA3" w:rsidRPr="00945DDB" w14:paraId="37973B6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7EE36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E7D30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E32BA3" w:rsidRPr="00945DDB" w14:paraId="48853A9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CF07D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6C444F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E32BA3" w:rsidRPr="00945DDB" w14:paraId="162290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251C3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CB8BC7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E32BA3" w:rsidRPr="00945DDB" w14:paraId="18D7A33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17CAB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C90527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E32BA3" w:rsidRPr="00945DDB" w14:paraId="3BD77BB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9DBDD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589A04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E32BA3" w:rsidRPr="00945DDB" w14:paraId="4EE1E2A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B22247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D9CED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4AC10FDC" w14:textId="77777777" w:rsidR="00E32BA3" w:rsidRPr="00A26267" w:rsidRDefault="00E32BA3">
      <w:pPr>
        <w:rPr>
          <w:lang w:val="ru-RU"/>
        </w:rPr>
        <w:sectPr w:rsidR="00E32BA3" w:rsidRPr="00A26267">
          <w:pgSz w:w="11906" w:h="16383"/>
          <w:pgMar w:top="1134" w:right="850" w:bottom="1134" w:left="1701" w:header="720" w:footer="720" w:gutter="0"/>
          <w:cols w:space="720"/>
        </w:sectPr>
      </w:pPr>
    </w:p>
    <w:p w14:paraId="6B8A5A0A" w14:textId="77777777" w:rsidR="00E32BA3" w:rsidRDefault="000810E1">
      <w:pPr>
        <w:spacing w:before="199" w:after="199" w:line="336" w:lineRule="auto"/>
        <w:ind w:left="120"/>
      </w:pPr>
      <w:bookmarkStart w:id="11" w:name="block-8481618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5AD19C9" w14:textId="77777777" w:rsidR="00E32BA3" w:rsidRDefault="00E32BA3">
      <w:pPr>
        <w:spacing w:before="199" w:after="199" w:line="336" w:lineRule="auto"/>
        <w:ind w:left="120"/>
      </w:pPr>
    </w:p>
    <w:p w14:paraId="4CC2FA14" w14:textId="77777777" w:rsidR="00E32BA3" w:rsidRDefault="000810E1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F00A4BC" w14:textId="77777777" w:rsidR="00E32BA3" w:rsidRDefault="00E32BA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E32BA3" w14:paraId="39CAE9C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BCA77A" w14:textId="77777777" w:rsidR="00E32BA3" w:rsidRDefault="000810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E71AB72" w14:textId="77777777" w:rsidR="00E32BA3" w:rsidRDefault="000810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2BA3" w14:paraId="1FADB82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76C44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F544A28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32BA3" w14:paraId="5B87B15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7D641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3749BBE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32BA3" w14:paraId="62B0BAD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AC725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5AB2B81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32BA3" w14:paraId="2092ED0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FBE4A7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7FB6C1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32BA3" w:rsidRPr="00945DDB" w14:paraId="1C5037E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F9BA9A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1C8B839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E32BA3" w:rsidRPr="00945DDB" w14:paraId="3DF45DC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C7D608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0EDCD94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E32BA3" w:rsidRPr="00945DDB" w14:paraId="5847F48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BDE81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A7EA9E1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32BA3" w14:paraId="1B28370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7DC0E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5F4008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32BA3" w14:paraId="565890F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D3729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DEF48C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32BA3" w14:paraId="1E985AB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BE92E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155CDE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E32BA3" w14:paraId="6430B6A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DBC197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A9EABC6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32BA3" w:rsidRPr="00945DDB" w14:paraId="6A783BE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DCEC5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63386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E32BA3" w14:paraId="792B946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9F27B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C3A205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32BA3" w14:paraId="7B21865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E8ED3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DE02613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14:paraId="66618E6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2C60F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191EDED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32BA3" w14:paraId="4B1E1DC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A05E6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E519716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E32BA3" w:rsidRPr="00945DDB" w14:paraId="514FFFE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684B3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519FEC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E32BA3" w:rsidRPr="00945DDB" w14:paraId="6AC72B9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19BC3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56DF73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E32BA3" w:rsidRPr="00945DDB" w14:paraId="6BF449E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5DF765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CC2D5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32BA3" w14:paraId="3CCF9E1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C51BCF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5C8A0DA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:rsidRPr="00945DDB" w14:paraId="7EDC59E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EFC7F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D74E1C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32BA3" w:rsidRPr="00945DDB" w14:paraId="055A678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726CBA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C20C30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E32BA3" w14:paraId="0F0AA89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41801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3DB4C4C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14:paraId="52B20EA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F2B6C6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85A7E74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E32BA3" w14:paraId="18754FC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3E8960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CCF5178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32BA3" w14:paraId="2CEB03D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78216F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4B84991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32BA3" w:rsidRPr="00945DDB" w14:paraId="6159509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EFFF400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C407F1D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32BA3" w14:paraId="12AAD98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A751DD3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A05FC3F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32BA3" w14:paraId="589A54B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F66CA7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71C4DE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E32BA3" w14:paraId="5D9AE62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3B19334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E6902BD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32BA3" w14:paraId="194A2B1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A7B2ED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BFF5ED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32BA3" w14:paraId="07C6424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D63C85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0A21FB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32BA3" w14:paraId="62B4291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E931B9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256C30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32BA3" w:rsidRPr="00945DDB" w14:paraId="7DC4D64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98D496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6203CA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32BA3" w14:paraId="23902FE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5D06F6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2E0C271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E32BA3" w:rsidRPr="00945DDB" w14:paraId="4BC166C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D8BB73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00BF8E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32BA3" w14:paraId="2834E96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8FCE7B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F132C2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32BA3" w14:paraId="11D949B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0EC209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DAA1AF7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32BA3" w:rsidRPr="00945DDB" w14:paraId="61AB69A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7EE2FC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AC8D08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32BA3" w14:paraId="2939E17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00641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20D7478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32BA3" w:rsidRPr="00945DDB" w14:paraId="1A4691E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C8B1262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E4CFB03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32BA3" w14:paraId="7DE162A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57653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D3C2B4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14:paraId="6ACC6FB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92BD1E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6E0BED" w14:textId="77777777" w:rsidR="00E32BA3" w:rsidRDefault="000810E1">
            <w:pPr>
              <w:spacing w:after="0"/>
              <w:ind w:left="182"/>
              <w:jc w:val="both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32BA3" w:rsidRPr="00945DDB" w14:paraId="06F8E2D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FE7B48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70647AF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32BA3" w:rsidRPr="00945DDB" w14:paraId="72C0DFA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22F28D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BFD7A5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32BA3" w14:paraId="5FFA738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502C15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B80090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32BA3" w:rsidRPr="00945DDB" w14:paraId="67BB68F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2F9688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AE9CA0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E32BA3" w:rsidRPr="00945DDB" w14:paraId="70E0852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B6801C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5D6460" w14:textId="77777777" w:rsidR="00E32BA3" w:rsidRPr="00A26267" w:rsidRDefault="000810E1">
            <w:pPr>
              <w:spacing w:after="0"/>
              <w:ind w:left="182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32BA3" w14:paraId="5A8BC80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061E211" w14:textId="77777777" w:rsidR="00E32BA3" w:rsidRDefault="000810E1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2A9464" w14:textId="77777777" w:rsidR="00E32BA3" w:rsidRDefault="000810E1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3F856639" w14:textId="77777777" w:rsidR="00E32BA3" w:rsidRDefault="00E32BA3">
      <w:pPr>
        <w:sectPr w:rsidR="00E32BA3">
          <w:pgSz w:w="11906" w:h="16383"/>
          <w:pgMar w:top="1134" w:right="850" w:bottom="1134" w:left="1701" w:header="720" w:footer="720" w:gutter="0"/>
          <w:cols w:space="720"/>
        </w:sectPr>
      </w:pPr>
    </w:p>
    <w:p w14:paraId="7BAF5C97" w14:textId="77777777" w:rsidR="00E32BA3" w:rsidRPr="00A26267" w:rsidRDefault="000810E1">
      <w:pPr>
        <w:spacing w:before="199" w:after="199" w:line="336" w:lineRule="auto"/>
        <w:ind w:left="120"/>
        <w:rPr>
          <w:lang w:val="ru-RU"/>
        </w:rPr>
      </w:pPr>
      <w:bookmarkStart w:id="12" w:name="block-84816189"/>
      <w:bookmarkEnd w:id="11"/>
      <w:r w:rsidRPr="00A262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117FFC6D" w14:textId="77777777" w:rsidR="00E32BA3" w:rsidRPr="00A26267" w:rsidRDefault="00E32BA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E32BA3" w:rsidRPr="00945DDB" w14:paraId="415711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03A6E7" w14:textId="77777777" w:rsidR="00E32BA3" w:rsidRDefault="000810E1">
            <w:pPr>
              <w:spacing w:after="0"/>
              <w:ind w:left="-437"/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526ECCC" w14:textId="77777777" w:rsidR="00E32BA3" w:rsidRPr="00A26267" w:rsidRDefault="000810E1">
            <w:pPr>
              <w:spacing w:after="0"/>
              <w:ind w:left="-437"/>
              <w:rPr>
                <w:lang w:val="ru-RU"/>
              </w:rPr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32BA3" w:rsidRPr="00945DDB" w14:paraId="35231F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518D3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7A3E209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E32BA3" w:rsidRPr="00945DDB" w14:paraId="730C314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75ABDD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04F08AB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E32BA3" w:rsidRPr="00945DDB" w14:paraId="2A1998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CA801A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4A1467A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E32BA3" w:rsidRPr="00945DDB" w14:paraId="5A601B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06D7B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88D937E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E32BA3" w:rsidRPr="00945DDB" w14:paraId="6912BE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143E9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7B29535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E32BA3" w:rsidRPr="00945DDB" w14:paraId="7771EB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1055EE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0BD40F7" w14:textId="77777777" w:rsidR="00E32BA3" w:rsidRPr="00A26267" w:rsidRDefault="000810E1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E32BA3" w:rsidRPr="00945DDB" w14:paraId="69D8A3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5F525C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BE7774E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E32BA3" w:rsidRPr="00945DDB" w14:paraId="1F4B32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0C3AD4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B39B114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E32BA3" w:rsidRPr="00945DDB" w14:paraId="739EBE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EA559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2E1985C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E32BA3" w:rsidRPr="00945DDB" w14:paraId="1D5A4D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FE9CAD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1CD559D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E32BA3" w:rsidRPr="00945DDB" w14:paraId="446D55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670B7C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8306A5E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E32BA3" w:rsidRPr="00945DDB" w14:paraId="0A6CCF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6AFA3F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00EFF80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E32BA3" w:rsidRPr="00945DDB" w14:paraId="7C717E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681B8F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3F5EC28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E32BA3" w:rsidRPr="00945DDB" w14:paraId="02297E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1437B1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7A93A2D" w14:textId="77777777" w:rsidR="00E32BA3" w:rsidRPr="00A26267" w:rsidRDefault="000810E1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E32BA3" w:rsidRPr="00945DDB" w14:paraId="77511F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ECB040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F324A16" w14:textId="77777777" w:rsidR="00E32BA3" w:rsidRPr="00A26267" w:rsidRDefault="000810E1">
            <w:pPr>
              <w:spacing w:after="0"/>
              <w:ind w:left="-390"/>
              <w:jc w:val="both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7E3AE2EE" w14:textId="77777777" w:rsidR="00E32BA3" w:rsidRPr="00A26267" w:rsidRDefault="00E32BA3">
      <w:pPr>
        <w:rPr>
          <w:lang w:val="ru-RU"/>
        </w:rPr>
        <w:sectPr w:rsidR="00E32BA3" w:rsidRPr="00A26267">
          <w:pgSz w:w="11906" w:h="16383"/>
          <w:pgMar w:top="1134" w:right="850" w:bottom="1134" w:left="1701" w:header="720" w:footer="720" w:gutter="0"/>
          <w:cols w:space="720"/>
        </w:sectPr>
      </w:pPr>
    </w:p>
    <w:p w14:paraId="3420C5DD" w14:textId="77777777" w:rsidR="00E32BA3" w:rsidRPr="00A26267" w:rsidRDefault="000810E1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84816185"/>
      <w:bookmarkEnd w:id="12"/>
      <w:r w:rsidRPr="00A2626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68537D6F" w14:textId="77777777" w:rsidR="00E32BA3" w:rsidRPr="00A26267" w:rsidRDefault="00E32BA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E32BA3" w14:paraId="25CF099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5FFF678" w14:textId="77777777" w:rsidR="00E32BA3" w:rsidRDefault="000810E1">
            <w:pPr>
              <w:spacing w:after="0"/>
              <w:ind w:left="-437"/>
            </w:pPr>
            <w:r w:rsidRPr="00A262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9F500F" w14:textId="77777777" w:rsidR="00E32BA3" w:rsidRDefault="000810E1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2BA3" w14:paraId="7860544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2AFE443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D4A23B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E32BA3" w14:paraId="3C7D5B3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28DED08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9CB04A1" w14:textId="77777777" w:rsidR="00E32BA3" w:rsidRDefault="000810E1">
            <w:pPr>
              <w:spacing w:after="0" w:line="120" w:lineRule="auto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32BA3" w14:paraId="190A1F8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0215F2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B4CB6B6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E32BA3" w14:paraId="25AFA71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468A62F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DBC23A1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E32BA3" w14:paraId="298A667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A8E6E7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AF20CF" w14:textId="77777777" w:rsidR="00E32BA3" w:rsidRDefault="000810E1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E32BA3" w14:paraId="4C98C44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D899EB9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9B0196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E32BA3" w:rsidRPr="00945DDB" w14:paraId="072D5D9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BAF1AD5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A52FF4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E32BA3" w14:paraId="377C50B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26B207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2C8AC07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E32BA3" w14:paraId="3CE3C7A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30B9CC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54879F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E32BA3" w:rsidRPr="00945DDB" w14:paraId="64B11F5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96F83A0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61953D0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E32BA3" w14:paraId="675A0E6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0D1397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2B57BC5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E32BA3" w:rsidRPr="00945DDB" w14:paraId="75E8C3A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4E77D75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C4A488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E32BA3" w14:paraId="4B5DD05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A5E99A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0FFAB5C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E32BA3" w:rsidRPr="00945DDB" w14:paraId="3C0A450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90EBDB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5904DEC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E32BA3" w14:paraId="69DD8DF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10705C4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5752372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32BA3" w14:paraId="7861C13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39C872F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6FB0E55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32BA3" w:rsidRPr="00945DDB" w14:paraId="025B32C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93F7D14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3AE5762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E32BA3" w:rsidRPr="00945DDB" w14:paraId="3E0CFB6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FB6DC2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5295775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E32BA3" w:rsidRPr="00945DDB" w14:paraId="4C22C90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3152E0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E92ADD0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E32BA3" w14:paraId="078BC1D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D87ABF2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DC53E9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:rsidRPr="00945DDB" w14:paraId="0957844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7978DA0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C210207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E32BA3" w:rsidRPr="00945DDB" w14:paraId="6E2C71A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D7AB1C4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702B6D2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E32BA3" w14:paraId="6DD4380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A0FF113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A039C0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E32BA3" w14:paraId="414D5D2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176C7CE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DBDA2A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E32BA3" w14:paraId="719120C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FFC0CBE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381B1DD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E32BA3" w14:paraId="45D382C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A38D05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65D61B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E32BA3" w:rsidRPr="00945DDB" w14:paraId="0D1D94D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4C01C0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4EC0236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E32BA3" w14:paraId="2F1D5FA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E3603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EFA1C2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E32BA3" w:rsidRPr="00945DDB" w14:paraId="2C56280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4EB4AC9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1A0AE94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E32BA3" w14:paraId="68E44D3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4A5A3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743A10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E32BA3" w14:paraId="554B3AE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973BB5C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7E7739E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E32BA3" w14:paraId="5B23967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1FAD33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4444BFA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E32BA3" w14:paraId="6686945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F50AC4B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4EEC19D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E32BA3" w:rsidRPr="00945DDB" w14:paraId="0632ADC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3F62540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4FFD8F3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E32BA3" w14:paraId="16EC817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429545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2656550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E32BA3" w:rsidRPr="00945DDB" w14:paraId="4EBA69A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A2F45B7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29239A6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E32BA3" w14:paraId="6D62708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074D98D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DCAEFE7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E32BA3" w14:paraId="65ED716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483850A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493D208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E32BA3" w:rsidRPr="00945DDB" w14:paraId="3768176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250117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A7CCC9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E32BA3" w14:paraId="2CF82AC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56C933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F7169E4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E32BA3" w:rsidRPr="00945DDB" w14:paraId="24FD56F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78E74DA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25B77F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E32BA3" w14:paraId="51F84C4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5FEBED7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EC07E9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E32BA3" w14:paraId="3382304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D927F48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29B7EF" w14:textId="77777777" w:rsidR="00E32BA3" w:rsidRDefault="000810E1">
            <w:pPr>
              <w:spacing w:after="0"/>
              <w:ind w:left="-390"/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E32BA3" w:rsidRPr="00945DDB" w14:paraId="5C9744B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483EA11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3B75DD2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E32BA3" w:rsidRPr="00945DDB" w14:paraId="1D843F9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233EB09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CCC87D9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E32BA3" w14:paraId="478D9A1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58745D6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18F0A5E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E32BA3" w:rsidRPr="00945DDB" w14:paraId="69B7937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E5CDA9E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B3BA1B5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E32BA3" w:rsidRPr="00945DDB" w14:paraId="1075EAA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2A0251A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4BC2220" w14:textId="77777777" w:rsidR="00E32BA3" w:rsidRPr="00A26267" w:rsidRDefault="000810E1">
            <w:pPr>
              <w:spacing w:after="0"/>
              <w:ind w:left="-390"/>
              <w:rPr>
                <w:lang w:val="ru-RU"/>
              </w:rPr>
            </w:pP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A262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E32BA3" w14:paraId="6646188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B72DDC" w14:textId="77777777" w:rsidR="00E32BA3" w:rsidRDefault="000810E1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C66FEB5" w14:textId="77777777" w:rsidR="00E32BA3" w:rsidRDefault="000810E1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2A28DF45" w14:textId="77777777" w:rsidR="00E32BA3" w:rsidRDefault="00E32BA3">
      <w:pPr>
        <w:sectPr w:rsidR="00E32BA3">
          <w:pgSz w:w="11906" w:h="16383"/>
          <w:pgMar w:top="1134" w:right="850" w:bottom="1134" w:left="1701" w:header="720" w:footer="720" w:gutter="0"/>
          <w:cols w:space="720"/>
        </w:sectPr>
      </w:pPr>
    </w:p>
    <w:p w14:paraId="7D0A322E" w14:textId="77777777" w:rsidR="00E32BA3" w:rsidRDefault="000810E1">
      <w:pPr>
        <w:spacing w:after="0"/>
        <w:ind w:left="120"/>
      </w:pPr>
      <w:bookmarkStart w:id="14" w:name="block-8481618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B33FFEE" w14:textId="77777777" w:rsidR="00E32BA3" w:rsidRDefault="000810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4EE129E" w14:textId="77777777" w:rsidR="00E32BA3" w:rsidRDefault="00E32BA3">
      <w:pPr>
        <w:spacing w:after="0" w:line="480" w:lineRule="auto"/>
        <w:ind w:left="120"/>
      </w:pPr>
    </w:p>
    <w:p w14:paraId="1C4D2A57" w14:textId="77777777" w:rsidR="00E32BA3" w:rsidRDefault="00E32BA3">
      <w:pPr>
        <w:spacing w:after="0" w:line="480" w:lineRule="auto"/>
        <w:ind w:left="120"/>
      </w:pPr>
    </w:p>
    <w:p w14:paraId="575E1782" w14:textId="77777777" w:rsidR="00E32BA3" w:rsidRDefault="00E32BA3">
      <w:pPr>
        <w:spacing w:after="0"/>
        <w:ind w:left="120"/>
      </w:pPr>
    </w:p>
    <w:p w14:paraId="4FB8B024" w14:textId="77777777" w:rsidR="00E32BA3" w:rsidRDefault="000810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B4A2DB7" w14:textId="77777777" w:rsidR="00E32BA3" w:rsidRDefault="00E32BA3">
      <w:pPr>
        <w:spacing w:after="0" w:line="480" w:lineRule="auto"/>
        <w:ind w:left="120"/>
      </w:pPr>
    </w:p>
    <w:p w14:paraId="67C8C11C" w14:textId="77777777" w:rsidR="00E32BA3" w:rsidRDefault="00E32BA3">
      <w:pPr>
        <w:spacing w:after="0"/>
        <w:ind w:left="120"/>
      </w:pPr>
    </w:p>
    <w:p w14:paraId="1BA5444A" w14:textId="77777777" w:rsidR="00E32BA3" w:rsidRPr="00A26267" w:rsidRDefault="000810E1">
      <w:pPr>
        <w:spacing w:after="0" w:line="480" w:lineRule="auto"/>
        <w:ind w:left="120"/>
        <w:rPr>
          <w:lang w:val="ru-RU"/>
        </w:rPr>
      </w:pPr>
      <w:r w:rsidRPr="00A262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4"/>
    <w:p w14:paraId="2E397AB0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Библиотека цифрового образовательного контента (Библиотека ЦОК) — </w:t>
      </w:r>
      <w:proofErr w:type="gramStart"/>
      <w:r>
        <w:t>m</w:t>
      </w:r>
      <w:r w:rsidRPr="003F1E1D">
        <w:rPr>
          <w:lang w:val="ru-RU"/>
        </w:rPr>
        <w:t>.</w:t>
      </w:r>
      <w:proofErr w:type="spellStart"/>
      <w:r>
        <w:t>edsoo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  <w:proofErr w:type="gramEnd"/>
    </w:p>
    <w:p w14:paraId="6E24876E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Российская электронная школа (РЭШ) — </w:t>
      </w:r>
      <w:proofErr w:type="spellStart"/>
      <w:r>
        <w:t>resh</w:t>
      </w:r>
      <w:proofErr w:type="spellEnd"/>
      <w:r w:rsidRPr="003F1E1D">
        <w:rPr>
          <w:lang w:val="ru-RU"/>
        </w:rPr>
        <w:t>.</w:t>
      </w:r>
      <w:proofErr w:type="spellStart"/>
      <w:r>
        <w:t>edu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0A6C6A7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Единая коллекция цифровых образовательных ресурсов — </w:t>
      </w:r>
      <w:r>
        <w:t>school</w:t>
      </w:r>
      <w:r w:rsidRPr="003F1E1D">
        <w:rPr>
          <w:lang w:val="ru-RU"/>
        </w:rPr>
        <w:t>-</w:t>
      </w:r>
      <w:r>
        <w:t>collection</w:t>
      </w:r>
      <w:r w:rsidRPr="003F1E1D">
        <w:rPr>
          <w:lang w:val="ru-RU"/>
        </w:rPr>
        <w:t>.</w:t>
      </w:r>
      <w:proofErr w:type="spellStart"/>
      <w:r>
        <w:t>edu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7C3D3975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Официальный интернет-портал правовой информации — </w:t>
      </w:r>
      <w:proofErr w:type="spellStart"/>
      <w:r>
        <w:t>pravo</w:t>
      </w:r>
      <w:proofErr w:type="spellEnd"/>
      <w:r w:rsidRPr="003F1E1D">
        <w:rPr>
          <w:lang w:val="ru-RU"/>
        </w:rPr>
        <w:t>.</w:t>
      </w:r>
      <w:proofErr w:type="spellStart"/>
      <w:r>
        <w:t>gov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53D242BA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Конституция Российской Федерации — </w:t>
      </w:r>
      <w:r>
        <w:t>constitution</w:t>
      </w:r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4456B1E9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Единый портал государственных услуг — </w:t>
      </w:r>
      <w:proofErr w:type="spellStart"/>
      <w:r>
        <w:t>gosuslugi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4CF41767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Федеральный институт педагогических измерений (ФИПИ) — </w:t>
      </w:r>
      <w:proofErr w:type="spellStart"/>
      <w:r>
        <w:t>fipi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4B32A980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Портал «Российское образование» — </w:t>
      </w:r>
      <w:proofErr w:type="spellStart"/>
      <w:r>
        <w:t>edu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719D8098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Официальный сайт Президента России — </w:t>
      </w:r>
      <w:r>
        <w:t>kremlin</w:t>
      </w:r>
      <w:r w:rsidRPr="003F1E1D">
        <w:rPr>
          <w:lang w:val="ru-RU"/>
        </w:rPr>
        <w:t>.</w:t>
      </w:r>
      <w:proofErr w:type="spellStart"/>
      <w:r>
        <w:t>ru</w:t>
      </w:r>
      <w:proofErr w:type="spellEnd"/>
    </w:p>
    <w:p w14:paraId="425B330A" w14:textId="77777777" w:rsidR="000D1550" w:rsidRPr="003F1E1D" w:rsidRDefault="000810E1">
      <w:pPr>
        <w:rPr>
          <w:lang w:val="ru-RU"/>
        </w:rPr>
      </w:pPr>
      <w:r w:rsidRPr="003F1E1D">
        <w:rPr>
          <w:lang w:val="ru-RU"/>
        </w:rPr>
        <w:t xml:space="preserve">• Официальный сайт Государственной Думы — </w:t>
      </w:r>
      <w:r>
        <w:t>duma</w:t>
      </w:r>
      <w:r w:rsidRPr="003F1E1D">
        <w:rPr>
          <w:lang w:val="ru-RU"/>
        </w:rPr>
        <w:t>.</w:t>
      </w:r>
      <w:proofErr w:type="spellStart"/>
      <w:r>
        <w:t>gov</w:t>
      </w:r>
      <w:proofErr w:type="spellEnd"/>
      <w:r w:rsidRPr="003F1E1D">
        <w:rPr>
          <w:lang w:val="ru-RU"/>
        </w:rPr>
        <w:t>.</w:t>
      </w:r>
      <w:proofErr w:type="spellStart"/>
      <w:r>
        <w:t>ru</w:t>
      </w:r>
      <w:proofErr w:type="spellEnd"/>
    </w:p>
    <w:sectPr w:rsidR="000D1550" w:rsidRPr="003F1E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D2DDD"/>
    <w:multiLevelType w:val="multilevel"/>
    <w:tmpl w:val="7CFE92D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32BA3"/>
    <w:rsid w:val="000810E1"/>
    <w:rsid w:val="000D1550"/>
    <w:rsid w:val="0015048D"/>
    <w:rsid w:val="001A60F2"/>
    <w:rsid w:val="00320990"/>
    <w:rsid w:val="003E34BA"/>
    <w:rsid w:val="003F1E1D"/>
    <w:rsid w:val="00435CA4"/>
    <w:rsid w:val="00555787"/>
    <w:rsid w:val="0066165D"/>
    <w:rsid w:val="007B4222"/>
    <w:rsid w:val="007C5B03"/>
    <w:rsid w:val="00872943"/>
    <w:rsid w:val="00901470"/>
    <w:rsid w:val="00945DDB"/>
    <w:rsid w:val="00A26267"/>
    <w:rsid w:val="00A35ABD"/>
    <w:rsid w:val="00A36664"/>
    <w:rsid w:val="00A9726E"/>
    <w:rsid w:val="00B457B5"/>
    <w:rsid w:val="00B626FA"/>
    <w:rsid w:val="00B73160"/>
    <w:rsid w:val="00CC371A"/>
    <w:rsid w:val="00CE21D5"/>
    <w:rsid w:val="00CE55F8"/>
    <w:rsid w:val="00E01832"/>
    <w:rsid w:val="00E3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73372"/>
  <w15:docId w15:val="{9D32E949-C435-41BB-9117-8821506B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01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01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9648</Words>
  <Characters>54995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64514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19</cp:revision>
  <cp:lastPrinted>2026-09-16T11:04:00Z</cp:lastPrinted>
  <dcterms:created xsi:type="dcterms:W3CDTF">2026-08-20T17:46:00Z</dcterms:created>
  <dcterms:modified xsi:type="dcterms:W3CDTF">2026-09-16T11:04:00Z</dcterms:modified>
</cp:coreProperties>
</file>