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7DE" w:rsidRDefault="003157DE">
      <w:pPr>
        <w:pStyle w:val="a3"/>
        <w:rPr>
          <w:sz w:val="17"/>
        </w:rPr>
      </w:pPr>
    </w:p>
    <w:p w:rsidR="00C92B4B" w:rsidRPr="004B2BAE" w:rsidRDefault="00C92B4B" w:rsidP="00C92B4B">
      <w:pPr>
        <w:spacing w:before="74" w:line="259" w:lineRule="auto"/>
        <w:ind w:left="-993" w:right="-1425" w:firstLine="426"/>
        <w:jc w:val="center"/>
        <w:rPr>
          <w:rFonts w:ascii="Times New Roman" w:eastAsia="Times New Roman" w:hAnsi="Times New Roman" w:cs="Times New Roman"/>
          <w:sz w:val="24"/>
        </w:rPr>
      </w:pPr>
      <w:r w:rsidRPr="004B2BAE">
        <w:rPr>
          <w:rFonts w:ascii="Times New Roman" w:eastAsia="Times New Roman" w:hAnsi="Times New Roman" w:cs="Times New Roman"/>
          <w:sz w:val="24"/>
        </w:rPr>
        <w:t>Муниципальное</w:t>
      </w:r>
      <w:r w:rsidRPr="004B2BAE">
        <w:rPr>
          <w:rFonts w:ascii="Times New Roman" w:eastAsia="Times New Roman" w:hAnsi="Times New Roman" w:cs="Times New Roman"/>
          <w:spacing w:val="-9"/>
          <w:sz w:val="24"/>
        </w:rPr>
        <w:t xml:space="preserve"> </w:t>
      </w:r>
      <w:r w:rsidRPr="004B2BAE">
        <w:rPr>
          <w:rFonts w:ascii="Times New Roman" w:eastAsia="Times New Roman" w:hAnsi="Times New Roman" w:cs="Times New Roman"/>
          <w:sz w:val="24"/>
        </w:rPr>
        <w:t>бюджетное</w:t>
      </w:r>
      <w:r w:rsidRPr="004B2BAE">
        <w:rPr>
          <w:rFonts w:ascii="Times New Roman" w:eastAsia="Times New Roman" w:hAnsi="Times New Roman" w:cs="Times New Roman"/>
          <w:spacing w:val="40"/>
          <w:sz w:val="24"/>
        </w:rPr>
        <w:t xml:space="preserve"> </w:t>
      </w:r>
      <w:r w:rsidRPr="004B2BAE">
        <w:rPr>
          <w:rFonts w:ascii="Times New Roman" w:eastAsia="Times New Roman" w:hAnsi="Times New Roman" w:cs="Times New Roman"/>
          <w:sz w:val="24"/>
        </w:rPr>
        <w:t>общеобразовательное</w:t>
      </w:r>
      <w:r w:rsidRPr="004B2BAE">
        <w:rPr>
          <w:rFonts w:ascii="Times New Roman" w:eastAsia="Times New Roman" w:hAnsi="Times New Roman" w:cs="Times New Roman"/>
          <w:spacing w:val="-8"/>
          <w:sz w:val="24"/>
        </w:rPr>
        <w:t xml:space="preserve"> </w:t>
      </w:r>
      <w:r w:rsidRPr="004B2BAE">
        <w:rPr>
          <w:rFonts w:ascii="Times New Roman" w:eastAsia="Times New Roman" w:hAnsi="Times New Roman" w:cs="Times New Roman"/>
          <w:sz w:val="24"/>
        </w:rPr>
        <w:t xml:space="preserve">учреждение </w:t>
      </w:r>
      <w:proofErr w:type="spellStart"/>
      <w:r w:rsidRPr="004B2BAE">
        <w:rPr>
          <w:rFonts w:ascii="Times New Roman" w:eastAsia="Times New Roman" w:hAnsi="Times New Roman" w:cs="Times New Roman"/>
          <w:sz w:val="24"/>
        </w:rPr>
        <w:t>Авило</w:t>
      </w:r>
      <w:proofErr w:type="spellEnd"/>
      <w:r w:rsidRPr="004B2BAE">
        <w:rPr>
          <w:rFonts w:ascii="Times New Roman" w:eastAsia="Times New Roman" w:hAnsi="Times New Roman" w:cs="Times New Roman"/>
          <w:sz w:val="24"/>
        </w:rPr>
        <w:t>-Успенская средняя общеобразовательная школа</w:t>
      </w:r>
    </w:p>
    <w:p w:rsidR="003157DE" w:rsidRPr="00535B94" w:rsidRDefault="003157DE">
      <w:pPr>
        <w:pStyle w:val="a3"/>
        <w:rPr>
          <w:rFonts w:asciiTheme="minorHAnsi" w:hAnsiTheme="minorHAnsi" w:cstheme="minorHAnsi"/>
          <w:sz w:val="17"/>
        </w:rPr>
      </w:pPr>
    </w:p>
    <w:p w:rsidR="00C92B4B" w:rsidRDefault="00C92B4B" w:rsidP="00C92B4B">
      <w:pPr>
        <w:pStyle w:val="a7"/>
        <w:rPr>
          <w:rFonts w:ascii="Times New Roman" w:eastAsia="Times New Roman" w:hAnsi="Times New Roman" w:cs="Times New Roman"/>
          <w:sz w:val="17"/>
        </w:rPr>
      </w:pPr>
    </w:p>
    <w:p w:rsidR="00C92B4B" w:rsidRPr="004B2BAE" w:rsidRDefault="00C92B4B" w:rsidP="00C92B4B">
      <w:pPr>
        <w:pStyle w:val="a7"/>
        <w:ind w:right="-716" w:hanging="567"/>
        <w:rPr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СОГЛАСОВАНО</w:t>
      </w:r>
      <w:r w:rsidRPr="004B2BAE">
        <w:rPr>
          <w:sz w:val="24"/>
          <w:szCs w:val="24"/>
        </w:rPr>
        <w:tab/>
        <w:t xml:space="preserve">                     </w:t>
      </w:r>
      <w:r w:rsidR="004B2BAE">
        <w:rPr>
          <w:sz w:val="24"/>
          <w:szCs w:val="24"/>
        </w:rPr>
        <w:t xml:space="preserve">                         </w:t>
      </w:r>
      <w:r w:rsidR="004B2BAE" w:rsidRPr="004B2BAE">
        <w:rPr>
          <w:sz w:val="24"/>
          <w:szCs w:val="24"/>
        </w:rPr>
        <w:t xml:space="preserve">                              </w:t>
      </w:r>
      <w:r w:rsidRPr="004B2BAE">
        <w:rPr>
          <w:sz w:val="24"/>
          <w:szCs w:val="24"/>
        </w:rPr>
        <w:t xml:space="preserve"> </w:t>
      </w:r>
      <w:r w:rsidR="004B2BAE" w:rsidRPr="004B2BAE">
        <w:rPr>
          <w:sz w:val="24"/>
          <w:szCs w:val="24"/>
        </w:rPr>
        <w:t xml:space="preserve">                       </w:t>
      </w:r>
      <w:r w:rsidRPr="004B2BAE">
        <w:rPr>
          <w:sz w:val="24"/>
          <w:szCs w:val="24"/>
        </w:rPr>
        <w:t xml:space="preserve">             </w:t>
      </w:r>
      <w:r w:rsidRPr="004B2BAE">
        <w:rPr>
          <w:rFonts w:ascii="Times New Roman" w:hAnsi="Times New Roman" w:cs="Times New Roman"/>
          <w:sz w:val="24"/>
          <w:szCs w:val="24"/>
        </w:rPr>
        <w:t>УТВЕРЖДЕНО</w:t>
      </w:r>
    </w:p>
    <w:p w:rsidR="00C92B4B" w:rsidRPr="004B2BAE" w:rsidRDefault="00C92B4B" w:rsidP="00C92B4B">
      <w:pPr>
        <w:pStyle w:val="a7"/>
        <w:ind w:right="-999" w:hanging="567"/>
        <w:rPr>
          <w:rFonts w:ascii="Times New Roman" w:hAnsi="Times New Roman" w:cs="Times New Roman"/>
        </w:rPr>
      </w:pPr>
      <w:r w:rsidRPr="004B2BAE">
        <w:rPr>
          <w:rFonts w:ascii="Times New Roman" w:hAnsi="Times New Roman" w:cs="Times New Roman"/>
          <w:spacing w:val="-3"/>
          <w:sz w:val="24"/>
          <w:szCs w:val="24"/>
        </w:rPr>
        <w:t xml:space="preserve">педагогическим  </w:t>
      </w:r>
      <w:r w:rsidRPr="004B2BAE">
        <w:rPr>
          <w:rFonts w:ascii="Times New Roman" w:hAnsi="Times New Roman" w:cs="Times New Roman"/>
          <w:spacing w:val="13"/>
          <w:sz w:val="24"/>
          <w:szCs w:val="24"/>
        </w:rPr>
        <w:t xml:space="preserve"> </w:t>
      </w:r>
      <w:r w:rsidRPr="004B2BAE">
        <w:rPr>
          <w:rFonts w:ascii="Times New Roman" w:hAnsi="Times New Roman" w:cs="Times New Roman"/>
          <w:sz w:val="24"/>
          <w:szCs w:val="24"/>
        </w:rPr>
        <w:t>советом</w:t>
      </w:r>
      <w:r w:rsidRPr="004B2BAE">
        <w:rPr>
          <w:rFonts w:ascii="Times New Roman" w:hAnsi="Times New Roman" w:cs="Times New Roman"/>
        </w:rPr>
        <w:t xml:space="preserve"> </w:t>
      </w:r>
      <w:r>
        <w:t xml:space="preserve">                    </w:t>
      </w:r>
      <w:r w:rsidRPr="00C92B4B">
        <w:t xml:space="preserve">  </w:t>
      </w:r>
      <w:r>
        <w:t xml:space="preserve">   </w:t>
      </w:r>
      <w:r w:rsidR="004B2BAE">
        <w:t xml:space="preserve">                         </w:t>
      </w:r>
      <w:r>
        <w:t xml:space="preserve">     </w:t>
      </w:r>
      <w:r w:rsidRPr="00C92B4B">
        <w:t xml:space="preserve"> </w:t>
      </w:r>
      <w:r w:rsidRPr="004B2BAE">
        <w:rPr>
          <w:rFonts w:ascii="Times New Roman" w:hAnsi="Times New Roman" w:cs="Times New Roman"/>
          <w:sz w:val="24"/>
          <w:szCs w:val="24"/>
        </w:rPr>
        <w:t xml:space="preserve">Директор </w:t>
      </w:r>
      <w:r w:rsidRPr="004B2BAE">
        <w:rPr>
          <w:rFonts w:ascii="Times New Roman" w:hAnsi="Times New Roman" w:cs="Times New Roman"/>
          <w:spacing w:val="-4"/>
          <w:sz w:val="24"/>
          <w:szCs w:val="24"/>
        </w:rPr>
        <w:t>школы______________</w:t>
      </w:r>
      <w:proofErr w:type="spellStart"/>
      <w:r w:rsidRPr="004B2BAE">
        <w:rPr>
          <w:rFonts w:ascii="Times New Roman" w:hAnsi="Times New Roman" w:cs="Times New Roman"/>
          <w:spacing w:val="-4"/>
          <w:sz w:val="24"/>
          <w:szCs w:val="24"/>
        </w:rPr>
        <w:t>В.М.Косякова</w:t>
      </w:r>
      <w:proofErr w:type="spellEnd"/>
    </w:p>
    <w:p w:rsidR="00C92B4B" w:rsidRPr="00C92B4B" w:rsidRDefault="002913CF" w:rsidP="00C92B4B">
      <w:pPr>
        <w:pStyle w:val="a7"/>
        <w:ind w:hanging="567"/>
      </w:pPr>
      <w:r>
        <w:rPr>
          <w:rFonts w:ascii="Times New Roman" w:hAnsi="Times New Roman" w:cs="Times New Roman"/>
          <w:spacing w:val="-6"/>
          <w:sz w:val="24"/>
          <w:szCs w:val="24"/>
        </w:rPr>
        <w:t>протокол №1 от 27.08.2026</w:t>
      </w:r>
      <w:r w:rsidR="00535B94" w:rsidRPr="004B2BAE">
        <w:rPr>
          <w:spacing w:val="-6"/>
          <w:sz w:val="24"/>
          <w:szCs w:val="24"/>
        </w:rPr>
        <w:t>г</w:t>
      </w:r>
      <w:r w:rsidR="00535B94" w:rsidRPr="004B2BAE">
        <w:rPr>
          <w:rFonts w:ascii="Times New Roman" w:hAnsi="Times New Roman" w:cs="Times New Roman"/>
          <w:spacing w:val="-6"/>
          <w:sz w:val="24"/>
          <w:szCs w:val="24"/>
        </w:rPr>
        <w:t>.</w:t>
      </w:r>
      <w:r w:rsidR="00C92B4B" w:rsidRPr="004B2BAE">
        <w:rPr>
          <w:rFonts w:ascii="Times New Roman" w:hAnsi="Times New Roman" w:cs="Times New Roman"/>
          <w:spacing w:val="-6"/>
          <w:sz w:val="24"/>
          <w:szCs w:val="24"/>
        </w:rPr>
        <w:t xml:space="preserve">                                                         </w:t>
      </w:r>
      <w:r w:rsidR="004B2BAE" w:rsidRPr="004B2BAE">
        <w:rPr>
          <w:rFonts w:ascii="Times New Roman" w:hAnsi="Times New Roman" w:cs="Times New Roman"/>
          <w:spacing w:val="-6"/>
          <w:sz w:val="24"/>
          <w:szCs w:val="24"/>
        </w:rPr>
        <w:t xml:space="preserve">     </w:t>
      </w:r>
      <w:r w:rsidR="00C92B4B" w:rsidRPr="00F63631">
        <w:rPr>
          <w:rFonts w:ascii="Times New Roman" w:hAnsi="Times New Roman" w:cs="Times New Roman"/>
          <w:sz w:val="24"/>
          <w:szCs w:val="24"/>
        </w:rPr>
        <w:t xml:space="preserve">Приказ </w:t>
      </w:r>
      <w:r>
        <w:rPr>
          <w:rFonts w:ascii="Times New Roman" w:hAnsi="Times New Roman" w:cs="Times New Roman"/>
          <w:sz w:val="24"/>
          <w:szCs w:val="24"/>
        </w:rPr>
        <w:t>№78</w:t>
      </w:r>
      <w:r w:rsidR="00F63631" w:rsidRPr="00F63631">
        <w:rPr>
          <w:rFonts w:ascii="Times New Roman" w:hAnsi="Times New Roman" w:cs="Times New Roman"/>
          <w:sz w:val="24"/>
          <w:szCs w:val="24"/>
        </w:rPr>
        <w:t xml:space="preserve"> от 01.09</w:t>
      </w:r>
      <w:r>
        <w:rPr>
          <w:rFonts w:ascii="Times New Roman" w:hAnsi="Times New Roman" w:cs="Times New Roman"/>
          <w:sz w:val="24"/>
          <w:szCs w:val="24"/>
        </w:rPr>
        <w:t>.2026</w:t>
      </w:r>
      <w:r w:rsidR="00C92B4B" w:rsidRPr="00F63631">
        <w:rPr>
          <w:rFonts w:ascii="Times New Roman" w:hAnsi="Times New Roman" w:cs="Times New Roman"/>
          <w:sz w:val="24"/>
          <w:szCs w:val="24"/>
        </w:rPr>
        <w:t>г.</w:t>
      </w:r>
    </w:p>
    <w:p w:rsidR="00C92B4B" w:rsidRPr="00C92B4B" w:rsidRDefault="00C92B4B" w:rsidP="00C92B4B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92B4B" w:rsidRDefault="00C92B4B">
      <w:pPr>
        <w:pStyle w:val="a3"/>
        <w:rPr>
          <w:sz w:val="17"/>
        </w:rPr>
      </w:pPr>
    </w:p>
    <w:p w:rsidR="00C92B4B" w:rsidRDefault="00C92B4B">
      <w:pPr>
        <w:pStyle w:val="a3"/>
        <w:rPr>
          <w:sz w:val="17"/>
        </w:rPr>
      </w:pPr>
    </w:p>
    <w:p w:rsidR="00C92B4B" w:rsidRPr="004B2BAE" w:rsidRDefault="00C92B4B" w:rsidP="00C92B4B">
      <w:pPr>
        <w:pStyle w:val="a7"/>
        <w:ind w:hanging="567"/>
        <w:rPr>
          <w:rFonts w:ascii="Times New Roman" w:hAnsi="Times New Roman" w:cs="Times New Roman"/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СОГЛАСОВАНО</w:t>
      </w:r>
    </w:p>
    <w:p w:rsidR="00C92B4B" w:rsidRPr="004B2BAE" w:rsidRDefault="00C92B4B" w:rsidP="00C92B4B">
      <w:pPr>
        <w:pStyle w:val="a7"/>
        <w:ind w:hanging="567"/>
        <w:rPr>
          <w:rFonts w:ascii="Times New Roman" w:hAnsi="Times New Roman" w:cs="Times New Roman"/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Советом родителей</w:t>
      </w:r>
    </w:p>
    <w:p w:rsidR="00535B94" w:rsidRPr="004B2BAE" w:rsidRDefault="00C92B4B" w:rsidP="00535B94">
      <w:pPr>
        <w:pStyle w:val="a7"/>
        <w:ind w:hanging="567"/>
        <w:rPr>
          <w:rFonts w:ascii="Times New Roman" w:hAnsi="Times New Roman" w:cs="Times New Roman"/>
          <w:sz w:val="24"/>
          <w:szCs w:val="24"/>
        </w:rPr>
      </w:pPr>
      <w:r w:rsidRPr="004B2BAE">
        <w:rPr>
          <w:rFonts w:ascii="Times New Roman" w:hAnsi="Times New Roman" w:cs="Times New Roman"/>
          <w:sz w:val="24"/>
          <w:szCs w:val="24"/>
        </w:rPr>
        <w:t>(законных представителей) обучающихся</w:t>
      </w:r>
    </w:p>
    <w:p w:rsidR="00535B94" w:rsidRPr="004B2BAE" w:rsidRDefault="002913CF" w:rsidP="00C92B4B">
      <w:pPr>
        <w:pStyle w:val="a7"/>
        <w:ind w:hanging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№1 от 27.08.2026</w:t>
      </w:r>
      <w:r w:rsidR="00535B94" w:rsidRPr="004B2BAE">
        <w:rPr>
          <w:rFonts w:ascii="Times New Roman" w:hAnsi="Times New Roman" w:cs="Times New Roman"/>
          <w:sz w:val="24"/>
          <w:szCs w:val="24"/>
        </w:rPr>
        <w:t>г.</w:t>
      </w:r>
    </w:p>
    <w:p w:rsidR="00535B94" w:rsidRPr="004B2BAE" w:rsidRDefault="00535B94" w:rsidP="00C92B4B">
      <w:pPr>
        <w:pStyle w:val="a7"/>
        <w:ind w:hanging="567"/>
        <w:rPr>
          <w:sz w:val="24"/>
          <w:szCs w:val="24"/>
        </w:rPr>
      </w:pPr>
    </w:p>
    <w:p w:rsidR="00535B94" w:rsidRDefault="00535B94" w:rsidP="00C92B4B">
      <w:pPr>
        <w:pStyle w:val="a7"/>
        <w:ind w:hanging="567"/>
      </w:pPr>
    </w:p>
    <w:p w:rsidR="00535B94" w:rsidRDefault="00535B94" w:rsidP="004B2BAE">
      <w:pPr>
        <w:pStyle w:val="a7"/>
        <w:ind w:right="-1283" w:hanging="567"/>
      </w:pPr>
    </w:p>
    <w:p w:rsidR="00535B94" w:rsidRDefault="00535B94" w:rsidP="00C92B4B">
      <w:pPr>
        <w:pStyle w:val="a7"/>
        <w:ind w:hanging="567"/>
      </w:pPr>
    </w:p>
    <w:p w:rsidR="00535B94" w:rsidRPr="00535B94" w:rsidRDefault="00535B94" w:rsidP="004B2BAE">
      <w:pPr>
        <w:pStyle w:val="a7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94">
        <w:rPr>
          <w:rFonts w:ascii="Times New Roman" w:hAnsi="Times New Roman" w:cs="Times New Roman"/>
          <w:b/>
          <w:sz w:val="28"/>
          <w:szCs w:val="28"/>
        </w:rPr>
        <w:t>КАЛЕНДАРНЫЙ ПЛАН</w:t>
      </w:r>
    </w:p>
    <w:p w:rsidR="00535B94" w:rsidRPr="00535B94" w:rsidRDefault="00535B94" w:rsidP="004B2BAE">
      <w:pPr>
        <w:pStyle w:val="a7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94">
        <w:rPr>
          <w:rFonts w:ascii="Times New Roman" w:hAnsi="Times New Roman" w:cs="Times New Roman"/>
          <w:b/>
          <w:sz w:val="28"/>
          <w:szCs w:val="28"/>
        </w:rPr>
        <w:t>ВОСПИТАТЕЛЬНОЙ РАБОТЫ</w:t>
      </w:r>
      <w:bookmarkStart w:id="0" w:name="_GoBack"/>
      <w:bookmarkEnd w:id="0"/>
    </w:p>
    <w:p w:rsidR="00535B94" w:rsidRDefault="00535B94" w:rsidP="004B2BAE">
      <w:pPr>
        <w:pStyle w:val="a7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5B94">
        <w:rPr>
          <w:rFonts w:ascii="Times New Roman" w:hAnsi="Times New Roman" w:cs="Times New Roman"/>
          <w:b/>
          <w:sz w:val="28"/>
          <w:szCs w:val="28"/>
        </w:rPr>
        <w:t xml:space="preserve">НАЧАЛЬНОГО ОБЩЕГО ОБРАЗОВАНИЯ </w:t>
      </w:r>
    </w:p>
    <w:p w:rsidR="00535B94" w:rsidRPr="00535B94" w:rsidRDefault="002913CF" w:rsidP="004B2BAE">
      <w:pPr>
        <w:pStyle w:val="a7"/>
        <w:ind w:left="-1134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 2026-2027</w:t>
      </w:r>
      <w:r w:rsidR="00535B94" w:rsidRPr="00535B94">
        <w:rPr>
          <w:rFonts w:ascii="Times New Roman" w:hAnsi="Times New Roman" w:cs="Times New Roman"/>
          <w:b/>
          <w:sz w:val="28"/>
          <w:szCs w:val="28"/>
        </w:rPr>
        <w:t xml:space="preserve"> УЧЕБНЫЙ ГОД</w:t>
      </w:r>
    </w:p>
    <w:p w:rsidR="00535B94" w:rsidRDefault="00535B94" w:rsidP="004B2BAE">
      <w:pPr>
        <w:pStyle w:val="a7"/>
        <w:ind w:left="-1134" w:firstLine="567"/>
        <w:jc w:val="center"/>
        <w:rPr>
          <w:b/>
          <w:sz w:val="28"/>
          <w:szCs w:val="28"/>
        </w:rPr>
      </w:pPr>
    </w:p>
    <w:p w:rsidR="00535B94" w:rsidRDefault="00535B94" w:rsidP="00535B94">
      <w:pPr>
        <w:pStyle w:val="a7"/>
        <w:ind w:hanging="567"/>
        <w:jc w:val="center"/>
        <w:rPr>
          <w:b/>
          <w:sz w:val="28"/>
          <w:szCs w:val="28"/>
        </w:rPr>
      </w:pPr>
    </w:p>
    <w:tbl>
      <w:tblPr>
        <w:tblStyle w:val="a8"/>
        <w:tblW w:w="11057" w:type="dxa"/>
        <w:tblInd w:w="-1026" w:type="dxa"/>
        <w:tblLook w:val="04A0" w:firstRow="1" w:lastRow="0" w:firstColumn="1" w:lastColumn="0" w:noHBand="0" w:noVBand="1"/>
      </w:tblPr>
      <w:tblGrid>
        <w:gridCol w:w="701"/>
        <w:gridCol w:w="4544"/>
        <w:gridCol w:w="1418"/>
        <w:gridCol w:w="1559"/>
        <w:gridCol w:w="2835"/>
      </w:tblGrid>
      <w:tr w:rsidR="00E60E30" w:rsidTr="0066601D">
        <w:tc>
          <w:tcPr>
            <w:tcW w:w="11057" w:type="dxa"/>
            <w:gridSpan w:val="5"/>
          </w:tcPr>
          <w:p w:rsidR="00E60E30" w:rsidRPr="004B2BAE" w:rsidRDefault="00E60E30" w:rsidP="00E60E3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BAE">
              <w:rPr>
                <w:rFonts w:ascii="Times New Roman" w:hAnsi="Times New Roman" w:cs="Times New Roman"/>
                <w:b/>
                <w:sz w:val="28"/>
                <w:szCs w:val="28"/>
              </w:rPr>
              <w:t>УРОЧНАЯ ДЕЯТЕЛЬНОСТЬ</w:t>
            </w:r>
          </w:p>
          <w:p w:rsidR="00E60E30" w:rsidRPr="004B2BAE" w:rsidRDefault="00E60E30" w:rsidP="00E60E3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BAE">
              <w:rPr>
                <w:rFonts w:ascii="Times New Roman" w:hAnsi="Times New Roman" w:cs="Times New Roman"/>
                <w:sz w:val="28"/>
                <w:szCs w:val="28"/>
              </w:rPr>
              <w:t>(согласно индивидуальным планам работы учителей-предметников)</w:t>
            </w:r>
          </w:p>
        </w:tc>
      </w:tr>
      <w:tr w:rsidR="00535B94" w:rsidTr="00E60E30">
        <w:tc>
          <w:tcPr>
            <w:tcW w:w="701" w:type="dxa"/>
          </w:tcPr>
          <w:p w:rsidR="00535B94" w:rsidRPr="00E60E3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0E3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44" w:type="dxa"/>
          </w:tcPr>
          <w:p w:rsidR="00535B94" w:rsidRPr="00535B94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Дела, события, мероприятия</w:t>
            </w:r>
          </w:p>
        </w:tc>
        <w:tc>
          <w:tcPr>
            <w:tcW w:w="1418" w:type="dxa"/>
          </w:tcPr>
          <w:p w:rsidR="00535B94" w:rsidRPr="00535B94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1559" w:type="dxa"/>
          </w:tcPr>
          <w:p w:rsidR="00535B94" w:rsidRPr="00535B94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срок</w:t>
            </w:r>
          </w:p>
        </w:tc>
        <w:tc>
          <w:tcPr>
            <w:tcW w:w="2835" w:type="dxa"/>
          </w:tcPr>
          <w:p w:rsidR="00535B94" w:rsidRPr="00535B94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5B94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535B94" w:rsidTr="00E60E30">
        <w:tc>
          <w:tcPr>
            <w:tcW w:w="701" w:type="dxa"/>
          </w:tcPr>
          <w:p w:rsidR="00535B94" w:rsidRPr="001F689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44" w:type="dxa"/>
          </w:tcPr>
          <w:p w:rsidR="00535B94" w:rsidRPr="001F6890" w:rsidRDefault="00E60E30" w:rsidP="00E60E3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Урок-пример</w:t>
            </w:r>
          </w:p>
        </w:tc>
        <w:tc>
          <w:tcPr>
            <w:tcW w:w="1418" w:type="dxa"/>
          </w:tcPr>
          <w:p w:rsidR="00535B94" w:rsidRPr="001F689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535B94" w:rsidRPr="001F689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35" w:type="dxa"/>
          </w:tcPr>
          <w:p w:rsidR="00535B94" w:rsidRPr="001F689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35B94" w:rsidTr="00E60E30">
        <w:tc>
          <w:tcPr>
            <w:tcW w:w="701" w:type="dxa"/>
          </w:tcPr>
          <w:p w:rsidR="00535B94" w:rsidRPr="001F689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4" w:type="dxa"/>
          </w:tcPr>
          <w:p w:rsidR="00535B94" w:rsidRPr="001F6890" w:rsidRDefault="00E60E30" w:rsidP="00E60E3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Урок-путешествие</w:t>
            </w:r>
          </w:p>
        </w:tc>
        <w:tc>
          <w:tcPr>
            <w:tcW w:w="1418" w:type="dxa"/>
          </w:tcPr>
          <w:p w:rsidR="00535B94" w:rsidRPr="001F6890" w:rsidRDefault="00535B94" w:rsidP="00535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535B94" w:rsidRPr="001F689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835" w:type="dxa"/>
          </w:tcPr>
          <w:p w:rsidR="00535B94" w:rsidRPr="001F6890" w:rsidRDefault="00535B94" w:rsidP="00535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35B94" w:rsidTr="00E60E30">
        <w:tc>
          <w:tcPr>
            <w:tcW w:w="701" w:type="dxa"/>
          </w:tcPr>
          <w:p w:rsidR="00535B94" w:rsidRPr="001F689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44" w:type="dxa"/>
          </w:tcPr>
          <w:p w:rsidR="00535B94" w:rsidRPr="001F6890" w:rsidRDefault="00E60E30" w:rsidP="00E60E3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Урок-встреча</w:t>
            </w:r>
          </w:p>
        </w:tc>
        <w:tc>
          <w:tcPr>
            <w:tcW w:w="1418" w:type="dxa"/>
          </w:tcPr>
          <w:p w:rsidR="00535B94" w:rsidRPr="001F6890" w:rsidRDefault="00535B94" w:rsidP="00535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535B94" w:rsidRPr="001F689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35" w:type="dxa"/>
          </w:tcPr>
          <w:p w:rsidR="00535B94" w:rsidRPr="001F6890" w:rsidRDefault="00535B94" w:rsidP="00535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0E30" w:rsidTr="00E60E30">
        <w:tc>
          <w:tcPr>
            <w:tcW w:w="701" w:type="dxa"/>
          </w:tcPr>
          <w:p w:rsidR="00535B94" w:rsidRPr="001F689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44" w:type="dxa"/>
          </w:tcPr>
          <w:p w:rsidR="00535B94" w:rsidRPr="001F6890" w:rsidRDefault="00E60E30" w:rsidP="00E60E3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Урок-экскурсия</w:t>
            </w:r>
          </w:p>
        </w:tc>
        <w:tc>
          <w:tcPr>
            <w:tcW w:w="1418" w:type="dxa"/>
          </w:tcPr>
          <w:p w:rsidR="00535B94" w:rsidRPr="001F6890" w:rsidRDefault="00535B94" w:rsidP="00535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535B94" w:rsidRPr="001F6890" w:rsidRDefault="00535B94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35" w:type="dxa"/>
          </w:tcPr>
          <w:p w:rsidR="00535B94" w:rsidRPr="001F6890" w:rsidRDefault="00535B94" w:rsidP="00535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0E30" w:rsidTr="003A3E04">
        <w:tc>
          <w:tcPr>
            <w:tcW w:w="11057" w:type="dxa"/>
            <w:gridSpan w:val="5"/>
          </w:tcPr>
          <w:p w:rsidR="00E60E30" w:rsidRPr="00535B94" w:rsidRDefault="00E60E30" w:rsidP="00535B9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ВНЕ</w:t>
            </w:r>
            <w:r w:rsidRPr="00E60E30">
              <w:rPr>
                <w:rFonts w:ascii="Times New Roman" w:hAnsi="Times New Roman" w:cs="Times New Roman"/>
                <w:b/>
                <w:sz w:val="26"/>
                <w:szCs w:val="26"/>
              </w:rPr>
              <w:t>УРОЧНАЯ ДЕЯТЕЛЬНОСТЬ</w:t>
            </w:r>
          </w:p>
        </w:tc>
      </w:tr>
      <w:tr w:rsidR="00E60E30" w:rsidTr="00E60E30">
        <w:tc>
          <w:tcPr>
            <w:tcW w:w="701" w:type="dxa"/>
          </w:tcPr>
          <w:p w:rsidR="00E60E30" w:rsidRPr="00E60E30" w:rsidRDefault="00E60E30" w:rsidP="00E60E30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0E30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544" w:type="dxa"/>
          </w:tcPr>
          <w:p w:rsidR="00E60E30" w:rsidRPr="00E60E30" w:rsidRDefault="00E60E30" w:rsidP="00E60E30">
            <w:pPr>
              <w:pStyle w:val="a7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0E30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курса</w:t>
            </w:r>
          </w:p>
        </w:tc>
        <w:tc>
          <w:tcPr>
            <w:tcW w:w="1418" w:type="dxa"/>
          </w:tcPr>
          <w:p w:rsidR="00E60E30" w:rsidRPr="00E60E30" w:rsidRDefault="00E60E30" w:rsidP="00535B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0E30">
              <w:rPr>
                <w:rFonts w:ascii="Times New Roman" w:hAnsi="Times New Roman" w:cs="Times New Roman"/>
                <w:b/>
                <w:sz w:val="28"/>
                <w:szCs w:val="28"/>
              </w:rPr>
              <w:t>классы</w:t>
            </w:r>
          </w:p>
        </w:tc>
        <w:tc>
          <w:tcPr>
            <w:tcW w:w="1559" w:type="dxa"/>
          </w:tcPr>
          <w:p w:rsidR="00E60E30" w:rsidRPr="00E60E30" w:rsidRDefault="00E60E30" w:rsidP="00535B94">
            <w:pPr>
              <w:pStyle w:val="a7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0E30">
              <w:rPr>
                <w:rFonts w:ascii="Times New Roman" w:hAnsi="Times New Roman" w:cs="Times New Roman"/>
                <w:b/>
                <w:sz w:val="28"/>
                <w:szCs w:val="28"/>
              </w:rPr>
              <w:t>Кол-во часов в неделю</w:t>
            </w:r>
          </w:p>
        </w:tc>
        <w:tc>
          <w:tcPr>
            <w:tcW w:w="2835" w:type="dxa"/>
          </w:tcPr>
          <w:p w:rsidR="00E60E30" w:rsidRPr="00E60E30" w:rsidRDefault="00E60E30" w:rsidP="00535B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0E30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E60E30" w:rsidTr="00E60E30">
        <w:tc>
          <w:tcPr>
            <w:tcW w:w="701" w:type="dxa"/>
          </w:tcPr>
          <w:p w:rsidR="00E60E30" w:rsidRPr="001F6890" w:rsidRDefault="00E60E30" w:rsidP="00E60E30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44" w:type="dxa"/>
          </w:tcPr>
          <w:p w:rsidR="00E60E30" w:rsidRPr="001F6890" w:rsidRDefault="00E60E30" w:rsidP="00E60E30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Разговоры о важном</w:t>
            </w:r>
          </w:p>
        </w:tc>
        <w:tc>
          <w:tcPr>
            <w:tcW w:w="1418" w:type="dxa"/>
          </w:tcPr>
          <w:p w:rsidR="00E60E30" w:rsidRPr="001F6890" w:rsidRDefault="00E60E30" w:rsidP="00535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E60E30" w:rsidRPr="001F6890" w:rsidRDefault="00E60E30" w:rsidP="00535B94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E60E30" w:rsidRPr="001F6890" w:rsidRDefault="00E60E30" w:rsidP="00535B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BAE" w:rsidTr="00E60E30">
        <w:tc>
          <w:tcPr>
            <w:tcW w:w="701" w:type="dxa"/>
          </w:tcPr>
          <w:p w:rsidR="004B2BAE" w:rsidRPr="001F6890" w:rsidRDefault="004B2BAE" w:rsidP="004B2BA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544" w:type="dxa"/>
          </w:tcPr>
          <w:p w:rsidR="004B2BAE" w:rsidRPr="001F6890" w:rsidRDefault="004B2BAE" w:rsidP="004B2BA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Орлята России</w:t>
            </w:r>
          </w:p>
        </w:tc>
        <w:tc>
          <w:tcPr>
            <w:tcW w:w="1418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BAE" w:rsidTr="00E60E30">
        <w:tc>
          <w:tcPr>
            <w:tcW w:w="701" w:type="dxa"/>
          </w:tcPr>
          <w:p w:rsidR="004B2BAE" w:rsidRPr="001F6890" w:rsidRDefault="004B2BAE" w:rsidP="004B2BA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544" w:type="dxa"/>
          </w:tcPr>
          <w:p w:rsidR="004B2BAE" w:rsidRPr="001F6890" w:rsidRDefault="004B2BAE" w:rsidP="004B2BA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Функсиональная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 грамота</w:t>
            </w:r>
          </w:p>
        </w:tc>
        <w:tc>
          <w:tcPr>
            <w:tcW w:w="1418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BAE" w:rsidTr="00E60E30">
        <w:tc>
          <w:tcPr>
            <w:tcW w:w="701" w:type="dxa"/>
          </w:tcPr>
          <w:p w:rsidR="004B2BAE" w:rsidRPr="001F6890" w:rsidRDefault="004B2BAE" w:rsidP="004B2BA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544" w:type="dxa"/>
          </w:tcPr>
          <w:p w:rsidR="004B2BAE" w:rsidRPr="001F6890" w:rsidRDefault="004B2BAE" w:rsidP="004B2BA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Мир профессий</w:t>
            </w:r>
          </w:p>
        </w:tc>
        <w:tc>
          <w:tcPr>
            <w:tcW w:w="1418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BAE" w:rsidTr="00E60E30">
        <w:tc>
          <w:tcPr>
            <w:tcW w:w="701" w:type="dxa"/>
          </w:tcPr>
          <w:p w:rsidR="004B2BAE" w:rsidRPr="001F6890" w:rsidRDefault="004B2BAE" w:rsidP="004B2BA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544" w:type="dxa"/>
          </w:tcPr>
          <w:p w:rsidR="004B2BAE" w:rsidRPr="001F6890" w:rsidRDefault="004B2BAE" w:rsidP="004B2BA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В здоровом теле здоровый дух</w:t>
            </w:r>
          </w:p>
        </w:tc>
        <w:tc>
          <w:tcPr>
            <w:tcW w:w="1418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BAE" w:rsidTr="00E60E30">
        <w:tc>
          <w:tcPr>
            <w:tcW w:w="701" w:type="dxa"/>
          </w:tcPr>
          <w:p w:rsidR="004B2BAE" w:rsidRPr="001F6890" w:rsidRDefault="004B2BAE" w:rsidP="004B2BA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544" w:type="dxa"/>
          </w:tcPr>
          <w:p w:rsidR="004B2BAE" w:rsidRPr="001F6890" w:rsidRDefault="004B2BAE" w:rsidP="004B2BA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Наша Родина от края и до края</w:t>
            </w:r>
          </w:p>
        </w:tc>
        <w:tc>
          <w:tcPr>
            <w:tcW w:w="1418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BAE" w:rsidTr="00E60E30">
        <w:tc>
          <w:tcPr>
            <w:tcW w:w="701" w:type="dxa"/>
          </w:tcPr>
          <w:p w:rsidR="004B2BAE" w:rsidRPr="001F6890" w:rsidRDefault="004B2BAE" w:rsidP="004B2BA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544" w:type="dxa"/>
          </w:tcPr>
          <w:p w:rsidR="004B2BAE" w:rsidRPr="001F6890" w:rsidRDefault="004B2BAE" w:rsidP="004B2BA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Мир творчества</w:t>
            </w:r>
          </w:p>
        </w:tc>
        <w:tc>
          <w:tcPr>
            <w:tcW w:w="1418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BAE" w:rsidTr="00E60E30">
        <w:tc>
          <w:tcPr>
            <w:tcW w:w="701" w:type="dxa"/>
          </w:tcPr>
          <w:p w:rsidR="004B2BAE" w:rsidRPr="001F6890" w:rsidRDefault="004B2BAE" w:rsidP="004B2BA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544" w:type="dxa"/>
          </w:tcPr>
          <w:p w:rsidR="004B2BAE" w:rsidRPr="001F6890" w:rsidRDefault="004B2BAE" w:rsidP="004B2BA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Математическая шкатулка</w:t>
            </w:r>
          </w:p>
        </w:tc>
        <w:tc>
          <w:tcPr>
            <w:tcW w:w="1418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BAE" w:rsidTr="00E60E30">
        <w:tc>
          <w:tcPr>
            <w:tcW w:w="701" w:type="dxa"/>
          </w:tcPr>
          <w:p w:rsidR="004B2BAE" w:rsidRPr="001F6890" w:rsidRDefault="004B2BAE" w:rsidP="004B2BA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544" w:type="dxa"/>
          </w:tcPr>
          <w:p w:rsidR="004B2BAE" w:rsidRPr="001F6890" w:rsidRDefault="004B2BAE" w:rsidP="004B2BA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Раскрываем секреты текста</w:t>
            </w:r>
          </w:p>
        </w:tc>
        <w:tc>
          <w:tcPr>
            <w:tcW w:w="1418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BAE" w:rsidTr="00E60E30">
        <w:tc>
          <w:tcPr>
            <w:tcW w:w="701" w:type="dxa"/>
          </w:tcPr>
          <w:p w:rsidR="004B2BAE" w:rsidRPr="001F6890" w:rsidRDefault="004B2BAE" w:rsidP="004B2BAE">
            <w:pPr>
              <w:pStyle w:val="a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544" w:type="dxa"/>
          </w:tcPr>
          <w:p w:rsidR="004B2BAE" w:rsidRPr="001F6890" w:rsidRDefault="004B2BAE" w:rsidP="004B2BAE">
            <w:pPr>
              <w:pStyle w:val="a7"/>
              <w:rPr>
                <w:rFonts w:ascii="Times New Roman" w:hAnsi="Times New Roman" w:cs="Times New Roman"/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Моя художественная практика</w:t>
            </w:r>
          </w:p>
        </w:tc>
        <w:tc>
          <w:tcPr>
            <w:tcW w:w="1418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559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</w:tcPr>
          <w:p w:rsidR="004B2BAE" w:rsidRPr="001F6890" w:rsidRDefault="004B2BAE" w:rsidP="004B2BAE">
            <w:pPr>
              <w:jc w:val="center"/>
              <w:rPr>
                <w:sz w:val="24"/>
                <w:szCs w:val="24"/>
              </w:rPr>
            </w:pPr>
            <w:r w:rsidRPr="001F6890">
              <w:rPr>
                <w:rFonts w:ascii="Times New Roman" w:hAnsi="Times New Roman" w:cs="Times New Roman"/>
                <w:sz w:val="24"/>
                <w:szCs w:val="24"/>
              </w:rPr>
              <w:t xml:space="preserve">Учитель </w:t>
            </w:r>
            <w:proofErr w:type="spellStart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нач.кл</w:t>
            </w:r>
            <w:proofErr w:type="spellEnd"/>
            <w:r w:rsidRPr="001F68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2BAE" w:rsidTr="006F06BD">
        <w:tc>
          <w:tcPr>
            <w:tcW w:w="11057" w:type="dxa"/>
            <w:gridSpan w:val="5"/>
          </w:tcPr>
          <w:p w:rsidR="004B2BAE" w:rsidRPr="004B2BAE" w:rsidRDefault="004B2BAE" w:rsidP="004B2BAE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КЛАССНОЕ РУКОВОДСТВО</w:t>
            </w:r>
          </w:p>
          <w:p w:rsidR="004B2BAE" w:rsidRPr="00EC7556" w:rsidRDefault="004B2BAE" w:rsidP="004B2BA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2BAE">
              <w:rPr>
                <w:rFonts w:ascii="Times New Roman" w:hAnsi="Times New Roman" w:cs="Times New Roman"/>
                <w:sz w:val="28"/>
                <w:szCs w:val="28"/>
              </w:rPr>
              <w:t xml:space="preserve">(согласно индивидуальным планам работы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классных руководителей</w:t>
            </w:r>
            <w:r w:rsidRPr="004B2BAE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535B94" w:rsidRPr="00C92B4B" w:rsidRDefault="00535B94" w:rsidP="00535B94">
      <w:pPr>
        <w:pStyle w:val="a7"/>
        <w:ind w:hanging="567"/>
        <w:jc w:val="center"/>
        <w:sectPr w:rsidR="00535B94" w:rsidRPr="00C92B4B" w:rsidSect="00C92B4B">
          <w:type w:val="continuous"/>
          <w:pgSz w:w="12240" w:h="16820"/>
          <w:pgMar w:top="284" w:right="1800" w:bottom="280" w:left="180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>
        <w:trPr>
          <w:trHeight w:val="686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202" w:line="240" w:lineRule="auto"/>
              <w:ind w:left="52" w:right="5"/>
              <w:jc w:val="center"/>
              <w:rPr>
                <w:b/>
                <w:sz w:val="28"/>
              </w:rPr>
            </w:pPr>
            <w:r>
              <w:rPr>
                <w:b/>
                <w:noProof/>
                <w:sz w:val="28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39296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21466</wp:posOffset>
                      </wp:positionV>
                      <wp:extent cx="6882765" cy="7048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C113D95" id="Group 2" o:spid="_x0000_s1026" style="position:absolute;margin-left:2.3pt;margin-top:1.7pt;width:541.95pt;height:5.55pt;z-index:-251677184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">
                      <v:shape id="Graphic 3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4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22"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202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202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202" w:line="240" w:lineRule="auto"/>
              <w:ind w:left="88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Составление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плана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воспитательной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август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Организация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условий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для здорового и безопасного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воспитательного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процесса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Организация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воспитательной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работы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по направлениям плана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8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по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графику</w:t>
            </w:r>
          </w:p>
          <w:p w:rsidR="003157DE" w:rsidRPr="001F6890" w:rsidRDefault="00C92B4B">
            <w:pPr>
              <w:pStyle w:val="TableParagraph"/>
              <w:spacing w:line="322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воспитательного плана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Индивидуальные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консультации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Организация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детского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самоуправления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классе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Проект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«Каникулы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в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школе»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8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каникулярный</w:t>
            </w:r>
          </w:p>
          <w:p w:rsidR="003157DE" w:rsidRPr="001F6890" w:rsidRDefault="00C92B4B">
            <w:pPr>
              <w:pStyle w:val="TableParagraph"/>
              <w:spacing w:line="308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период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Работа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</w:t>
            </w:r>
            <w:r w:rsidRPr="001F6890">
              <w:rPr>
                <w:spacing w:val="-2"/>
                <w:sz w:val="24"/>
                <w:szCs w:val="24"/>
              </w:rPr>
              <w:t xml:space="preserve"> портфолио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учащихся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Организация работы с родителями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(законными </w:t>
            </w:r>
            <w:r w:rsidRPr="001F6890">
              <w:rPr>
                <w:spacing w:val="-2"/>
                <w:sz w:val="24"/>
                <w:szCs w:val="24"/>
              </w:rPr>
              <w:t>представителями)</w:t>
            </w:r>
          </w:p>
          <w:p w:rsidR="003157DE" w:rsidRPr="001F6890" w:rsidRDefault="00C92B4B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150" w:right="100" w:firstLine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по графику </w:t>
            </w:r>
            <w:r w:rsidRPr="001F6890">
              <w:rPr>
                <w:spacing w:val="-2"/>
                <w:sz w:val="24"/>
                <w:szCs w:val="24"/>
              </w:rPr>
              <w:t>воспитательного плана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Организация работы с </w:t>
            </w:r>
            <w:r w:rsidRPr="001F6890">
              <w:rPr>
                <w:spacing w:val="-2"/>
                <w:sz w:val="24"/>
                <w:szCs w:val="24"/>
              </w:rPr>
              <w:t xml:space="preserve">учителями-предметниками </w:t>
            </w:r>
            <w:r w:rsidRPr="001F6890">
              <w:rPr>
                <w:sz w:val="24"/>
                <w:szCs w:val="24"/>
              </w:rPr>
              <w:t>и социально-</w:t>
            </w:r>
          </w:p>
          <w:p w:rsidR="003157DE" w:rsidRPr="001F6890" w:rsidRDefault="00C92B4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психологической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службой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93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часы: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</w:t>
            </w:r>
            <w:r w:rsidRPr="001F6890">
              <w:rPr>
                <w:spacing w:val="-2"/>
                <w:sz w:val="24"/>
                <w:szCs w:val="24"/>
              </w:rPr>
              <w:t>тематические;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</w:t>
            </w:r>
            <w:r w:rsidRPr="001F6890">
              <w:rPr>
                <w:spacing w:val="-2"/>
                <w:sz w:val="24"/>
                <w:szCs w:val="24"/>
              </w:rPr>
              <w:t>игровые;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</w:t>
            </w:r>
            <w:r w:rsidRPr="001F6890">
              <w:rPr>
                <w:spacing w:val="-2"/>
                <w:sz w:val="24"/>
                <w:szCs w:val="24"/>
              </w:rPr>
              <w:t>проблемные;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</w:t>
            </w:r>
            <w:r w:rsidRPr="001F6890">
              <w:rPr>
                <w:spacing w:val="-2"/>
                <w:sz w:val="24"/>
                <w:szCs w:val="24"/>
              </w:rPr>
              <w:t>организационные;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</w:t>
            </w:r>
            <w:proofErr w:type="spellStart"/>
            <w:r w:rsidRPr="001F6890">
              <w:rPr>
                <w:spacing w:val="-2"/>
                <w:sz w:val="24"/>
                <w:szCs w:val="24"/>
              </w:rPr>
              <w:t>здоровьесберегающие</w:t>
            </w:r>
            <w:proofErr w:type="spellEnd"/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150" w:right="100" w:firstLine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по графику </w:t>
            </w:r>
            <w:r w:rsidRPr="001F6890">
              <w:rPr>
                <w:spacing w:val="-2"/>
                <w:sz w:val="24"/>
                <w:szCs w:val="24"/>
              </w:rPr>
              <w:t>воспитательного плана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1F6890">
        <w:trPr>
          <w:trHeight w:val="366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Мероприятия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по </w:t>
            </w:r>
            <w:r w:rsidRPr="001F6890">
              <w:rPr>
                <w:spacing w:val="-2"/>
                <w:sz w:val="24"/>
                <w:szCs w:val="24"/>
              </w:rPr>
              <w:t>профилактике:</w:t>
            </w:r>
          </w:p>
          <w:p w:rsidR="003157DE" w:rsidRPr="001F6890" w:rsidRDefault="00C92B4B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</w:t>
            </w:r>
            <w:r w:rsidRPr="001F6890">
              <w:rPr>
                <w:spacing w:val="-4"/>
                <w:sz w:val="24"/>
                <w:szCs w:val="24"/>
              </w:rPr>
              <w:t>ПАВ;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</w:t>
            </w:r>
            <w:r w:rsidRPr="001F6890">
              <w:rPr>
                <w:spacing w:val="-2"/>
                <w:sz w:val="24"/>
                <w:szCs w:val="24"/>
              </w:rPr>
              <w:t>суицидов;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-жестокого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обращения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 </w:t>
            </w:r>
            <w:r w:rsidRPr="001F6890">
              <w:rPr>
                <w:spacing w:val="-2"/>
                <w:sz w:val="24"/>
                <w:szCs w:val="24"/>
              </w:rPr>
              <w:t>детьми;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</w:t>
            </w:r>
            <w:proofErr w:type="spellStart"/>
            <w:r w:rsidRPr="001F6890">
              <w:rPr>
                <w:spacing w:val="-2"/>
                <w:sz w:val="24"/>
                <w:szCs w:val="24"/>
              </w:rPr>
              <w:t>буллинга</w:t>
            </w:r>
            <w:proofErr w:type="spellEnd"/>
            <w:r w:rsidRPr="001F6890">
              <w:rPr>
                <w:spacing w:val="-2"/>
                <w:sz w:val="24"/>
                <w:szCs w:val="24"/>
              </w:rPr>
              <w:t>;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-жестокого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обращения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 пожилыми людьми;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-профилактика правонарушений, преступлений;</w:t>
            </w:r>
          </w:p>
          <w:p w:rsidR="003157DE" w:rsidRPr="001F6890" w:rsidRDefault="00C92B4B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</w:t>
            </w:r>
            <w:r w:rsidRPr="001F6890">
              <w:rPr>
                <w:spacing w:val="-2"/>
                <w:sz w:val="24"/>
                <w:szCs w:val="24"/>
              </w:rPr>
              <w:t>профилактика</w:t>
            </w:r>
          </w:p>
          <w:p w:rsidR="005E33CF" w:rsidRPr="001F6890" w:rsidRDefault="00C92B4B" w:rsidP="005E33CF">
            <w:pPr>
              <w:pStyle w:val="TableParagraph"/>
              <w:spacing w:before="36"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самовольных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уходов, </w:t>
            </w:r>
            <w:r w:rsidRPr="001F6890">
              <w:rPr>
                <w:spacing w:val="-2"/>
                <w:sz w:val="24"/>
                <w:szCs w:val="24"/>
              </w:rPr>
              <w:t>безнадзорности;</w:t>
            </w:r>
            <w:r w:rsidR="005E33CF" w:rsidRPr="001F6890">
              <w:rPr>
                <w:sz w:val="24"/>
                <w:szCs w:val="24"/>
              </w:rPr>
              <w:t xml:space="preserve"> половое</w:t>
            </w:r>
            <w:r w:rsidR="005E33CF" w:rsidRPr="001F6890">
              <w:rPr>
                <w:spacing w:val="-1"/>
                <w:sz w:val="24"/>
                <w:szCs w:val="24"/>
              </w:rPr>
              <w:t xml:space="preserve"> </w:t>
            </w:r>
            <w:r w:rsidR="005E33CF" w:rsidRPr="001F6890">
              <w:rPr>
                <w:spacing w:val="-2"/>
                <w:sz w:val="24"/>
                <w:szCs w:val="24"/>
              </w:rPr>
              <w:t>воспитание;</w:t>
            </w:r>
          </w:p>
          <w:p w:rsidR="005E33CF" w:rsidRPr="001F6890" w:rsidRDefault="005E33CF" w:rsidP="005E33CF">
            <w:pPr>
              <w:pStyle w:val="TableParagraph"/>
              <w:spacing w:line="240" w:lineRule="auto"/>
              <w:ind w:right="63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-правовое воспитание (реализация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программы</w:t>
            </w:r>
          </w:p>
          <w:p w:rsidR="003157DE" w:rsidRDefault="005E33CF" w:rsidP="005E33CF">
            <w:pPr>
              <w:pStyle w:val="TableParagraph"/>
              <w:spacing w:line="322" w:lineRule="exact"/>
              <w:rPr>
                <w:spacing w:val="-2"/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«ШУПР»)</w:t>
            </w:r>
          </w:p>
          <w:p w:rsidR="00D92C63" w:rsidRPr="001F6890" w:rsidRDefault="00D92C63" w:rsidP="00D92C63">
            <w:pPr>
              <w:pStyle w:val="TableParagraph"/>
              <w:spacing w:line="322" w:lineRule="exact"/>
              <w:rPr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ind w:left="55" w:right="1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раз в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четверть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901FF5" w:rsidP="00901FF5">
            <w:pPr>
              <w:pStyle w:val="TableParagraph"/>
              <w:spacing w:line="240" w:lineRule="auto"/>
              <w:ind w:left="0" w:right="12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 Классные 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 w:rsidTr="001F6890">
        <w:trPr>
          <w:trHeight w:val="285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lastRenderedPageBreak/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Мероприятия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комплексной безопасности по: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-правилам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дорожного движения (ПДД);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-пожарной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безопасности </w:t>
            </w:r>
            <w:r w:rsidRPr="001F6890">
              <w:rPr>
                <w:spacing w:val="-2"/>
                <w:sz w:val="24"/>
                <w:szCs w:val="24"/>
              </w:rPr>
              <w:t>(ПБ);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-охране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жизни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здоровья обучающихся (ОЖЗ);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-антитеррору и </w:t>
            </w:r>
            <w:r w:rsidRPr="001F6890">
              <w:rPr>
                <w:spacing w:val="-2"/>
                <w:sz w:val="24"/>
                <w:szCs w:val="24"/>
              </w:rPr>
              <w:t>противодействию экстремизма;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-технике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безопасности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(ТБ)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раз в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месяц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Диагностика, </w:t>
            </w:r>
            <w:r w:rsidRPr="001F6890">
              <w:rPr>
                <w:sz w:val="24"/>
                <w:szCs w:val="24"/>
              </w:rPr>
              <w:t>анкетирование,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анализ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результатов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работы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 </w:t>
            </w:r>
            <w:r w:rsidRPr="001F6890">
              <w:rPr>
                <w:spacing w:val="-2"/>
                <w:sz w:val="24"/>
                <w:szCs w:val="24"/>
              </w:rPr>
              <w:t>обучающимися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Ведение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документации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классного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3157DE" w:rsidRDefault="00C92B4B">
            <w:pPr>
              <w:pStyle w:val="TableParagraph"/>
              <w:spacing w:line="302" w:lineRule="exact"/>
              <w:ind w:left="89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ОСНОВНЫЕ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ШКОЛЬНЫЕ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ДЕЛА</w:t>
            </w:r>
          </w:p>
        </w:tc>
      </w:tr>
      <w:tr w:rsidR="003157DE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0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освобождения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села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от </w:t>
            </w:r>
            <w:r w:rsidRPr="001F6890">
              <w:rPr>
                <w:spacing w:val="-2"/>
                <w:sz w:val="24"/>
                <w:szCs w:val="24"/>
              </w:rPr>
              <w:t>немецко-фашистских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захватчиков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30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августа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901FF5" w:rsidRPr="001F6890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знаний.</w:t>
            </w:r>
          </w:p>
          <w:p w:rsidR="003157DE" w:rsidRPr="001F6890" w:rsidRDefault="003157DE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1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901FF5" w:rsidRPr="001F6890">
              <w:rPr>
                <w:spacing w:val="-2"/>
                <w:sz w:val="24"/>
                <w:szCs w:val="24"/>
              </w:rPr>
              <w:t>, советник директора</w:t>
            </w:r>
          </w:p>
        </w:tc>
      </w:tr>
      <w:tr w:rsidR="003157DE" w:rsidRPr="001F6890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окончания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Второй мировой войны.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6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солидарности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борьбе с терроризмом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день </w:t>
            </w:r>
            <w:r w:rsidRPr="001F6890">
              <w:rPr>
                <w:spacing w:val="-2"/>
                <w:sz w:val="24"/>
                <w:szCs w:val="24"/>
              </w:rPr>
              <w:t>распространения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грамотности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6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6" w:lineRule="exact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8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памяти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жертв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фашизма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10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1F6890">
        <w:trPr>
          <w:trHeight w:val="139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оказания первой медицинской </w:t>
            </w:r>
            <w:r w:rsidRPr="001F6890">
              <w:rPr>
                <w:spacing w:val="-2"/>
                <w:sz w:val="24"/>
                <w:szCs w:val="24"/>
              </w:rPr>
              <w:t>Помощи.</w:t>
            </w:r>
          </w:p>
          <w:p w:rsidR="003157DE" w:rsidRPr="001F6890" w:rsidRDefault="00C92B4B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образования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Ростовской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области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(1937г)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13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танкиста.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казачьей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воинской </w:t>
            </w:r>
            <w:r w:rsidRPr="001F6890">
              <w:rPr>
                <w:spacing w:val="-2"/>
                <w:sz w:val="24"/>
                <w:szCs w:val="24"/>
              </w:rPr>
              <w:t>славы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14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>
        <w:trPr>
          <w:trHeight w:val="364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47488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A529769" id="Group 16" o:spid="_x0000_s1026" style="position:absolute;margin-left:2.3pt;margin-top:1.7pt;width:541.95pt;height:5.55pt;z-index:-25166899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">
                      <v:shape id="Graphic 17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8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Кросс</w:t>
            </w:r>
            <w:r w:rsidRPr="001F6890">
              <w:rPr>
                <w:spacing w:val="-2"/>
                <w:sz w:val="24"/>
                <w:szCs w:val="24"/>
              </w:rPr>
              <w:t xml:space="preserve"> нации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08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08" w:lineRule="exact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15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3157DE" w:rsidRPr="001F6890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3157DE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280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лет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дня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 русского полководца</w:t>
            </w:r>
          </w:p>
          <w:p w:rsidR="003157DE" w:rsidRPr="001F6890" w:rsidRDefault="00C92B4B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М.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И.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Кутузова</w:t>
            </w:r>
            <w:r w:rsidRPr="001F6890">
              <w:rPr>
                <w:spacing w:val="-2"/>
                <w:sz w:val="24"/>
                <w:szCs w:val="24"/>
              </w:rPr>
              <w:t xml:space="preserve"> (1745–1813)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16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1F6890">
        <w:trPr>
          <w:trHeight w:val="239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lastRenderedPageBreak/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День зарождения </w:t>
            </w:r>
            <w:r w:rsidRPr="001F6890">
              <w:rPr>
                <w:spacing w:val="-2"/>
                <w:sz w:val="24"/>
                <w:szCs w:val="24"/>
              </w:rPr>
              <w:t xml:space="preserve">российской государственности </w:t>
            </w:r>
            <w:r w:rsidRPr="001F6890">
              <w:rPr>
                <w:sz w:val="24"/>
                <w:szCs w:val="24"/>
              </w:rPr>
              <w:t>(приурочен к открытию памятника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«Тысячелетие России» в Великом Новгороде императором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Александром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II</w:t>
            </w:r>
            <w:r w:rsidRPr="001F6890">
              <w:rPr>
                <w:spacing w:val="-15"/>
                <w:sz w:val="24"/>
                <w:szCs w:val="24"/>
              </w:rPr>
              <w:t xml:space="preserve"> </w:t>
            </w:r>
            <w:r w:rsidR="00901FF5" w:rsidRPr="001F6890">
              <w:rPr>
                <w:sz w:val="24"/>
                <w:szCs w:val="24"/>
              </w:rPr>
              <w:t>21.09.1862 г.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работников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леса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21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125 лет со дня рождения русского языковеда, лексикографа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С.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И.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Ожегова</w:t>
            </w:r>
          </w:p>
          <w:p w:rsidR="003157DE" w:rsidRPr="001F6890" w:rsidRDefault="00C92B4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(1900–1964)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22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туризма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27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физкультуры</w:t>
            </w:r>
          </w:p>
        </w:tc>
      </w:tr>
      <w:tr w:rsidR="003157DE" w:rsidRPr="001F6890" w:rsidTr="005E33CF">
        <w:trPr>
          <w:trHeight w:val="201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67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 воссоединения Донецкой Народной Республики,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Луганской Народной Республики, Запорожской</w:t>
            </w:r>
            <w:r w:rsidRPr="001F6890">
              <w:rPr>
                <w:spacing w:val="-1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области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 Херсонской области с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Российской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Федерацией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30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сентября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Старшая вожатая, </w:t>
            </w:r>
            <w:r w:rsidR="00901FF5" w:rsidRPr="001F6890">
              <w:rPr>
                <w:sz w:val="24"/>
                <w:szCs w:val="24"/>
              </w:rPr>
              <w:t xml:space="preserve">советник директора, </w:t>
            </w: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 w:rsidTr="001F6890">
        <w:trPr>
          <w:trHeight w:val="125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 пожилых людей.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день </w:t>
            </w:r>
            <w:r w:rsidRPr="001F6890">
              <w:rPr>
                <w:spacing w:val="-2"/>
                <w:sz w:val="24"/>
                <w:szCs w:val="24"/>
              </w:rPr>
              <w:t>музыки.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сухопутных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войск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1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  <w:p w:rsidR="00901FF5" w:rsidRPr="001F6890" w:rsidRDefault="00901FF5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социального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педагога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Социальный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130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лет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дня</w:t>
            </w:r>
            <w:r w:rsidRPr="001F6890">
              <w:rPr>
                <w:spacing w:val="-2"/>
                <w:sz w:val="24"/>
                <w:szCs w:val="24"/>
              </w:rPr>
              <w:t xml:space="preserve"> рождения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310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великого русского поэта С.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А.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Есенина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(1895–1925)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  <w:p w:rsidR="00901FF5" w:rsidRPr="001F6890" w:rsidRDefault="00901FF5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 w:rsidTr="001F6890">
        <w:trPr>
          <w:trHeight w:val="289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43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начала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космической эры человечества (в</w:t>
            </w:r>
            <w:r w:rsidRPr="001F6890">
              <w:rPr>
                <w:spacing w:val="4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честь запуска в СССР первого в мире искусственного спутника Земли (1957).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Космических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войск. День защиты животных. 130 лет со дня рождения российского разведчика,</w:t>
            </w:r>
            <w:r w:rsidR="00D92C63" w:rsidRPr="001F6890">
              <w:rPr>
                <w:sz w:val="24"/>
                <w:szCs w:val="24"/>
              </w:rPr>
              <w:t xml:space="preserve"> Героя</w:t>
            </w:r>
            <w:r w:rsidR="00D92C63" w:rsidRPr="001F6890">
              <w:rPr>
                <w:spacing w:val="-9"/>
                <w:sz w:val="24"/>
                <w:szCs w:val="24"/>
              </w:rPr>
              <w:t xml:space="preserve"> </w:t>
            </w:r>
            <w:r w:rsidR="00D92C63" w:rsidRPr="001F6890">
              <w:rPr>
                <w:sz w:val="24"/>
                <w:szCs w:val="24"/>
              </w:rPr>
              <w:t>Советского</w:t>
            </w:r>
            <w:r w:rsidR="00D92C63" w:rsidRPr="001F6890">
              <w:rPr>
                <w:spacing w:val="-8"/>
                <w:sz w:val="24"/>
                <w:szCs w:val="24"/>
              </w:rPr>
              <w:t xml:space="preserve"> </w:t>
            </w:r>
            <w:r w:rsidR="00D92C63" w:rsidRPr="001F6890">
              <w:rPr>
                <w:sz w:val="24"/>
                <w:szCs w:val="24"/>
              </w:rPr>
              <w:t>Союза</w:t>
            </w:r>
            <w:r w:rsidR="00D92C63" w:rsidRPr="001F6890">
              <w:rPr>
                <w:spacing w:val="-9"/>
                <w:sz w:val="24"/>
                <w:szCs w:val="24"/>
              </w:rPr>
              <w:t xml:space="preserve"> </w:t>
            </w:r>
            <w:r w:rsidR="00D92C63" w:rsidRPr="001F6890">
              <w:rPr>
                <w:sz w:val="24"/>
                <w:szCs w:val="24"/>
              </w:rPr>
              <w:t>Р. Зорге (1895–1944)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4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49536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-420751</wp:posOffset>
                      </wp:positionV>
                      <wp:extent cx="6882765" cy="70485"/>
                      <wp:effectExtent l="0" t="0" r="0" b="0"/>
                      <wp:wrapNone/>
                      <wp:docPr id="23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24" name="Graphic 24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B298EE2" id="Group 23" o:spid="_x0000_s1026" style="position:absolute;margin-left:2.3pt;margin-top:-33.15pt;width:541.95pt;height:5.55pt;z-index:-251666944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">
                      <v:shape id="Graphic 24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25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5"/>
                <w:sz w:val="24"/>
                <w:szCs w:val="24"/>
              </w:rPr>
              <w:t>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учителя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5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901FF5" w:rsidRPr="001F6890">
              <w:rPr>
                <w:spacing w:val="-2"/>
                <w:sz w:val="24"/>
                <w:szCs w:val="24"/>
              </w:rPr>
              <w:t xml:space="preserve">, </w:t>
            </w:r>
            <w:r w:rsidR="00901FF5"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день </w:t>
            </w:r>
            <w:r w:rsidRPr="001F6890">
              <w:rPr>
                <w:spacing w:val="-2"/>
                <w:sz w:val="24"/>
                <w:szCs w:val="24"/>
              </w:rPr>
              <w:t>архитектуры.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врача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6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901FF5" w:rsidRPr="001F6890">
              <w:rPr>
                <w:spacing w:val="-2"/>
                <w:sz w:val="24"/>
                <w:szCs w:val="24"/>
              </w:rPr>
              <w:t xml:space="preserve">, </w:t>
            </w:r>
            <w:r w:rsidR="00901FF5"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Всероссийский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чтения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9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психического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10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lastRenderedPageBreak/>
              <w:t>21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отца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724" w:hanging="216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19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октября </w:t>
            </w:r>
            <w:r w:rsidRPr="001F6890">
              <w:rPr>
                <w:spacing w:val="-2"/>
                <w:sz w:val="24"/>
                <w:szCs w:val="24"/>
              </w:rPr>
              <w:t>(третье</w:t>
            </w:r>
          </w:p>
          <w:p w:rsidR="003157DE" w:rsidRPr="001F6890" w:rsidRDefault="00C92B4B">
            <w:pPr>
              <w:pStyle w:val="TableParagraph"/>
              <w:spacing w:line="320" w:lineRule="atLeast"/>
              <w:ind w:left="637" w:hanging="209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воскресенье октября)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901FF5" w:rsidRPr="001F6890">
              <w:rPr>
                <w:spacing w:val="-2"/>
                <w:sz w:val="24"/>
                <w:szCs w:val="24"/>
              </w:rPr>
              <w:t xml:space="preserve">, </w:t>
            </w:r>
            <w:r w:rsidR="00901FF5"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 w:rsidTr="0085233E">
        <w:trPr>
          <w:trHeight w:val="123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155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лет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дня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 русского писателя, лауреата Нобелевской премии И. А. Бунина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(1870–1953)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22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  <w:p w:rsidR="00901FF5" w:rsidRPr="001F6890" w:rsidRDefault="00901FF5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школьных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библиотек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27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Библиотекарь</w:t>
            </w:r>
          </w:p>
        </w:tc>
      </w:tr>
      <w:tr w:rsidR="003157DE" w:rsidRPr="001F6890" w:rsidTr="0085233E">
        <w:trPr>
          <w:trHeight w:val="72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символов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Ростовской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области: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герба,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флага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и </w:t>
            </w:r>
            <w:r w:rsidRPr="001F6890">
              <w:rPr>
                <w:spacing w:val="-2"/>
                <w:sz w:val="24"/>
                <w:szCs w:val="24"/>
              </w:rPr>
              <w:t>гимна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28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октября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901FF5" w:rsidRPr="001F6890">
              <w:rPr>
                <w:spacing w:val="-2"/>
                <w:sz w:val="24"/>
                <w:szCs w:val="24"/>
              </w:rPr>
              <w:t xml:space="preserve">, </w:t>
            </w:r>
            <w:r w:rsidR="00901FF5"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«Мы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школьниками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стали»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руководитель</w:t>
            </w:r>
          </w:p>
        </w:tc>
      </w:tr>
      <w:tr w:rsidR="003157DE" w:rsidRPr="001F6890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народного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единства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4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 xml:space="preserve">, </w:t>
            </w:r>
            <w:r w:rsidR="0034330B"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Сибири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8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  <w:r w:rsidR="0034330B" w:rsidRPr="001F6890">
              <w:rPr>
                <w:sz w:val="24"/>
                <w:szCs w:val="24"/>
              </w:rPr>
              <w:t xml:space="preserve"> советник директора,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 день против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фашизма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расизма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</w:p>
          <w:p w:rsidR="003157DE" w:rsidRPr="001F6890" w:rsidRDefault="00C92B4B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антисемитизма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9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Старшая вожатая, </w:t>
            </w:r>
            <w:r w:rsidR="0034330B" w:rsidRPr="001F6890">
              <w:rPr>
                <w:sz w:val="24"/>
                <w:szCs w:val="24"/>
              </w:rPr>
              <w:t xml:space="preserve">советник директора, </w:t>
            </w: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 сотрудников органов внутренних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дел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Российской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63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Федерации.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Всемирный день молодёжи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10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 xml:space="preserve">, </w:t>
            </w:r>
            <w:r w:rsidR="0034330B"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1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30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энергосбережения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6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6" w:lineRule="exact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11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6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  <w:r w:rsidR="0034330B" w:rsidRPr="001F6890">
              <w:rPr>
                <w:sz w:val="24"/>
                <w:szCs w:val="24"/>
              </w:rPr>
              <w:t xml:space="preserve"> советник директора,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31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слепых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13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  <w:r w:rsidR="0034330B" w:rsidRPr="001F6890">
              <w:rPr>
                <w:sz w:val="24"/>
                <w:szCs w:val="24"/>
              </w:rPr>
              <w:t xml:space="preserve"> советник директора,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32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ракетных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войск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и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артиллерии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19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33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начала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Нюрнбергского </w:t>
            </w:r>
            <w:r w:rsidRPr="001F6890">
              <w:rPr>
                <w:spacing w:val="-2"/>
                <w:sz w:val="24"/>
                <w:szCs w:val="24"/>
              </w:rPr>
              <w:t>процесса.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Всеобщий день детей (Всемирный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ребёнка).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работника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транспорта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20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>
        <w:trPr>
          <w:trHeight w:val="686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52" w:right="6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1584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30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31" name="Graphic 31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2" name="Graphic 32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3417732" id="Group 30" o:spid="_x0000_s1026" style="position:absolute;margin-left:2.3pt;margin-top:1.7pt;width:541.95pt;height:5.55pt;z-index:-251664896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">
                      <v:shape id="Graphic 31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32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5"/>
                <w:sz w:val="24"/>
                <w:szCs w:val="24"/>
              </w:rPr>
              <w:t>34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22" w:line="322" w:lineRule="exact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 отказа от курения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22" w:line="322" w:lineRule="exact"/>
              <w:ind w:left="208" w:firstLine="201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20 ноября (3 четверг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ноября)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35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 словарей и энциклопедий (в честь дня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рождения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В.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И.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Даля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(1801– </w:t>
            </w:r>
            <w:r w:rsidRPr="001F6890">
              <w:rPr>
                <w:spacing w:val="-2"/>
                <w:sz w:val="24"/>
                <w:szCs w:val="24"/>
              </w:rPr>
              <w:t>1872)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22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36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215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лет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дня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 русского хирурга</w:t>
            </w:r>
          </w:p>
          <w:p w:rsidR="003157DE" w:rsidRPr="001F6890" w:rsidRDefault="00C92B4B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Н.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И.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Пирогова</w:t>
            </w:r>
            <w:r w:rsidRPr="001F6890">
              <w:rPr>
                <w:spacing w:val="-2"/>
                <w:sz w:val="24"/>
                <w:szCs w:val="24"/>
              </w:rPr>
              <w:t xml:space="preserve"> (1810–1881)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25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lastRenderedPageBreak/>
              <w:t>37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145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лет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дня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 русского поэта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А.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А.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Блока</w:t>
            </w:r>
            <w:r w:rsidRPr="001F6890">
              <w:rPr>
                <w:spacing w:val="-2"/>
                <w:sz w:val="24"/>
                <w:szCs w:val="24"/>
              </w:rPr>
              <w:t xml:space="preserve"> (1880–1921)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28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38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защиты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информации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30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  <w:r w:rsidR="0034330B" w:rsidRPr="001F6890">
              <w:rPr>
                <w:sz w:val="24"/>
                <w:szCs w:val="24"/>
              </w:rPr>
              <w:t xml:space="preserve"> советник директора,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39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Матери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428" w:right="376" w:firstLine="132"/>
              <w:jc w:val="bot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30 ноября </w:t>
            </w:r>
            <w:r w:rsidRPr="001F6890">
              <w:rPr>
                <w:spacing w:val="-2"/>
                <w:sz w:val="24"/>
                <w:szCs w:val="24"/>
              </w:rPr>
              <w:t>(последнее воскресенье</w:t>
            </w:r>
          </w:p>
          <w:p w:rsidR="003157DE" w:rsidRPr="001F6890" w:rsidRDefault="00C92B4B">
            <w:pPr>
              <w:pStyle w:val="TableParagraph"/>
              <w:spacing w:line="307" w:lineRule="exact"/>
              <w:ind w:left="690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ноября)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Старшая вожатая, </w:t>
            </w:r>
            <w:r w:rsidR="0034330B" w:rsidRPr="001F6890">
              <w:rPr>
                <w:sz w:val="24"/>
                <w:szCs w:val="24"/>
              </w:rPr>
              <w:t xml:space="preserve">советник директора, </w:t>
            </w: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40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Государственного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герба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РФ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30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ноября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41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математика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1F6890">
        <w:trPr>
          <w:trHeight w:val="11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42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Неизвестного </w:t>
            </w:r>
            <w:r w:rsidRPr="001F6890">
              <w:rPr>
                <w:spacing w:val="-2"/>
                <w:sz w:val="24"/>
                <w:szCs w:val="24"/>
              </w:rPr>
              <w:t>Солдата.</w:t>
            </w:r>
          </w:p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 день людей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ограниченными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возможностями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 w:rsidTr="0085233E">
        <w:trPr>
          <w:trHeight w:val="140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43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 добровольца (волонтера)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России.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Битва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за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Москву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период Великой Отечественной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войны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1941–1945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гг.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5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44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Героев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Отечества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9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32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45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прав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человека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10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46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Конституции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РФ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12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47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работника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органов </w:t>
            </w:r>
            <w:r w:rsidRPr="001F6890">
              <w:rPr>
                <w:spacing w:val="-2"/>
                <w:sz w:val="24"/>
                <w:szCs w:val="24"/>
              </w:rPr>
              <w:t>безопасности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Российской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20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48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энергетика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(работника </w:t>
            </w:r>
            <w:r w:rsidRPr="001F6890">
              <w:rPr>
                <w:spacing w:val="-2"/>
                <w:sz w:val="24"/>
                <w:szCs w:val="24"/>
              </w:rPr>
              <w:t>энергетической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промышленности)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22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49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государственных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символов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25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50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памяти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Алексея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proofErr w:type="spellStart"/>
            <w:r w:rsidRPr="001F6890">
              <w:rPr>
                <w:spacing w:val="-2"/>
                <w:sz w:val="24"/>
                <w:szCs w:val="24"/>
              </w:rPr>
              <w:t>Демяника</w:t>
            </w:r>
            <w:proofErr w:type="spellEnd"/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25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51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спасателя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Российской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Федерации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27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>
        <w:trPr>
          <w:trHeight w:val="686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52" w:right="6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3632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37" name="Group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38" name="Graphic 38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" name="Graphic 39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7AB5623" id="Group 37" o:spid="_x0000_s1026" style="position:absolute;margin-left:2.3pt;margin-top:1.7pt;width:541.95pt;height:5.55pt;z-index:-251662848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">
                      <v:shape id="Graphic 38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39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5"/>
                <w:sz w:val="24"/>
                <w:szCs w:val="24"/>
              </w:rPr>
              <w:t>52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кино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3157DE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28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</w:t>
            </w:r>
            <w:r w:rsidR="0034330B" w:rsidRPr="001F6890">
              <w:rPr>
                <w:sz w:val="24"/>
                <w:szCs w:val="24"/>
              </w:rPr>
              <w:t xml:space="preserve"> советник директора,</w:t>
            </w:r>
            <w:r w:rsidRPr="001F6890">
              <w:rPr>
                <w:sz w:val="24"/>
                <w:szCs w:val="24"/>
              </w:rPr>
              <w:t xml:space="preserve">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53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Праздники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Нового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8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последняя</w:t>
            </w:r>
          </w:p>
          <w:p w:rsidR="003157DE" w:rsidRPr="001F6890" w:rsidRDefault="00C92B4B">
            <w:pPr>
              <w:pStyle w:val="TableParagraph"/>
              <w:spacing w:line="311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неделя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декабря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54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 заповедников и национальных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парков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11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lastRenderedPageBreak/>
              <w:t>55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российской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печати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3157DE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13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  <w:r w:rsidR="0034330B" w:rsidRPr="001F6890">
              <w:rPr>
                <w:sz w:val="24"/>
                <w:szCs w:val="24"/>
              </w:rPr>
              <w:t xml:space="preserve"> советник директора,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56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российского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студенчества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25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 w:rsidTr="001F6890">
        <w:trPr>
          <w:trHeight w:val="109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57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без </w:t>
            </w:r>
            <w:r w:rsidRPr="001F6890">
              <w:rPr>
                <w:spacing w:val="-2"/>
                <w:sz w:val="24"/>
                <w:szCs w:val="24"/>
              </w:rPr>
              <w:t>Интернета.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день </w:t>
            </w:r>
            <w:r w:rsidRPr="001F6890">
              <w:rPr>
                <w:spacing w:val="-2"/>
                <w:sz w:val="24"/>
                <w:szCs w:val="24"/>
              </w:rPr>
              <w:t>таможенника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26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 w:rsidTr="001F6890">
        <w:trPr>
          <w:trHeight w:val="397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58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полного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освобождения Ленинграда от фашистской </w:t>
            </w:r>
            <w:r w:rsidRPr="001F6890">
              <w:rPr>
                <w:spacing w:val="-2"/>
                <w:sz w:val="24"/>
                <w:szCs w:val="24"/>
              </w:rPr>
              <w:t>блокады.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памяти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жертв </w:t>
            </w:r>
            <w:r w:rsidRPr="001F6890">
              <w:rPr>
                <w:spacing w:val="-2"/>
                <w:sz w:val="24"/>
                <w:szCs w:val="24"/>
              </w:rPr>
              <w:t>Холокоста.</w:t>
            </w:r>
          </w:p>
          <w:p w:rsidR="003157DE" w:rsidRPr="001F6890" w:rsidRDefault="00C92B4B">
            <w:pPr>
              <w:pStyle w:val="TableParagraph"/>
              <w:spacing w:line="240" w:lineRule="auto"/>
              <w:ind w:right="9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 освобождения Красной армией крупнейшего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«лагеря</w:t>
            </w:r>
          </w:p>
          <w:p w:rsidR="003157DE" w:rsidRPr="001F6890" w:rsidRDefault="00C92B4B">
            <w:pPr>
              <w:pStyle w:val="TableParagraph"/>
              <w:spacing w:line="240" w:lineRule="auto"/>
              <w:ind w:right="178"/>
              <w:jc w:val="bot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смерти» </w:t>
            </w:r>
            <w:proofErr w:type="spellStart"/>
            <w:r w:rsidRPr="001F6890">
              <w:rPr>
                <w:sz w:val="24"/>
                <w:szCs w:val="24"/>
              </w:rPr>
              <w:t>Аушвиц-Биркенау</w:t>
            </w:r>
            <w:proofErr w:type="spellEnd"/>
            <w:r w:rsidRPr="001F6890">
              <w:rPr>
                <w:sz w:val="24"/>
                <w:szCs w:val="24"/>
              </w:rPr>
              <w:t xml:space="preserve"> (Освенцима)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–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памяти жертв Холокоста.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200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лет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дня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 русского писателя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М.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Е.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Салтыкова-Щедрина </w:t>
            </w:r>
            <w:r w:rsidRPr="001F6890">
              <w:rPr>
                <w:spacing w:val="-2"/>
                <w:sz w:val="24"/>
                <w:szCs w:val="24"/>
              </w:rPr>
              <w:t>(1826–1889)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9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9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27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Старшая вожатая, </w:t>
            </w:r>
            <w:r w:rsidR="0034330B" w:rsidRPr="001F6890">
              <w:rPr>
                <w:sz w:val="24"/>
                <w:szCs w:val="24"/>
              </w:rPr>
              <w:t xml:space="preserve">советник директора, </w:t>
            </w: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 w:rsidTr="005E33CF">
        <w:trPr>
          <w:trHeight w:val="81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6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59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 защиты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персональных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данных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1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28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60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Чехова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Антона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Павловича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29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января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61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Операция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«Помоги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птицам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зимой»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62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воинской</w:t>
            </w:r>
            <w:r w:rsidRPr="001F6890">
              <w:rPr>
                <w:spacing w:val="-4"/>
                <w:sz w:val="24"/>
                <w:szCs w:val="24"/>
              </w:rPr>
              <w:t xml:space="preserve"> славы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63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борьбы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с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proofErr w:type="spellStart"/>
            <w:r w:rsidRPr="001F6890">
              <w:rPr>
                <w:sz w:val="24"/>
                <w:szCs w:val="24"/>
              </w:rPr>
              <w:t>ненорматичной</w:t>
            </w:r>
            <w:proofErr w:type="spellEnd"/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лексикой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64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6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 день балета. День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зимних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видов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спорта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7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65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российской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науки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8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66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гражданской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авиации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9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>
        <w:trPr>
          <w:trHeight w:val="686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52" w:right="6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5680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44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45" name="Graphic 45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6" name="Graphic 46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806375D" id="Group 44" o:spid="_x0000_s1026" style="position:absolute;margin-left:2.3pt;margin-top:1.7pt;width:541.95pt;height:5.55pt;z-index:-251660800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">
                      <v:shape id="Graphic 45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46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5"/>
                <w:sz w:val="24"/>
                <w:szCs w:val="24"/>
              </w:rPr>
              <w:t>67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22" w:line="322" w:lineRule="exact"/>
              <w:ind w:right="615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дипломатического </w:t>
            </w:r>
            <w:r w:rsidRPr="001F6890">
              <w:rPr>
                <w:spacing w:val="-2"/>
                <w:sz w:val="24"/>
                <w:szCs w:val="24"/>
              </w:rPr>
              <w:t>работника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10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68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proofErr w:type="spellStart"/>
            <w:r w:rsidRPr="001F6890">
              <w:rPr>
                <w:spacing w:val="-2"/>
                <w:sz w:val="24"/>
                <w:szCs w:val="24"/>
              </w:rPr>
              <w:t>книгодарения</w:t>
            </w:r>
            <w:proofErr w:type="spellEnd"/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14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Библиотекарь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69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памяти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воинов-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интернационалистов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15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70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Неделя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памяти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Алексея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proofErr w:type="spellStart"/>
            <w:r w:rsidRPr="001F6890">
              <w:rPr>
                <w:spacing w:val="-2"/>
                <w:sz w:val="24"/>
                <w:szCs w:val="24"/>
              </w:rPr>
              <w:t>Демяника</w:t>
            </w:r>
            <w:proofErr w:type="spellEnd"/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71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195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лет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дня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 русского писателя Н. С.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Лескова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(1831–1895)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16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lastRenderedPageBreak/>
              <w:t>72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before="2" w:line="309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родного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языка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21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73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Защитника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Отечества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23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74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Арктики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28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февраля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75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борьбы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наркоманией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и </w:t>
            </w:r>
            <w:r w:rsidRPr="001F6890">
              <w:rPr>
                <w:spacing w:val="-2"/>
                <w:sz w:val="24"/>
                <w:szCs w:val="24"/>
              </w:rPr>
              <w:t>наркобизнесом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76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наставника.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 рождения русского педагога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К.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Д.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Ушинского</w:t>
            </w:r>
          </w:p>
          <w:p w:rsidR="003157DE" w:rsidRPr="001F6890" w:rsidRDefault="00C92B4B">
            <w:pPr>
              <w:pStyle w:val="TableParagraph"/>
              <w:spacing w:before="1"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(1823—1870)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77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писателя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78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инженерии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4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79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женский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день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8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80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искусственного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интеллекта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(ИИ)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13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81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рек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14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82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защиты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прав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потребителей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15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83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170 лет со дня рождения русского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художника</w:t>
            </w:r>
            <w:r w:rsidRPr="001F6890">
              <w:rPr>
                <w:spacing w:val="-1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М.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А.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Врубеля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(1856—</w:t>
            </w:r>
            <w:r w:rsidRPr="001F6890">
              <w:rPr>
                <w:spacing w:val="-4"/>
                <w:sz w:val="24"/>
                <w:szCs w:val="24"/>
              </w:rPr>
              <w:t>1910)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17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84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ind w:right="9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воссоединения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Крыма с Россией.</w:t>
            </w:r>
          </w:p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выхода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человека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в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открытый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космос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(1965)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18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85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поэзии.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лесов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21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86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Международная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акция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«Час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Земли»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22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87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работника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культуры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25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>
        <w:trPr>
          <w:trHeight w:val="364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304" w:lineRule="exact"/>
              <w:ind w:left="52" w:right="6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7728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51" name="Group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52" name="Graphic 52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0E6E7ED" id="Group 51" o:spid="_x0000_s1026" style="position:absolute;margin-left:2.3pt;margin-top:1.7pt;width:541.95pt;height:5.55pt;z-index:-25165875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">
                      <v:shape id="Graphic 52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53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5"/>
                <w:sz w:val="24"/>
                <w:szCs w:val="24"/>
              </w:rPr>
              <w:t>88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театра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08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08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27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2"/>
                <w:sz w:val="24"/>
                <w:szCs w:val="24"/>
              </w:rPr>
              <w:t xml:space="preserve"> 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89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1F6890">
              <w:rPr>
                <w:spacing w:val="-2"/>
                <w:sz w:val="24"/>
                <w:szCs w:val="24"/>
              </w:rPr>
              <w:t>Закруткина</w:t>
            </w:r>
            <w:proofErr w:type="spellEnd"/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Виталия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Александровича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27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марта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90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«Прощание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Букварём»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Классный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руководитель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91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Экологический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месячник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92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Праздник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смеха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«Юморина»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AC03A7">
        <w:trPr>
          <w:trHeight w:val="169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lastRenderedPageBreak/>
              <w:t>93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 день спорта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на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благо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развития </w:t>
            </w:r>
            <w:r w:rsidRPr="001F6890">
              <w:rPr>
                <w:spacing w:val="-2"/>
                <w:sz w:val="24"/>
                <w:szCs w:val="24"/>
              </w:rPr>
              <w:t>мира.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190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лет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дня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 русского хирурга,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профессора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Н.</w:t>
            </w:r>
            <w:r w:rsidRPr="001F6890">
              <w:rPr>
                <w:spacing w:val="-5"/>
                <w:sz w:val="24"/>
                <w:szCs w:val="24"/>
              </w:rPr>
              <w:t xml:space="preserve"> В.</w:t>
            </w:r>
          </w:p>
          <w:p w:rsidR="003157DE" w:rsidRPr="001F6890" w:rsidRDefault="00C92B4B" w:rsidP="00AC03A7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Склифосовского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(1836–1904</w:t>
            </w:r>
            <w:r w:rsidR="00AC03A7">
              <w:rPr>
                <w:spacing w:val="-2"/>
                <w:sz w:val="24"/>
                <w:szCs w:val="24"/>
              </w:rPr>
              <w:t>г.</w:t>
            </w:r>
            <w:r w:rsidRPr="001F6890">
              <w:rPr>
                <w:spacing w:val="-2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6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94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здоровья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7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физкультуры,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</w:p>
        </w:tc>
      </w:tr>
      <w:tr w:rsidR="003157DE" w:rsidRPr="001F6890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95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космонавтики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12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 w:rsidTr="001F6890">
        <w:trPr>
          <w:trHeight w:val="142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96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памяти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геноциде советского народа нацистами и их пособниками в годы Великой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Отечественной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войны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19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Старшая вожатая, </w:t>
            </w:r>
            <w:r w:rsidR="0034330B" w:rsidRPr="001F6890">
              <w:rPr>
                <w:sz w:val="24"/>
                <w:szCs w:val="24"/>
              </w:rPr>
              <w:t xml:space="preserve">советник директора, </w:t>
            </w: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97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Земли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22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98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древонасаждения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25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  <w:r w:rsidR="0034330B" w:rsidRPr="001F6890">
              <w:rPr>
                <w:sz w:val="24"/>
                <w:szCs w:val="24"/>
              </w:rPr>
              <w:t xml:space="preserve"> советник директора,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99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500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 участников ликвидации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последствий радиационных аварий и</w:t>
            </w:r>
          </w:p>
          <w:p w:rsidR="003157DE" w:rsidRPr="001F6890" w:rsidRDefault="00C92B4B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катастроф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26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70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День российского </w:t>
            </w:r>
            <w:r w:rsidRPr="001F6890">
              <w:rPr>
                <w:spacing w:val="-2"/>
                <w:sz w:val="24"/>
                <w:szCs w:val="24"/>
              </w:rPr>
              <w:t>парламентаризма.</w:t>
            </w:r>
            <w:r w:rsidRPr="001F6890">
              <w:rPr>
                <w:spacing w:val="8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работника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скорой</w:t>
            </w:r>
          </w:p>
          <w:p w:rsidR="003157DE" w:rsidRPr="001F6890" w:rsidRDefault="00C92B4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медицинской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помощи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27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пожарной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охраны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30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апреля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Праздник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Весны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Труда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радио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7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  <w:r w:rsidR="0034330B" w:rsidRPr="001F6890">
              <w:rPr>
                <w:sz w:val="24"/>
                <w:szCs w:val="24"/>
              </w:rPr>
              <w:t xml:space="preserve"> советник директора,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Участие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во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всероссийской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акции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«Георгиевская </w:t>
            </w:r>
            <w:r w:rsidRPr="001F6890">
              <w:rPr>
                <w:spacing w:val="-2"/>
                <w:sz w:val="24"/>
                <w:szCs w:val="24"/>
              </w:rPr>
              <w:t>ленточка»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1-9</w:t>
            </w:r>
            <w:r w:rsidRPr="001F6890">
              <w:rPr>
                <w:spacing w:val="2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Мероприятия,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посвященные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Дню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Победы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Великой Отечественной войне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 w:rsidTr="00AC03A7">
        <w:trPr>
          <w:trHeight w:val="1193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59776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58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0" name="Graphic 60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FD6F22F" id="Group 58" o:spid="_x0000_s1026" style="position:absolute;margin-left:2.3pt;margin-top:1.7pt;width:541.95pt;height:5.55pt;z-index:-251656704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">
                      <v:shape id="Graphic 59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60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5"/>
                <w:sz w:val="24"/>
                <w:szCs w:val="24"/>
              </w:rPr>
              <w:t>106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Победы.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Участие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во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всероссийском движении «Бессмертный </w:t>
            </w:r>
            <w:r w:rsidRPr="001F6890">
              <w:rPr>
                <w:spacing w:val="-2"/>
                <w:sz w:val="24"/>
                <w:szCs w:val="24"/>
              </w:rPr>
              <w:t>полк»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9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Черноморского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флота ВМФ России.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 российского телевидения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(1991</w:t>
            </w:r>
            <w:r w:rsidR="005E33CF">
              <w:rPr>
                <w:sz w:val="24"/>
                <w:szCs w:val="24"/>
              </w:rPr>
              <w:t>г.</w:t>
            </w:r>
            <w:r w:rsidRPr="001F6890">
              <w:rPr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13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lastRenderedPageBreak/>
              <w:t>108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детского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телефона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доверия. День Интернета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17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Социально-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12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психологическая служба</w:t>
            </w:r>
          </w:p>
        </w:tc>
      </w:tr>
      <w:tr w:rsidR="003157DE" w:rsidRPr="001F6890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09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музеев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18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детских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16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общественных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организаций </w:t>
            </w:r>
            <w:r w:rsidRPr="001F6890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19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славянской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письменности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культуры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24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Шолохова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Михаила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Александровича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24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ШМО</w:t>
            </w:r>
          </w:p>
        </w:tc>
      </w:tr>
      <w:tr w:rsidR="003157DE" w:rsidRPr="001F6890" w:rsidTr="005E33CF">
        <w:trPr>
          <w:trHeight w:val="145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120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лет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дня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рождения российского хирурга, профессора, академика АМН СССР А. А.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Вишневского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(1874—</w:t>
            </w:r>
            <w:r w:rsidRPr="001F6890">
              <w:rPr>
                <w:spacing w:val="-4"/>
                <w:sz w:val="24"/>
                <w:szCs w:val="24"/>
              </w:rPr>
              <w:t>1948</w:t>
            </w:r>
            <w:r w:rsidR="00AC03A7">
              <w:rPr>
                <w:spacing w:val="-4"/>
                <w:sz w:val="24"/>
                <w:szCs w:val="24"/>
              </w:rPr>
              <w:t>г.</w:t>
            </w:r>
            <w:r w:rsidRPr="001F6890">
              <w:rPr>
                <w:spacing w:val="-4"/>
                <w:sz w:val="24"/>
                <w:szCs w:val="24"/>
              </w:rPr>
              <w:t>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24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«Последний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звонок»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26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российского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предпринимательства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26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Общероссийский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библиотек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27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2"/>
                <w:sz w:val="24"/>
                <w:szCs w:val="24"/>
              </w:rPr>
              <w:t xml:space="preserve"> пограничника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28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«Прощание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начальной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школой»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6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последняя</w:t>
            </w:r>
          </w:p>
          <w:p w:rsidR="003157DE" w:rsidRPr="001F6890" w:rsidRDefault="00C92B4B">
            <w:pPr>
              <w:pStyle w:val="TableParagraph"/>
              <w:spacing w:line="308" w:lineRule="exact"/>
              <w:ind w:left="49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неделя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Классный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руководитель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Весёлые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старты</w:t>
            </w:r>
            <w:r w:rsidRPr="001F6890">
              <w:rPr>
                <w:spacing w:val="-2"/>
                <w:sz w:val="24"/>
                <w:szCs w:val="24"/>
              </w:rPr>
              <w:t xml:space="preserve"> «Быстрые,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сильные,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ловкие,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зоркие»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6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последняя</w:t>
            </w:r>
          </w:p>
          <w:p w:rsidR="003157DE" w:rsidRPr="001F6890" w:rsidRDefault="00C92B4B">
            <w:pPr>
              <w:pStyle w:val="TableParagraph"/>
              <w:spacing w:line="311" w:lineRule="exact"/>
              <w:ind w:left="49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неделя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физкультуры,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120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Всемирный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без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табака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31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32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2" w:right="1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121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День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защиты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детей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июня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34330B" w:rsidRPr="001F6890">
              <w:rPr>
                <w:spacing w:val="-2"/>
                <w:sz w:val="24"/>
                <w:szCs w:val="24"/>
              </w:rPr>
              <w:t>,</w:t>
            </w:r>
            <w:r w:rsidR="0034330B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>
        <w:trPr>
          <w:trHeight w:val="323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3157DE" w:rsidRDefault="00C92B4B">
            <w:pPr>
              <w:pStyle w:val="TableParagraph"/>
              <w:spacing w:line="304" w:lineRule="exact"/>
              <w:ind w:left="89" w:right="5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ВНЕШКОЛЬНЫЕ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</w:tr>
      <w:tr w:rsidR="003157DE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 w:rsidRPr="001F6890">
        <w:trPr>
          <w:trHeight w:val="32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0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Поход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«Краски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осени»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0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0" w:lineRule="exact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0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Участие в муниципальном конкурсе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«Тепло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твоих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рук» по изготовлению</w:t>
            </w:r>
          </w:p>
          <w:p w:rsidR="003157DE" w:rsidRPr="001F6890" w:rsidRDefault="00C92B4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скворечников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  <w:r w:rsidRPr="001F6890">
              <w:rPr>
                <w:spacing w:val="-2"/>
                <w:sz w:val="24"/>
                <w:szCs w:val="24"/>
              </w:rPr>
              <w:t xml:space="preserve"> кормушек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ind w:left="55" w:right="2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декабрь,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 w:rsidTr="005E33CF">
        <w:trPr>
          <w:trHeight w:val="1013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1824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65" name="Group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7" name="Graphic 67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079F9044" id="Group 65" o:spid="_x0000_s1026" style="position:absolute;margin-left:2.3pt;margin-top:1.7pt;width:541.95pt;height:5.55pt;z-index:-251654656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">
                      <v:shape id="Graphic 66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67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Участие в районном экологическом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Фестивале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«Экология.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Творчество. </w:t>
            </w:r>
            <w:r w:rsidRPr="001F6890">
              <w:rPr>
                <w:spacing w:val="-2"/>
                <w:sz w:val="24"/>
                <w:szCs w:val="24"/>
              </w:rPr>
              <w:t>Дети»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 биологии,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Слёт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отличников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Матвеево-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Курганского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Зам.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директора</w:t>
            </w:r>
            <w:r w:rsidRPr="001F6890">
              <w:rPr>
                <w:spacing w:val="-4"/>
                <w:sz w:val="24"/>
                <w:szCs w:val="24"/>
              </w:rPr>
              <w:t>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AC03A7">
        <w:trPr>
          <w:trHeight w:val="140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lastRenderedPageBreak/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Участие </w:t>
            </w:r>
            <w:proofErr w:type="gramStart"/>
            <w:r w:rsidRPr="001F6890">
              <w:rPr>
                <w:sz w:val="24"/>
                <w:szCs w:val="24"/>
              </w:rPr>
              <w:t>в районных соревнования</w:t>
            </w:r>
            <w:proofErr w:type="gramEnd"/>
            <w:r w:rsidRPr="001F6890">
              <w:rPr>
                <w:sz w:val="24"/>
                <w:szCs w:val="24"/>
              </w:rPr>
              <w:t xml:space="preserve"> по футболу, баскетболу, волейболу, теннису;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сдача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нормативов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ГТО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325" w:right="272" w:hanging="1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по графику </w:t>
            </w:r>
            <w:r w:rsidRPr="001F6890">
              <w:rPr>
                <w:spacing w:val="-2"/>
                <w:sz w:val="24"/>
                <w:szCs w:val="24"/>
              </w:rPr>
              <w:t>районных соревнований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 физкультуры,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 w:rsidTr="00AC03A7">
        <w:trPr>
          <w:trHeight w:val="69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Экскурсии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«Окно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в </w:t>
            </w:r>
            <w:r w:rsidRPr="001F6890">
              <w:rPr>
                <w:spacing w:val="-2"/>
                <w:sz w:val="24"/>
                <w:szCs w:val="24"/>
              </w:rPr>
              <w:t>природу»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 w:rsidP="00AC03A7">
            <w:pPr>
              <w:pStyle w:val="TableParagraph"/>
              <w:spacing w:line="240" w:lineRule="auto"/>
              <w:ind w:right="102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Классные </w:t>
            </w: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учителя-</w:t>
            </w:r>
            <w:r w:rsidRPr="001F6890">
              <w:rPr>
                <w:spacing w:val="-2"/>
                <w:sz w:val="24"/>
                <w:szCs w:val="24"/>
              </w:rPr>
              <w:t>предметники</w:t>
            </w:r>
          </w:p>
        </w:tc>
      </w:tr>
      <w:tr w:rsidR="003157DE" w:rsidRPr="001F6890" w:rsidTr="005E33CF">
        <w:trPr>
          <w:trHeight w:val="179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Посещение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музеев,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театров, кинотеатров, картинных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галерей, технопарков, предприятий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п.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Матвеев- Курган, г. Таганрога,</w:t>
            </w:r>
          </w:p>
          <w:p w:rsidR="003157DE" w:rsidRPr="001F6890" w:rsidRDefault="00C92B4B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г.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Ростова-на-</w:t>
            </w:r>
            <w:r w:rsidRPr="001F6890">
              <w:rPr>
                <w:spacing w:val="-4"/>
                <w:sz w:val="24"/>
                <w:szCs w:val="24"/>
              </w:rPr>
              <w:t>Дону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5E33CF">
        <w:trPr>
          <w:trHeight w:val="153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Литературные, исторические, биологические</w:t>
            </w:r>
          </w:p>
          <w:p w:rsidR="003157DE" w:rsidRPr="001F6890" w:rsidRDefault="00C92B4B" w:rsidP="00AC03A7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просветительные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выезды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 другие города для</w:t>
            </w:r>
            <w:r w:rsidR="00AC03A7">
              <w:rPr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углубленного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изучения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3157DE" w:rsidRDefault="00C92B4B">
            <w:pPr>
              <w:pStyle w:val="TableParagraph"/>
              <w:spacing w:line="301" w:lineRule="exact"/>
              <w:ind w:left="89" w:right="3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РАБОТА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РОДИТЕЛЯМИ</w:t>
            </w:r>
          </w:p>
        </w:tc>
      </w:tr>
      <w:tr w:rsidR="003157DE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 w:rsidRPr="001F6890" w:rsidTr="005E33CF">
        <w:trPr>
          <w:trHeight w:val="11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Организация участия родителей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работе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Совета родителей (законных </w:t>
            </w:r>
            <w:r w:rsidRPr="001F6890">
              <w:rPr>
                <w:spacing w:val="-2"/>
                <w:sz w:val="24"/>
                <w:szCs w:val="24"/>
              </w:rPr>
              <w:t>представителей)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272" w:firstLine="206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по графику работы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Совета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Зам.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директора, 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Общешкольные </w:t>
            </w:r>
            <w:r w:rsidRPr="001F6890">
              <w:rPr>
                <w:sz w:val="24"/>
                <w:szCs w:val="24"/>
              </w:rPr>
              <w:t>родительские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собрания, семейный всеобуч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сентябрь,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 w:rsidP="00AC03A7">
            <w:pPr>
              <w:pStyle w:val="TableParagraph"/>
              <w:spacing w:line="240" w:lineRule="auto"/>
              <w:ind w:right="924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Администрация, социально- психологическая</w:t>
            </w:r>
            <w:r w:rsidR="00AC03A7">
              <w:rPr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служба</w:t>
            </w:r>
          </w:p>
        </w:tc>
      </w:tr>
      <w:tr w:rsidR="003157DE" w:rsidRPr="001F6890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Семейный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клуб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«Ладья»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Соц.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педагог,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="0034330B" w:rsidRPr="001F6890">
              <w:rPr>
                <w:spacing w:val="-2"/>
                <w:sz w:val="24"/>
                <w:szCs w:val="24"/>
              </w:rPr>
              <w:t>педагог-</w:t>
            </w:r>
            <w:r w:rsidRPr="001F6890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3157DE" w:rsidRPr="001F6890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Педагогические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студии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«Узкий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круг»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с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приглашением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школьного- </w:t>
            </w:r>
            <w:r w:rsidRPr="001F6890">
              <w:rPr>
                <w:spacing w:val="-2"/>
                <w:sz w:val="24"/>
                <w:szCs w:val="24"/>
              </w:rPr>
              <w:t>психолога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56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Классные </w:t>
            </w: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="0034330B" w:rsidRPr="001F6890">
              <w:rPr>
                <w:spacing w:val="-18"/>
                <w:sz w:val="24"/>
                <w:szCs w:val="24"/>
              </w:rPr>
              <w:t>педагог-</w:t>
            </w:r>
            <w:r w:rsidRPr="001F6890">
              <w:rPr>
                <w:sz w:val="24"/>
                <w:szCs w:val="24"/>
              </w:rPr>
              <w:t>психолог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Родительские дни, во время которых родители могут посещать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школьные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уроки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</w:p>
          <w:p w:rsidR="003157DE" w:rsidRPr="001F6890" w:rsidRDefault="00C92B4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внеурочные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занятия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сентябрь,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Администрация, </w:t>
            </w: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>
        <w:trPr>
          <w:trHeight w:val="686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3872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72" name="Group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73" name="Graphic 73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4" name="Graphic 74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EDDCC07" id="Group 72" o:spid="_x0000_s1026" style="position:absolute;margin-left:2.3pt;margin-top:1.7pt;width:541.95pt;height:5.55pt;z-index:-251652608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">
                      <v:shape id="Graphic 73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74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Родительские форумы в социальных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сетях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  <w:r w:rsidRPr="001F6890">
              <w:rPr>
                <w:spacing w:val="-1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чатах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5E33CF">
        <w:trPr>
          <w:trHeight w:val="152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Родительский патруль, участвующий в профилактике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гибели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и </w:t>
            </w:r>
            <w:proofErr w:type="spellStart"/>
            <w:r w:rsidRPr="001F6890">
              <w:rPr>
                <w:spacing w:val="-2"/>
                <w:sz w:val="24"/>
                <w:szCs w:val="24"/>
              </w:rPr>
              <w:t>травмирования</w:t>
            </w:r>
            <w:proofErr w:type="spellEnd"/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несовершеннолетних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от внешних причин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728" w:hanging="545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каникулярный </w:t>
            </w:r>
            <w:r w:rsidRPr="001F6890">
              <w:rPr>
                <w:spacing w:val="-2"/>
                <w:sz w:val="24"/>
                <w:szCs w:val="24"/>
              </w:rPr>
              <w:t>период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12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Социально- психологическая </w:t>
            </w:r>
            <w:r w:rsidRPr="001F6890">
              <w:rPr>
                <w:sz w:val="24"/>
                <w:szCs w:val="24"/>
              </w:rPr>
              <w:t>служба,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классные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Проект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«Вместе»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88" w:right="27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3157DE" w:rsidRDefault="00C92B4B">
            <w:pPr>
              <w:pStyle w:val="TableParagraph"/>
              <w:spacing w:line="301" w:lineRule="exact"/>
              <w:ind w:left="89" w:right="4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ПРОФИЛАКТИКА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БЕЗОПАСНОСТЬ</w:t>
            </w:r>
          </w:p>
        </w:tc>
      </w:tr>
      <w:tr w:rsidR="003157DE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88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 w:rsidRPr="001F6890" w:rsidTr="005E33CF">
        <w:trPr>
          <w:trHeight w:val="116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lastRenderedPageBreak/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Реализация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программы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по профилактике вредных привычек среди</w:t>
            </w:r>
          </w:p>
          <w:p w:rsidR="003157DE" w:rsidRPr="001F6890" w:rsidRDefault="00C92B4B" w:rsidP="00487E20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несовершеннолетних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6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E20" w:rsidRPr="001F6890" w:rsidRDefault="00C92B4B" w:rsidP="00487E20">
            <w:pPr>
              <w:pStyle w:val="TableParagraph"/>
              <w:spacing w:line="240" w:lineRule="auto"/>
              <w:ind w:left="577" w:hanging="370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раз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четверть </w:t>
            </w:r>
          </w:p>
          <w:p w:rsidR="003157DE" w:rsidRPr="001F6890" w:rsidRDefault="003157DE">
            <w:pPr>
              <w:pStyle w:val="TableParagraph"/>
              <w:spacing w:line="321" w:lineRule="exact"/>
              <w:ind w:left="431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12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Классные </w:t>
            </w: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старшая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2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соц.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педагог,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3157DE" w:rsidRPr="001F6890" w:rsidTr="00AC03A7">
        <w:trPr>
          <w:trHeight w:val="93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 w:rsidP="00AC03A7">
            <w:pPr>
              <w:pStyle w:val="TableParagraph"/>
              <w:spacing w:line="240" w:lineRule="auto"/>
              <w:ind w:right="391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Реализация программы</w:t>
            </w:r>
            <w:r w:rsidRPr="001F6890">
              <w:rPr>
                <w:spacing w:val="4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по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профилактике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суицида среди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детей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подростков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 w:rsidP="00487E20">
            <w:pPr>
              <w:pStyle w:val="TableParagraph"/>
              <w:spacing w:line="240" w:lineRule="auto"/>
              <w:ind w:left="577" w:hanging="370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раз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четверть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12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Классные </w:t>
            </w: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старшая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соц.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педагог,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3157DE" w:rsidRPr="001F6890" w:rsidTr="001F6890">
        <w:trPr>
          <w:trHeight w:val="210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Реализация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программы</w:t>
            </w:r>
          </w:p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«Повышение правовой культуры,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формирование </w:t>
            </w:r>
            <w:r w:rsidRPr="001F6890">
              <w:rPr>
                <w:spacing w:val="-2"/>
                <w:sz w:val="24"/>
                <w:szCs w:val="24"/>
              </w:rPr>
              <w:t xml:space="preserve">толерантности, </w:t>
            </w:r>
            <w:r w:rsidRPr="001F6890">
              <w:rPr>
                <w:sz w:val="24"/>
                <w:szCs w:val="24"/>
              </w:rPr>
              <w:t>профилактика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жестокого обращения и насилия в </w:t>
            </w:r>
            <w:r w:rsidRPr="001F6890">
              <w:rPr>
                <w:spacing w:val="-2"/>
                <w:sz w:val="24"/>
                <w:szCs w:val="24"/>
              </w:rPr>
              <w:t>отношении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несовершеннолетних»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 w:rsidP="00487E20">
            <w:pPr>
              <w:pStyle w:val="TableParagraph"/>
              <w:spacing w:line="240" w:lineRule="auto"/>
              <w:ind w:left="577" w:hanging="370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раз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четверть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12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Классные </w:t>
            </w: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старшая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соц.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педагог,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3157DE" w:rsidRPr="001F6890" w:rsidTr="001F6890">
        <w:trPr>
          <w:trHeight w:val="97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7E20" w:rsidRPr="001F6890" w:rsidRDefault="00C92B4B" w:rsidP="00487E20">
            <w:pPr>
              <w:pStyle w:val="TableParagraph"/>
              <w:spacing w:line="240" w:lineRule="auto"/>
              <w:ind w:right="63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Правовое воспитание </w:t>
            </w:r>
          </w:p>
          <w:p w:rsidR="003157DE" w:rsidRPr="001F6890" w:rsidRDefault="003157DE">
            <w:pPr>
              <w:pStyle w:val="TableParagraph"/>
              <w:spacing w:line="321" w:lineRule="exact"/>
              <w:rPr>
                <w:sz w:val="24"/>
                <w:szCs w:val="24"/>
              </w:rPr>
            </w:pP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 w:rsidP="00487E20">
            <w:pPr>
              <w:pStyle w:val="TableParagraph"/>
              <w:spacing w:line="240" w:lineRule="auto"/>
              <w:ind w:left="577" w:hanging="370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раз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четверть 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12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Классные </w:t>
            </w: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старшая </w:t>
            </w:r>
            <w:r w:rsidRPr="001F6890">
              <w:rPr>
                <w:spacing w:val="-2"/>
                <w:sz w:val="24"/>
                <w:szCs w:val="24"/>
              </w:rPr>
              <w:t>вожатая,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соц.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педагог,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психолог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Цикл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мероприятий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92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«Правила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Дорожного </w:t>
            </w:r>
            <w:r w:rsidRPr="001F6890">
              <w:rPr>
                <w:spacing w:val="-2"/>
                <w:sz w:val="24"/>
                <w:szCs w:val="24"/>
              </w:rPr>
              <w:t>Движения»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Классные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211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учитель </w:t>
            </w:r>
            <w:r w:rsidR="00487E20" w:rsidRPr="001F6890">
              <w:rPr>
                <w:spacing w:val="-4"/>
                <w:sz w:val="24"/>
                <w:szCs w:val="24"/>
              </w:rPr>
              <w:t>ОБЗР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Цикл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мероприятий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«Пожарная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Безопасность»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11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Классные </w:t>
            </w: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учитель</w:t>
            </w:r>
          </w:p>
          <w:p w:rsidR="003157DE" w:rsidRPr="001F6890" w:rsidRDefault="00487E20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ОБЗР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Цикл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мероприятий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="00487E20" w:rsidRPr="001F6890">
              <w:rPr>
                <w:sz w:val="24"/>
                <w:szCs w:val="24"/>
              </w:rPr>
              <w:t>«ОЖЗ</w:t>
            </w:r>
            <w:r w:rsidRPr="001F6890">
              <w:rPr>
                <w:sz w:val="24"/>
                <w:szCs w:val="24"/>
              </w:rPr>
              <w:t>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11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Классные </w:t>
            </w: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учитель</w:t>
            </w:r>
          </w:p>
          <w:p w:rsidR="003157DE" w:rsidRPr="001F6890" w:rsidRDefault="00487E20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ОБЗР</w:t>
            </w:r>
          </w:p>
        </w:tc>
      </w:tr>
      <w:tr w:rsidR="003157DE" w:rsidRPr="001F6890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Цикл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мероприятий</w:t>
            </w:r>
          </w:p>
          <w:p w:rsidR="003157DE" w:rsidRPr="001F6890" w:rsidRDefault="00C92B4B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«Антитеррор»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ежемесячно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Классные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211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учитель </w:t>
            </w:r>
            <w:r w:rsidR="00487E20" w:rsidRPr="001F6890">
              <w:rPr>
                <w:spacing w:val="-4"/>
                <w:sz w:val="24"/>
                <w:szCs w:val="24"/>
              </w:rPr>
              <w:t>ОБЗР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>
        <w:trPr>
          <w:trHeight w:val="1007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5920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79" name="Group 7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80" name="Graphic 80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1" name="Graphic 81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A486C8" id="Group 79" o:spid="_x0000_s1026" style="position:absolute;margin-left:2.3pt;margin-top:1.7pt;width:541.95pt;height:5.55pt;z-index:-251650560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">
                      <v:shape id="Graphic 80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81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Цикл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мероприятий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«Техника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Безопасности»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278" w:right="22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ежемесячно </w:t>
            </w:r>
            <w:r w:rsidRPr="001F6890">
              <w:rPr>
                <w:sz w:val="24"/>
                <w:szCs w:val="24"/>
              </w:rPr>
              <w:t>(по мере</w:t>
            </w:r>
          </w:p>
          <w:p w:rsidR="003157DE" w:rsidRPr="001F6890" w:rsidRDefault="00C92B4B">
            <w:pPr>
              <w:pStyle w:val="TableParagraph"/>
              <w:spacing w:line="308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необходимости)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22" w:line="322" w:lineRule="exact"/>
              <w:ind w:right="211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Классные </w:t>
            </w: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учитель </w:t>
            </w:r>
            <w:r w:rsidR="00487E20" w:rsidRPr="001F6890">
              <w:rPr>
                <w:spacing w:val="-4"/>
                <w:sz w:val="24"/>
                <w:szCs w:val="24"/>
              </w:rPr>
              <w:t>ОБЗР</w:t>
            </w:r>
          </w:p>
        </w:tc>
      </w:tr>
      <w:tr w:rsidR="003157DE" w:rsidRPr="001F6890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Месячник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профилактики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беспризорности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и </w:t>
            </w:r>
            <w:r w:rsidRPr="001F6890">
              <w:rPr>
                <w:spacing w:val="-2"/>
                <w:sz w:val="24"/>
                <w:szCs w:val="24"/>
              </w:rPr>
              <w:t>правонарушений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Социальный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педагог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Месячник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оборонно-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массовой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работы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487E20" w:rsidRPr="001F6890">
              <w:rPr>
                <w:spacing w:val="-2"/>
                <w:sz w:val="24"/>
                <w:szCs w:val="24"/>
              </w:rPr>
              <w:t>,</w:t>
            </w:r>
            <w:r w:rsidR="00487E20" w:rsidRPr="001F6890">
              <w:rPr>
                <w:sz w:val="24"/>
                <w:szCs w:val="24"/>
              </w:rPr>
              <w:t xml:space="preserve"> советник директора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Месячник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здорового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питания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профилактики вредных привычек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Социальный педагог,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3157DE" w:rsidRDefault="00C92B4B">
            <w:pPr>
              <w:pStyle w:val="TableParagraph"/>
              <w:spacing w:line="301" w:lineRule="exact"/>
              <w:ind w:left="89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САМОУПРАВЛЕНИЕ</w:t>
            </w:r>
          </w:p>
        </w:tc>
      </w:tr>
      <w:tr w:rsidR="003157DE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61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61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61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161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Участие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работе</w:t>
            </w:r>
            <w:r w:rsidRPr="001F6890">
              <w:rPr>
                <w:spacing w:val="-2"/>
                <w:sz w:val="24"/>
                <w:szCs w:val="24"/>
              </w:rPr>
              <w:t xml:space="preserve"> Совета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обучающихся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по</w:t>
            </w:r>
            <w:r w:rsidRPr="001F6890">
              <w:rPr>
                <w:spacing w:val="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графику</w:t>
            </w:r>
          </w:p>
          <w:p w:rsidR="003157DE" w:rsidRPr="001F6890" w:rsidRDefault="00C92B4B">
            <w:pPr>
              <w:pStyle w:val="TableParagraph"/>
              <w:spacing w:line="308" w:lineRule="exact"/>
              <w:ind w:left="55" w:right="8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работы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Совета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5E33CF" w:rsidRDefault="00C92B4B">
            <w:pPr>
              <w:pStyle w:val="TableParagraph"/>
              <w:rPr>
                <w:sz w:val="24"/>
                <w:szCs w:val="24"/>
              </w:rPr>
            </w:pPr>
            <w:r w:rsidRPr="005E33CF">
              <w:rPr>
                <w:sz w:val="24"/>
                <w:szCs w:val="24"/>
              </w:rPr>
              <w:t>Зам.</w:t>
            </w:r>
            <w:r w:rsidRPr="005E33CF">
              <w:rPr>
                <w:spacing w:val="-4"/>
                <w:sz w:val="24"/>
                <w:szCs w:val="24"/>
              </w:rPr>
              <w:t xml:space="preserve"> </w:t>
            </w:r>
            <w:r w:rsidRPr="005E33CF">
              <w:rPr>
                <w:sz w:val="24"/>
                <w:szCs w:val="24"/>
              </w:rPr>
              <w:t>директора</w:t>
            </w:r>
          </w:p>
        </w:tc>
      </w:tr>
      <w:tr w:rsidR="003157DE" w:rsidTr="001F6890">
        <w:trPr>
          <w:trHeight w:val="239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lastRenderedPageBreak/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Рейды:</w:t>
            </w:r>
          </w:p>
          <w:p w:rsidR="003157DE" w:rsidRPr="001F6890" w:rsidRDefault="00C92B4B">
            <w:pPr>
              <w:pStyle w:val="TableParagraph"/>
              <w:spacing w:before="2"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-«Сохранность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школьной </w:t>
            </w:r>
            <w:r w:rsidRPr="001F6890">
              <w:rPr>
                <w:spacing w:val="-2"/>
                <w:sz w:val="24"/>
                <w:szCs w:val="24"/>
              </w:rPr>
              <w:t>мебели»;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-«Сохранность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школьных </w:t>
            </w:r>
            <w:r w:rsidRPr="001F6890">
              <w:rPr>
                <w:spacing w:val="-2"/>
                <w:sz w:val="24"/>
                <w:szCs w:val="24"/>
              </w:rPr>
              <w:t>учебников»;</w:t>
            </w:r>
          </w:p>
          <w:p w:rsidR="003157DE" w:rsidRPr="001F6890" w:rsidRDefault="00C92B4B">
            <w:pPr>
              <w:pStyle w:val="TableParagraph"/>
              <w:spacing w:line="240" w:lineRule="auto"/>
              <w:ind w:right="6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-«У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нас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порядке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дневники и тетрадки»;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-«Внешний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вид,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школьная </w:t>
            </w:r>
            <w:r w:rsidRPr="001F6890">
              <w:rPr>
                <w:spacing w:val="-2"/>
                <w:sz w:val="24"/>
                <w:szCs w:val="24"/>
              </w:rPr>
              <w:t>форма»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487E20">
            <w:pPr>
              <w:pStyle w:val="TableParagraph"/>
              <w:spacing w:line="240" w:lineRule="auto"/>
              <w:ind w:left="649" w:right="596" w:hanging="1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октябрь, декабрь, 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5E33CF" w:rsidRDefault="00C92B4B">
            <w:pPr>
              <w:pStyle w:val="TableParagraph"/>
              <w:rPr>
                <w:sz w:val="24"/>
                <w:szCs w:val="24"/>
              </w:rPr>
            </w:pPr>
            <w:r w:rsidRPr="005E33CF">
              <w:rPr>
                <w:sz w:val="24"/>
                <w:szCs w:val="24"/>
              </w:rPr>
              <w:t>Классные</w:t>
            </w:r>
            <w:r w:rsidRPr="005E33CF">
              <w:rPr>
                <w:spacing w:val="-7"/>
                <w:sz w:val="24"/>
                <w:szCs w:val="24"/>
              </w:rPr>
              <w:t xml:space="preserve"> </w:t>
            </w:r>
            <w:r w:rsidRPr="005E33CF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>
        <w:trPr>
          <w:trHeight w:val="16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487E20" w:rsidP="00487E20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Волонтерская</w:t>
            </w:r>
            <w:r w:rsidR="00C92B4B" w:rsidRPr="001F6890">
              <w:rPr>
                <w:spacing w:val="-18"/>
                <w:sz w:val="24"/>
                <w:szCs w:val="24"/>
              </w:rPr>
              <w:t xml:space="preserve"> </w:t>
            </w:r>
            <w:r w:rsidR="00C92B4B" w:rsidRPr="001F6890">
              <w:rPr>
                <w:sz w:val="24"/>
                <w:szCs w:val="24"/>
              </w:rPr>
              <w:t>работа</w:t>
            </w:r>
            <w:r w:rsidR="00C92B4B" w:rsidRPr="001F6890">
              <w:rPr>
                <w:spacing w:val="-17"/>
                <w:sz w:val="24"/>
                <w:szCs w:val="24"/>
              </w:rPr>
              <w:t xml:space="preserve"> </w:t>
            </w:r>
            <w:r w:rsidR="00C92B4B" w:rsidRPr="001F6890">
              <w:rPr>
                <w:sz w:val="24"/>
                <w:szCs w:val="24"/>
              </w:rPr>
              <w:t>по оказанию помощи</w:t>
            </w:r>
          </w:p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ветеранам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ВОВ,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ветеранам- учителям, одиноким и</w:t>
            </w:r>
          </w:p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престарелым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людям.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5E33CF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5E33CF">
              <w:rPr>
                <w:sz w:val="24"/>
                <w:szCs w:val="24"/>
              </w:rPr>
              <w:t>в</w:t>
            </w:r>
            <w:r w:rsidRPr="005E33CF">
              <w:rPr>
                <w:spacing w:val="-4"/>
                <w:sz w:val="24"/>
                <w:szCs w:val="24"/>
              </w:rPr>
              <w:t xml:space="preserve"> </w:t>
            </w:r>
            <w:r w:rsidRPr="005E33CF">
              <w:rPr>
                <w:sz w:val="24"/>
                <w:szCs w:val="24"/>
              </w:rPr>
              <w:t>течение</w:t>
            </w:r>
            <w:r w:rsidRPr="005E33CF">
              <w:rPr>
                <w:spacing w:val="-3"/>
                <w:sz w:val="24"/>
                <w:szCs w:val="24"/>
              </w:rPr>
              <w:t xml:space="preserve"> </w:t>
            </w:r>
            <w:r w:rsidRPr="005E33CF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5E33CF" w:rsidRDefault="00C92B4B">
            <w:pPr>
              <w:pStyle w:val="TableParagraph"/>
              <w:rPr>
                <w:sz w:val="24"/>
                <w:szCs w:val="24"/>
              </w:rPr>
            </w:pPr>
            <w:r w:rsidRPr="005E33CF">
              <w:rPr>
                <w:sz w:val="24"/>
                <w:szCs w:val="24"/>
              </w:rPr>
              <w:t>Старшая</w:t>
            </w:r>
            <w:r w:rsidRPr="005E33CF">
              <w:rPr>
                <w:spacing w:val="-3"/>
                <w:sz w:val="24"/>
                <w:szCs w:val="24"/>
              </w:rPr>
              <w:t xml:space="preserve"> </w:t>
            </w:r>
            <w:r w:rsidRPr="005E33CF">
              <w:rPr>
                <w:spacing w:val="-2"/>
                <w:sz w:val="24"/>
                <w:szCs w:val="24"/>
              </w:rPr>
              <w:t>вожатая</w:t>
            </w:r>
            <w:r w:rsidR="00487E20" w:rsidRPr="005E33CF">
              <w:rPr>
                <w:spacing w:val="-2"/>
                <w:sz w:val="24"/>
                <w:szCs w:val="24"/>
              </w:rPr>
              <w:t xml:space="preserve">, </w:t>
            </w:r>
            <w:r w:rsidR="00487E20" w:rsidRPr="005E33CF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Tr="00487E20">
        <w:trPr>
          <w:trHeight w:val="63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487E20" w:rsidP="00AC03A7">
            <w:pPr>
              <w:pStyle w:val="TableParagraph"/>
              <w:spacing w:line="240" w:lineRule="auto"/>
              <w:ind w:left="0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Уборка,</w:t>
            </w:r>
            <w:r w:rsidRPr="001F6890">
              <w:rPr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 xml:space="preserve">покраска </w:t>
            </w:r>
            <w:r w:rsidR="00C92B4B" w:rsidRPr="001F6890">
              <w:rPr>
                <w:sz w:val="24"/>
                <w:szCs w:val="24"/>
              </w:rPr>
              <w:t>мемориалов и памятников</w:t>
            </w:r>
            <w:r w:rsidR="00C92B4B" w:rsidRPr="001F6890">
              <w:rPr>
                <w:spacing w:val="-5"/>
                <w:sz w:val="24"/>
                <w:szCs w:val="24"/>
              </w:rPr>
              <w:t xml:space="preserve"> </w:t>
            </w:r>
            <w:r w:rsidR="00C92B4B" w:rsidRPr="001F6890">
              <w:rPr>
                <w:sz w:val="24"/>
                <w:szCs w:val="24"/>
              </w:rPr>
              <w:t>села</w:t>
            </w:r>
            <w:r w:rsidR="00C92B4B" w:rsidRPr="001F6890">
              <w:rPr>
                <w:spacing w:val="-5"/>
                <w:sz w:val="24"/>
                <w:szCs w:val="24"/>
              </w:rPr>
              <w:t xml:space="preserve">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5E33CF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5E33CF">
              <w:rPr>
                <w:sz w:val="24"/>
                <w:szCs w:val="24"/>
              </w:rPr>
              <w:t>в</w:t>
            </w:r>
            <w:r w:rsidRPr="005E33CF">
              <w:rPr>
                <w:spacing w:val="-4"/>
                <w:sz w:val="24"/>
                <w:szCs w:val="24"/>
              </w:rPr>
              <w:t xml:space="preserve"> </w:t>
            </w:r>
            <w:r w:rsidRPr="005E33CF">
              <w:rPr>
                <w:sz w:val="24"/>
                <w:szCs w:val="24"/>
              </w:rPr>
              <w:t>течение</w:t>
            </w:r>
            <w:r w:rsidRPr="005E33CF">
              <w:rPr>
                <w:spacing w:val="-3"/>
                <w:sz w:val="24"/>
                <w:szCs w:val="24"/>
              </w:rPr>
              <w:t xml:space="preserve"> </w:t>
            </w:r>
            <w:r w:rsidRPr="005E33CF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5E33CF" w:rsidRDefault="00C92B4B">
            <w:pPr>
              <w:pStyle w:val="TableParagraph"/>
              <w:rPr>
                <w:sz w:val="24"/>
                <w:szCs w:val="24"/>
              </w:rPr>
            </w:pPr>
            <w:r w:rsidRPr="005E33CF">
              <w:rPr>
                <w:sz w:val="24"/>
                <w:szCs w:val="24"/>
              </w:rPr>
              <w:t>Старшая</w:t>
            </w:r>
            <w:r w:rsidRPr="005E33CF">
              <w:rPr>
                <w:spacing w:val="-3"/>
                <w:sz w:val="24"/>
                <w:szCs w:val="24"/>
              </w:rPr>
              <w:t xml:space="preserve"> </w:t>
            </w:r>
            <w:r w:rsidRPr="005E33CF">
              <w:rPr>
                <w:spacing w:val="-2"/>
                <w:sz w:val="24"/>
                <w:szCs w:val="24"/>
              </w:rPr>
              <w:t>вожатая</w:t>
            </w:r>
            <w:r w:rsidR="00487E20" w:rsidRPr="005E33CF">
              <w:rPr>
                <w:spacing w:val="-2"/>
                <w:sz w:val="24"/>
                <w:szCs w:val="24"/>
              </w:rPr>
              <w:t>, классные руководители</w:t>
            </w:r>
          </w:p>
        </w:tc>
      </w:tr>
      <w:tr w:rsidR="003157DE" w:rsidTr="00487E20">
        <w:trPr>
          <w:trHeight w:val="109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Проекты: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«Равный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–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равному»;</w:t>
            </w:r>
          </w:p>
          <w:p w:rsidR="003157DE" w:rsidRPr="001F6890" w:rsidRDefault="00C92B4B" w:rsidP="00487E20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«Старший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–</w:t>
            </w:r>
            <w:r w:rsidRPr="001F6890">
              <w:rPr>
                <w:spacing w:val="-2"/>
                <w:sz w:val="24"/>
                <w:szCs w:val="24"/>
              </w:rPr>
              <w:t xml:space="preserve"> младшему»;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5E33CF" w:rsidRDefault="00C92B4B">
            <w:pPr>
              <w:pStyle w:val="TableParagraph"/>
              <w:spacing w:line="317" w:lineRule="exact"/>
              <w:ind w:left="55" w:right="5"/>
              <w:jc w:val="center"/>
              <w:rPr>
                <w:sz w:val="24"/>
                <w:szCs w:val="24"/>
              </w:rPr>
            </w:pPr>
            <w:r w:rsidRPr="005E33CF">
              <w:rPr>
                <w:sz w:val="24"/>
                <w:szCs w:val="24"/>
              </w:rPr>
              <w:t>в</w:t>
            </w:r>
            <w:r w:rsidRPr="005E33CF">
              <w:rPr>
                <w:spacing w:val="-4"/>
                <w:sz w:val="24"/>
                <w:szCs w:val="24"/>
              </w:rPr>
              <w:t xml:space="preserve"> </w:t>
            </w:r>
            <w:r w:rsidRPr="005E33CF">
              <w:rPr>
                <w:sz w:val="24"/>
                <w:szCs w:val="24"/>
              </w:rPr>
              <w:t>течение</w:t>
            </w:r>
            <w:r w:rsidRPr="005E33CF">
              <w:rPr>
                <w:spacing w:val="-3"/>
                <w:sz w:val="24"/>
                <w:szCs w:val="24"/>
              </w:rPr>
              <w:t xml:space="preserve"> </w:t>
            </w:r>
            <w:r w:rsidRPr="005E33CF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5E33CF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5E33CF">
              <w:rPr>
                <w:sz w:val="24"/>
                <w:szCs w:val="24"/>
              </w:rPr>
              <w:t>Зам.</w:t>
            </w:r>
            <w:r w:rsidRPr="005E33CF">
              <w:rPr>
                <w:spacing w:val="-5"/>
                <w:sz w:val="24"/>
                <w:szCs w:val="24"/>
              </w:rPr>
              <w:t xml:space="preserve"> </w:t>
            </w:r>
            <w:r w:rsidRPr="005E33CF">
              <w:rPr>
                <w:sz w:val="24"/>
                <w:szCs w:val="24"/>
              </w:rPr>
              <w:t>директора</w:t>
            </w:r>
            <w:r w:rsidRPr="005E33CF">
              <w:rPr>
                <w:spacing w:val="-4"/>
                <w:sz w:val="24"/>
                <w:szCs w:val="24"/>
              </w:rPr>
              <w:t xml:space="preserve"> </w:t>
            </w:r>
          </w:p>
        </w:tc>
      </w:tr>
      <w:tr w:rsidR="003157DE">
        <w:trPr>
          <w:trHeight w:val="323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3157DE" w:rsidRDefault="00C92B4B">
            <w:pPr>
              <w:pStyle w:val="TableParagraph"/>
              <w:spacing w:line="304" w:lineRule="exact"/>
              <w:ind w:left="89" w:right="5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ПРОФОРИЕНТАЦИЯ</w:t>
            </w:r>
          </w:p>
        </w:tc>
      </w:tr>
      <w:tr w:rsidR="003157DE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 w:rsidRPr="001F6890">
        <w:trPr>
          <w:trHeight w:val="64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3" w:lineRule="exact"/>
              <w:rPr>
                <w:sz w:val="24"/>
                <w:szCs w:val="24"/>
              </w:rPr>
            </w:pPr>
            <w:proofErr w:type="spellStart"/>
            <w:r w:rsidRPr="001F6890">
              <w:rPr>
                <w:spacing w:val="-2"/>
                <w:sz w:val="24"/>
                <w:szCs w:val="24"/>
              </w:rPr>
              <w:t>Профориентационный</w:t>
            </w:r>
            <w:proofErr w:type="spellEnd"/>
            <w:r w:rsidRPr="001F6890">
              <w:rPr>
                <w:spacing w:val="18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час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общения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«Я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выбираю»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3" w:lineRule="exact"/>
              <w:ind w:left="55" w:right="7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сентябрь,</w:t>
            </w:r>
          </w:p>
          <w:p w:rsidR="003157DE" w:rsidRPr="001F6890" w:rsidRDefault="00C92B4B">
            <w:pPr>
              <w:pStyle w:val="TableParagraph"/>
              <w:spacing w:line="311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3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Социальный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педагог,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AC03A7">
        <w:trPr>
          <w:trHeight w:val="108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1F6890">
              <w:rPr>
                <w:spacing w:val="-2"/>
                <w:sz w:val="24"/>
                <w:szCs w:val="24"/>
              </w:rPr>
              <w:t>Профориентационные</w:t>
            </w:r>
            <w:proofErr w:type="spellEnd"/>
            <w:r w:rsidRPr="001F6890">
              <w:rPr>
                <w:spacing w:val="18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игры:</w:t>
            </w:r>
          </w:p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«Дорога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страну </w:t>
            </w:r>
            <w:r w:rsidRPr="001F6890">
              <w:rPr>
                <w:spacing w:val="-2"/>
                <w:sz w:val="24"/>
                <w:szCs w:val="24"/>
              </w:rPr>
              <w:t>профессий»;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«Азбука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профессий»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668" w:hanging="20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октябрь, 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Социальный педагог,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руководители, </w:t>
            </w:r>
            <w:r w:rsidRPr="001F6890">
              <w:rPr>
                <w:spacing w:val="-2"/>
                <w:sz w:val="24"/>
                <w:szCs w:val="24"/>
              </w:rPr>
              <w:t>психолог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 w:rsidTr="00AC03A7">
        <w:trPr>
          <w:trHeight w:val="1628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67968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86" name="Group 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87" name="Graphic 87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88" name="Graphic 88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CF98871" id="Group 86" o:spid="_x0000_s1026" style="position:absolute;margin-left:2.3pt;margin-top:1.7pt;width:541.95pt;height:5.55pt;z-index:-25164851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">
                      <v:shape id="Graphic 87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88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Встречи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с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профессионалами:</w:t>
            </w:r>
          </w:p>
          <w:p w:rsidR="003157DE" w:rsidRPr="001F6890" w:rsidRDefault="00C92B4B">
            <w:pPr>
              <w:pStyle w:val="TableParagraph"/>
              <w:spacing w:line="240" w:lineRule="auto"/>
              <w:ind w:right="1340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«Профессии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моих </w:t>
            </w:r>
            <w:r w:rsidRPr="001F6890">
              <w:rPr>
                <w:spacing w:val="-2"/>
                <w:sz w:val="24"/>
                <w:szCs w:val="24"/>
              </w:rPr>
              <w:t>родителей»;</w:t>
            </w:r>
          </w:p>
          <w:p w:rsidR="003157DE" w:rsidRPr="001F6890" w:rsidRDefault="00C92B4B">
            <w:pPr>
              <w:pStyle w:val="TableParagraph"/>
              <w:spacing w:line="324" w:lineRule="exact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«Выпускники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нашей </w:t>
            </w:r>
            <w:r w:rsidRPr="001F6890">
              <w:rPr>
                <w:spacing w:val="-2"/>
                <w:sz w:val="24"/>
                <w:szCs w:val="24"/>
              </w:rPr>
              <w:t>школы»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870" w:right="649" w:hanging="168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ноябрь, </w:t>
            </w: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Социальный педагог,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3157DE" w:rsidRDefault="00C92B4B">
            <w:pPr>
              <w:pStyle w:val="TableParagraph"/>
              <w:spacing w:line="301" w:lineRule="exact"/>
              <w:ind w:left="1185"/>
              <w:rPr>
                <w:b/>
                <w:sz w:val="28"/>
              </w:rPr>
            </w:pPr>
            <w:r>
              <w:rPr>
                <w:b/>
                <w:sz w:val="28"/>
              </w:rPr>
              <w:t>ОРГАНИЗАЦИЯ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>ПРЕДМЕТНО-ПРОСТРАНСТВЕННОЙ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СРЕДЫ</w:t>
            </w:r>
          </w:p>
        </w:tc>
      </w:tr>
      <w:tr w:rsidR="003157DE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 w:rsidRPr="001F6890" w:rsidTr="00AC03A7">
        <w:trPr>
          <w:trHeight w:val="7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 w:rsidP="00487E20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школы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 празднику «</w:t>
            </w:r>
            <w:r w:rsidR="00487E20" w:rsidRPr="001F6890">
              <w:rPr>
                <w:sz w:val="24"/>
                <w:szCs w:val="24"/>
              </w:rPr>
              <w:t>Первого звонка</w:t>
            </w:r>
            <w:r w:rsidRPr="001F6890">
              <w:rPr>
                <w:spacing w:val="-2"/>
                <w:sz w:val="24"/>
                <w:szCs w:val="24"/>
              </w:rPr>
              <w:t>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 w:rsidP="00487E20">
            <w:pPr>
              <w:pStyle w:val="TableParagraph"/>
              <w:ind w:left="0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«Школьный</w:t>
            </w:r>
            <w:r w:rsidR="00487E20" w:rsidRPr="001F6890">
              <w:rPr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стиль»</w:t>
            </w:r>
            <w:r w:rsidR="00487E20" w:rsidRPr="001F6890">
              <w:rPr>
                <w:spacing w:val="-2"/>
                <w:sz w:val="24"/>
                <w:szCs w:val="24"/>
              </w:rPr>
              <w:t xml:space="preserve"> образец школьной формы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сентябрь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ШМО,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AC03A7">
        <w:trPr>
          <w:trHeight w:val="61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 w:rsidP="00487E20">
            <w:pPr>
              <w:pStyle w:val="TableParagraph"/>
              <w:spacing w:line="240" w:lineRule="auto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Выставка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фоторабот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="00487E20" w:rsidRPr="001F6890">
              <w:rPr>
                <w:sz w:val="24"/>
                <w:szCs w:val="24"/>
              </w:rPr>
              <w:t>ко Дню пожилого человека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школы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к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празднику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«День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отца»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ШМО,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="00487E20" w:rsidRPr="001F6890">
              <w:rPr>
                <w:sz w:val="24"/>
                <w:szCs w:val="24"/>
              </w:rPr>
              <w:t>стендовых презентаций</w:t>
            </w:r>
            <w:r w:rsidRPr="001F6890">
              <w:rPr>
                <w:spacing w:val="-2"/>
                <w:sz w:val="24"/>
                <w:szCs w:val="24"/>
              </w:rPr>
              <w:t>: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«Курить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не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модно!»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школы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к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празднику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«День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матери»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ШМО,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lastRenderedPageBreak/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Конкурс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рисунков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«Мама милая моя» (ко Дню</w:t>
            </w:r>
          </w:p>
          <w:p w:rsidR="003157DE" w:rsidRPr="001F6890" w:rsidRDefault="00C92B4B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матери)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стендовых презентаций,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стенгазет: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«Разные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возможности- равные права»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8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Мастерская Деда Мороза Оформлении школы к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празднику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«Нового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года», создание 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3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3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декабрь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2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стендовых</w:t>
            </w:r>
          </w:p>
          <w:p w:rsidR="003157DE" w:rsidRPr="001F6890" w:rsidRDefault="00746A09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презентаций</w:t>
            </w:r>
            <w:r w:rsidR="00C92B4B" w:rsidRPr="001F6890">
              <w:rPr>
                <w:spacing w:val="-2"/>
                <w:sz w:val="24"/>
                <w:szCs w:val="24"/>
              </w:rPr>
              <w:t>: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«Афганистан… дни, ушедшие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вечность»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7" w:lineRule="exact"/>
              <w:ind w:left="55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ШМО,</w:t>
            </w:r>
          </w:p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684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 школы к празднику «День Защитника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Отечества»,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создание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Конкурс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рисунков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«Русский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солдат»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(ко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Дню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Защитника </w:t>
            </w:r>
            <w:r w:rsidRPr="001F6890">
              <w:rPr>
                <w:spacing w:val="-2"/>
                <w:sz w:val="24"/>
                <w:szCs w:val="24"/>
              </w:rPr>
              <w:t>Отечества)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>
        <w:trPr>
          <w:trHeight w:val="686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52" w:right="4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70016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93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94" name="Graphic 94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95" name="Graphic 95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24AEDF9" id="Group 93" o:spid="_x0000_s1026" style="position:absolute;margin-left:2.3pt;margin-top:1.7pt;width:541.95pt;height:5.55pt;z-index:-251646464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">
                      <v:shape id="Graphic 94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95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Выставка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фоторабот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«Мой папа – защитник»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5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22"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 w:rsidTr="00AC03A7">
        <w:trPr>
          <w:trHeight w:val="103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школы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к </w:t>
            </w:r>
            <w:r w:rsidRPr="001F6890">
              <w:rPr>
                <w:spacing w:val="-2"/>
                <w:sz w:val="24"/>
                <w:szCs w:val="24"/>
              </w:rPr>
              <w:t>празднику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«Международный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женский день», создание фотозон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Выставка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фоторабот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«Мама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мною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рядом</w:t>
            </w:r>
            <w:r w:rsidRPr="001F6890">
              <w:rPr>
                <w:spacing w:val="-2"/>
                <w:sz w:val="24"/>
                <w:szCs w:val="24"/>
              </w:rPr>
              <w:t xml:space="preserve"> всегда»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ШМО,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школы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к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празднику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«Прощание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 </w:t>
            </w:r>
            <w:r w:rsidRPr="001F6890">
              <w:rPr>
                <w:spacing w:val="-2"/>
                <w:sz w:val="24"/>
                <w:szCs w:val="24"/>
              </w:rPr>
              <w:t>Букварём»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10"/>
                <w:sz w:val="24"/>
                <w:szCs w:val="24"/>
              </w:rPr>
              <w:t>1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88" w:right="2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Классный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руководитель</w:t>
            </w:r>
          </w:p>
        </w:tc>
      </w:tr>
      <w:tr w:rsidR="003157DE" w:rsidRPr="001F6890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Выставка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фоторабот</w:t>
            </w:r>
          </w:p>
          <w:p w:rsidR="003157DE" w:rsidRPr="001F6890" w:rsidRDefault="00C92B4B">
            <w:pPr>
              <w:pStyle w:val="TableParagraph"/>
              <w:spacing w:line="32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«Семейные традиции вкусной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здоровой</w:t>
            </w:r>
            <w:r w:rsidRPr="001F6890">
              <w:rPr>
                <w:spacing w:val="-1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пищи»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 w:rsidTr="00AC03A7">
        <w:trPr>
          <w:trHeight w:val="92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стендовых през</w:t>
            </w:r>
            <w:r w:rsidR="00746A09" w:rsidRPr="001F6890">
              <w:rPr>
                <w:sz w:val="24"/>
                <w:szCs w:val="24"/>
              </w:rPr>
              <w:t>ентаций</w:t>
            </w:r>
            <w:r w:rsidRPr="001F6890">
              <w:rPr>
                <w:spacing w:val="-2"/>
                <w:sz w:val="24"/>
                <w:szCs w:val="24"/>
              </w:rPr>
              <w:t>: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«Быть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="00746A09" w:rsidRPr="001F6890">
              <w:rPr>
                <w:sz w:val="24"/>
                <w:szCs w:val="24"/>
              </w:rPr>
              <w:t>здоро</w:t>
            </w:r>
            <w:r w:rsidRPr="001F6890">
              <w:rPr>
                <w:sz w:val="24"/>
                <w:szCs w:val="24"/>
              </w:rPr>
              <w:t>вым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– </w:t>
            </w:r>
            <w:r w:rsidR="00746A09" w:rsidRPr="001F6890">
              <w:rPr>
                <w:spacing w:val="-2"/>
                <w:sz w:val="24"/>
                <w:szCs w:val="24"/>
              </w:rPr>
              <w:t>здо</w:t>
            </w:r>
            <w:r w:rsidRPr="001F6890">
              <w:rPr>
                <w:spacing w:val="-2"/>
                <w:sz w:val="24"/>
                <w:szCs w:val="24"/>
              </w:rPr>
              <w:t>рово»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Конкурс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рисунков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«Космос моими глазами» (ко Дню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космонавтики)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Выставка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фоторабот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«Природа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Дона»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ШМО,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школы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к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празднику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«День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Победы»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ШМО,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стендовых презентаций,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стенгазет: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«Салют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Победы»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lastRenderedPageBreak/>
              <w:t>23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школы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к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празднику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«Прощание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 начальной школой»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88" w:right="2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Классный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руководитель</w:t>
            </w:r>
          </w:p>
        </w:tc>
      </w:tr>
      <w:tr w:rsidR="003157DE" w:rsidRPr="001F6890" w:rsidTr="005E33CF">
        <w:trPr>
          <w:trHeight w:val="141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0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Конкурс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«Лучшая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клумба» по благоустройству территории пришкольного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участка,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закрепленного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за </w:t>
            </w:r>
            <w:r w:rsidRPr="001F6890">
              <w:rPr>
                <w:spacing w:val="-2"/>
                <w:sz w:val="24"/>
                <w:szCs w:val="24"/>
              </w:rPr>
              <w:t>классом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 w:rsidTr="005E33CF">
        <w:trPr>
          <w:trHeight w:val="93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Оформление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школы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к </w:t>
            </w:r>
            <w:r w:rsidRPr="001F6890">
              <w:rPr>
                <w:spacing w:val="-2"/>
                <w:sz w:val="24"/>
                <w:szCs w:val="24"/>
              </w:rPr>
              <w:t>празднику</w:t>
            </w:r>
          </w:p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«Международный</w:t>
            </w:r>
            <w:r w:rsidRPr="001F6890">
              <w:rPr>
                <w:spacing w:val="-14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день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защиты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детей»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2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Рисунки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мелом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на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асфальте</w:t>
            </w:r>
          </w:p>
          <w:p w:rsidR="003157DE" w:rsidRPr="001F6890" w:rsidRDefault="00C92B4B">
            <w:pPr>
              <w:pStyle w:val="TableParagraph"/>
              <w:spacing w:line="32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«Вот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и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лето!»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(ко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Дню защиты детей)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июнь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Оформление</w:t>
            </w:r>
          </w:p>
          <w:p w:rsidR="003157DE" w:rsidRPr="001F6890" w:rsidRDefault="00C92B4B" w:rsidP="00AC03A7">
            <w:pPr>
              <w:pStyle w:val="TableParagraph"/>
              <w:spacing w:before="36"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мотивационных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плакатов, уголков безопасности,</w:t>
            </w:r>
            <w:r w:rsidR="005E33CF" w:rsidRPr="001F6890">
              <w:rPr>
                <w:sz w:val="24"/>
                <w:szCs w:val="24"/>
              </w:rPr>
              <w:t xml:space="preserve"> правовых</w:t>
            </w:r>
            <w:r w:rsidR="005E33CF" w:rsidRPr="001F6890">
              <w:rPr>
                <w:spacing w:val="1"/>
                <w:sz w:val="24"/>
                <w:szCs w:val="24"/>
              </w:rPr>
              <w:t xml:space="preserve"> </w:t>
            </w:r>
            <w:r w:rsidR="005E33CF" w:rsidRPr="001F6890">
              <w:rPr>
                <w:spacing w:val="-2"/>
                <w:sz w:val="24"/>
                <w:szCs w:val="24"/>
              </w:rPr>
              <w:t>уголков,</w:t>
            </w:r>
            <w:r w:rsidR="00AC03A7">
              <w:rPr>
                <w:sz w:val="24"/>
                <w:szCs w:val="24"/>
              </w:rPr>
              <w:t xml:space="preserve"> </w:t>
            </w:r>
            <w:r w:rsidR="005E33CF" w:rsidRPr="001F6890">
              <w:rPr>
                <w:sz w:val="24"/>
                <w:szCs w:val="24"/>
              </w:rPr>
              <w:t>информационных</w:t>
            </w:r>
            <w:r w:rsidR="005E33CF" w:rsidRPr="001F6890">
              <w:rPr>
                <w:spacing w:val="-9"/>
                <w:sz w:val="24"/>
                <w:szCs w:val="24"/>
              </w:rPr>
              <w:t xml:space="preserve"> </w:t>
            </w:r>
            <w:r w:rsidR="005E33CF" w:rsidRPr="001F6890">
              <w:rPr>
                <w:spacing w:val="-2"/>
                <w:sz w:val="24"/>
                <w:szCs w:val="24"/>
              </w:rPr>
              <w:t>стендов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>
        <w:trPr>
          <w:trHeight w:val="321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3157DE" w:rsidRDefault="00C92B4B">
            <w:pPr>
              <w:pStyle w:val="TableParagraph"/>
              <w:spacing w:line="301" w:lineRule="exact"/>
              <w:ind w:left="89" w:right="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>СОЦИАЛЬНОЕ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ПАРТНЁРСТВО</w:t>
            </w:r>
          </w:p>
        </w:tc>
      </w:tr>
      <w:tr w:rsidR="003157DE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line="320" w:lineRule="exact"/>
              <w:ind w:left="886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события,</w:t>
            </w:r>
          </w:p>
          <w:p w:rsidR="003157DE" w:rsidRDefault="00C92B4B">
            <w:pPr>
              <w:pStyle w:val="TableParagraph"/>
              <w:spacing w:before="2" w:line="304" w:lineRule="exact"/>
              <w:ind w:left="98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0" w:right="509"/>
              <w:jc w:val="right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Проведение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совместных мероприятий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сельским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домом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культуры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5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 w:rsidTr="005E33CF">
        <w:trPr>
          <w:trHeight w:val="910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 w:rsidP="00746A09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Проведение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совместных мероприя</w:t>
            </w:r>
            <w:r w:rsidR="00746A09" w:rsidRPr="001F6890">
              <w:rPr>
                <w:sz w:val="24"/>
                <w:szCs w:val="24"/>
              </w:rPr>
              <w:t xml:space="preserve">тий </w:t>
            </w:r>
            <w:r w:rsidR="00AC03A7">
              <w:rPr>
                <w:sz w:val="24"/>
                <w:szCs w:val="24"/>
              </w:rPr>
              <w:t>с</w:t>
            </w:r>
            <w:r w:rsidR="00746A09" w:rsidRPr="001F6890">
              <w:rPr>
                <w:sz w:val="24"/>
                <w:szCs w:val="24"/>
              </w:rPr>
              <w:t xml:space="preserve"> Детским садом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 w:rsidTr="005E33CF">
        <w:trPr>
          <w:trHeight w:val="97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746A09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145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Участие в конкурсах Центра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детского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творчества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Матвеево-Курганского 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366" w:firstLine="11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по графику </w:t>
            </w:r>
            <w:r w:rsidRPr="001F6890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746A09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Участие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2"/>
                <w:sz w:val="24"/>
                <w:szCs w:val="24"/>
              </w:rPr>
              <w:t xml:space="preserve"> конкурсах</w:t>
            </w:r>
          </w:p>
          <w:p w:rsidR="003157DE" w:rsidRPr="001F6890" w:rsidRDefault="00C92B4B" w:rsidP="00AC03A7">
            <w:pPr>
              <w:pStyle w:val="TableParagraph"/>
              <w:spacing w:line="240" w:lineRule="auto"/>
              <w:ind w:right="49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Детской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школы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искусств </w:t>
            </w:r>
            <w:r w:rsidRPr="001F6890">
              <w:rPr>
                <w:spacing w:val="-2"/>
                <w:sz w:val="24"/>
                <w:szCs w:val="24"/>
              </w:rPr>
              <w:t>Матвеево-Курганского</w:t>
            </w:r>
            <w:r w:rsidR="00AC03A7">
              <w:rPr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района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366" w:firstLine="11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по графику </w:t>
            </w:r>
            <w:r w:rsidRPr="001F6890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12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вожатая, учитель ИЗО</w:t>
            </w:r>
          </w:p>
        </w:tc>
      </w:tr>
      <w:tr w:rsidR="003157DE" w:rsidRPr="001F6890" w:rsidTr="00AC03A7">
        <w:trPr>
          <w:trHeight w:val="979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746A09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Участие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соревнованиях Детской юношеской спортивной школы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Матвеево-Курганского</w:t>
            </w:r>
            <w:r w:rsidRPr="001F6890">
              <w:rPr>
                <w:spacing w:val="2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р-</w:t>
            </w:r>
            <w:r w:rsidRPr="001F6890">
              <w:rPr>
                <w:spacing w:val="-5"/>
                <w:sz w:val="24"/>
                <w:szCs w:val="24"/>
              </w:rPr>
              <w:t>на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366" w:firstLine="11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по графику </w:t>
            </w:r>
            <w:r w:rsidRPr="001F6890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12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 вожатая, учитель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физкультуры</w:t>
            </w:r>
          </w:p>
        </w:tc>
      </w:tr>
      <w:tr w:rsidR="003157DE" w:rsidRPr="001F6890" w:rsidTr="005E33CF">
        <w:trPr>
          <w:trHeight w:val="211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746A09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574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Проведение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совместных </w:t>
            </w:r>
            <w:proofErr w:type="spellStart"/>
            <w:r w:rsidRPr="001F6890">
              <w:rPr>
                <w:spacing w:val="-2"/>
                <w:sz w:val="24"/>
                <w:szCs w:val="24"/>
              </w:rPr>
              <w:t>профориентационных</w:t>
            </w:r>
            <w:proofErr w:type="spellEnd"/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мероприятий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Центром занятости населения </w:t>
            </w:r>
            <w:r w:rsidRPr="001F6890">
              <w:rPr>
                <w:spacing w:val="-2"/>
                <w:sz w:val="24"/>
                <w:szCs w:val="24"/>
              </w:rPr>
              <w:t>Матвеево-Курганского</w:t>
            </w:r>
          </w:p>
          <w:p w:rsidR="003157DE" w:rsidRPr="001F6890" w:rsidRDefault="00C92B4B">
            <w:pPr>
              <w:pStyle w:val="TableParagraph"/>
              <w:spacing w:line="32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района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(трудоустройство, летняя занятость и др.)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366" w:firstLine="11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по графику </w:t>
            </w:r>
            <w:r w:rsidRPr="001F6890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 w:rsidP="00746A09">
            <w:pPr>
              <w:pStyle w:val="TableParagraph"/>
              <w:spacing w:line="317" w:lineRule="exact"/>
              <w:ind w:left="0" w:right="113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Социальный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педагог</w:t>
            </w:r>
            <w:r w:rsidR="00746A09" w:rsidRPr="001F6890">
              <w:rPr>
                <w:spacing w:val="-2"/>
                <w:sz w:val="24"/>
                <w:szCs w:val="24"/>
              </w:rPr>
              <w:t>, классный руководитель 9 класса</w:t>
            </w:r>
          </w:p>
        </w:tc>
      </w:tr>
      <w:tr w:rsidR="003157DE" w:rsidRPr="001F6890" w:rsidTr="00AC03A7">
        <w:trPr>
          <w:trHeight w:val="182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746A09">
            <w:pPr>
              <w:pStyle w:val="TableParagraph"/>
              <w:spacing w:line="317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lastRenderedPageBreak/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Проведение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совместных </w:t>
            </w:r>
            <w:r w:rsidRPr="001F6890">
              <w:rPr>
                <w:spacing w:val="-2"/>
                <w:sz w:val="24"/>
                <w:szCs w:val="24"/>
              </w:rPr>
              <w:t xml:space="preserve">профилактических, </w:t>
            </w:r>
            <w:r w:rsidRPr="001F6890">
              <w:rPr>
                <w:sz w:val="24"/>
                <w:szCs w:val="24"/>
              </w:rPr>
              <w:t>рейдовых и др. мероприятий с</w:t>
            </w:r>
          </w:p>
          <w:p w:rsidR="003157DE" w:rsidRPr="001F6890" w:rsidRDefault="00C92B4B">
            <w:pPr>
              <w:pStyle w:val="TableParagraph"/>
              <w:spacing w:line="32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Подразделением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по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делам </w:t>
            </w:r>
            <w:r w:rsidRPr="001F6890">
              <w:rPr>
                <w:spacing w:val="-2"/>
                <w:sz w:val="24"/>
                <w:szCs w:val="24"/>
              </w:rPr>
              <w:t>несовершеннолетних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3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3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 w:rsidP="00746A09">
            <w:pPr>
              <w:pStyle w:val="TableParagraph"/>
              <w:spacing w:line="313" w:lineRule="exact"/>
              <w:ind w:left="0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Социальный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педагог</w:t>
            </w:r>
            <w:r w:rsidR="00746A09" w:rsidRPr="001F6890">
              <w:rPr>
                <w:spacing w:val="-2"/>
                <w:sz w:val="24"/>
                <w:szCs w:val="24"/>
              </w:rPr>
              <w:t>, классный руководитель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 w:rsidTr="00AC03A7">
        <w:trPr>
          <w:trHeight w:val="1491"/>
        </w:trPr>
        <w:tc>
          <w:tcPr>
            <w:tcW w:w="677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73088" behindDoc="1" locked="0" layoutInCell="1" allowOverlap="1">
                      <wp:simplePos x="0" y="0"/>
                      <wp:positionH relativeFrom="column">
                        <wp:posOffset>28955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107" name="Group 10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08" name="Graphic 108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9" name="Graphic 109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65587BA" id="Group 107" o:spid="_x0000_s1026" style="position:absolute;margin-left:2.3pt;margin-top:1.7pt;width:541.95pt;height:5.55pt;z-index:-251643392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">
                      <v:shape id="Graphic 108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09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="00746A09" w:rsidRPr="001F6890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right="57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Проведение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совместных </w:t>
            </w:r>
            <w:r w:rsidRPr="001F6890">
              <w:rPr>
                <w:spacing w:val="-2"/>
                <w:sz w:val="24"/>
                <w:szCs w:val="24"/>
              </w:rPr>
              <w:t xml:space="preserve">профилактических, </w:t>
            </w:r>
            <w:r w:rsidRPr="001F6890">
              <w:rPr>
                <w:sz w:val="24"/>
                <w:szCs w:val="24"/>
              </w:rPr>
              <w:t>рейдовых и др. мероприятий с МЧС и</w:t>
            </w:r>
          </w:p>
          <w:p w:rsidR="003157DE" w:rsidRPr="001F6890" w:rsidRDefault="00C92B4B">
            <w:pPr>
              <w:pStyle w:val="TableParagraph"/>
              <w:spacing w:line="310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пожарной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службой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России</w:t>
            </w:r>
          </w:p>
        </w:tc>
        <w:tc>
          <w:tcPr>
            <w:tcW w:w="11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="00746A09" w:rsidRPr="001F6890">
              <w:rPr>
                <w:spacing w:val="-5"/>
                <w:sz w:val="24"/>
                <w:szCs w:val="24"/>
              </w:rPr>
              <w:t>ОБЗР</w:t>
            </w:r>
          </w:p>
        </w:tc>
      </w:tr>
      <w:tr w:rsidR="003157DE" w:rsidRPr="001F6890" w:rsidTr="00AC03A7">
        <w:trPr>
          <w:trHeight w:val="211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746A09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572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Проведение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совместных </w:t>
            </w:r>
            <w:r w:rsidRPr="001F6890">
              <w:rPr>
                <w:spacing w:val="-2"/>
                <w:sz w:val="24"/>
                <w:szCs w:val="24"/>
              </w:rPr>
              <w:t xml:space="preserve">профилактических, </w:t>
            </w:r>
            <w:r w:rsidRPr="001F6890">
              <w:rPr>
                <w:sz w:val="24"/>
                <w:szCs w:val="24"/>
              </w:rPr>
              <w:t xml:space="preserve">рейдовых и др. мероприятий с </w:t>
            </w:r>
            <w:r w:rsidRPr="001F6890">
              <w:rPr>
                <w:spacing w:val="-2"/>
                <w:sz w:val="24"/>
                <w:szCs w:val="24"/>
              </w:rPr>
              <w:t>Государственной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414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инспекцией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безопасности дорожного движения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="00746A09" w:rsidRPr="001F6890">
              <w:rPr>
                <w:spacing w:val="-5"/>
                <w:sz w:val="24"/>
                <w:szCs w:val="24"/>
              </w:rPr>
              <w:t>ОБЗР</w:t>
            </w:r>
          </w:p>
        </w:tc>
      </w:tr>
      <w:tr w:rsidR="003157DE" w:rsidRPr="001F6890">
        <w:trPr>
          <w:trHeight w:val="193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746A09">
            <w:pPr>
              <w:pStyle w:val="TableParagraph"/>
              <w:spacing w:line="319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31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Проведение совместных мероприятий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МБУЗ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ЦРБ </w:t>
            </w:r>
            <w:r w:rsidRPr="001F6890">
              <w:rPr>
                <w:spacing w:val="-2"/>
                <w:sz w:val="24"/>
                <w:szCs w:val="24"/>
              </w:rPr>
              <w:t xml:space="preserve">Матвеево-Курганского </w:t>
            </w:r>
            <w:r w:rsidRPr="001F6890">
              <w:rPr>
                <w:sz w:val="24"/>
                <w:szCs w:val="24"/>
              </w:rPr>
              <w:t>района (медосмотры,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вакцинация, пропаганда здорового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образа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жизни)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4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Социальный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педагог</w:t>
            </w:r>
            <w:r w:rsidR="00746A09" w:rsidRPr="001F6890">
              <w:rPr>
                <w:spacing w:val="-2"/>
                <w:sz w:val="24"/>
                <w:szCs w:val="24"/>
              </w:rPr>
              <w:t>, классный руководитель</w:t>
            </w:r>
          </w:p>
        </w:tc>
      </w:tr>
      <w:tr w:rsidR="003157DE" w:rsidRPr="001F6890" w:rsidTr="00AC03A7">
        <w:trPr>
          <w:trHeight w:val="1451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746A09">
            <w:pPr>
              <w:pStyle w:val="TableParagraph"/>
              <w:spacing w:line="319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Проведение совместных мероприятий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F6890">
              <w:rPr>
                <w:sz w:val="24"/>
                <w:szCs w:val="24"/>
              </w:rPr>
              <w:t>ФАПом</w:t>
            </w:r>
            <w:proofErr w:type="spellEnd"/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 (</w:t>
            </w:r>
            <w:proofErr w:type="gramEnd"/>
            <w:r w:rsidRPr="001F6890">
              <w:rPr>
                <w:sz w:val="24"/>
                <w:szCs w:val="24"/>
              </w:rPr>
              <w:t>медосмотры, вакцинация, пропаганда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здорового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образа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жизни)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4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 w:rsidP="00746A09">
            <w:pPr>
              <w:pStyle w:val="TableParagraph"/>
              <w:spacing w:line="31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Социальный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педагог</w:t>
            </w:r>
            <w:r w:rsidR="00746A09" w:rsidRPr="001F6890">
              <w:rPr>
                <w:spacing w:val="-2"/>
                <w:sz w:val="24"/>
                <w:szCs w:val="24"/>
              </w:rPr>
              <w:t>, классный руководитель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746A09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Посещение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Краеведческого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музея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п.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Матвеев-</w:t>
            </w:r>
            <w:r w:rsidRPr="001F6890">
              <w:rPr>
                <w:spacing w:val="-2"/>
                <w:sz w:val="24"/>
                <w:szCs w:val="24"/>
              </w:rPr>
              <w:t>Курган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 w:rsidTr="00AC03A7">
        <w:trPr>
          <w:trHeight w:val="146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</w:t>
            </w:r>
            <w:r w:rsidR="00746A09" w:rsidRPr="001F6890">
              <w:rPr>
                <w:b/>
                <w:spacing w:val="-5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 w:rsidP="00AC03A7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Распространение и </w:t>
            </w:r>
            <w:r w:rsidRPr="001F6890">
              <w:rPr>
                <w:spacing w:val="-2"/>
                <w:sz w:val="24"/>
                <w:szCs w:val="24"/>
              </w:rPr>
              <w:t xml:space="preserve">позиционирование </w:t>
            </w:r>
            <w:r w:rsidRPr="001F6890">
              <w:rPr>
                <w:sz w:val="24"/>
                <w:szCs w:val="24"/>
              </w:rPr>
              <w:t>положительного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="00AC03A7">
              <w:rPr>
                <w:sz w:val="24"/>
                <w:szCs w:val="24"/>
              </w:rPr>
              <w:t xml:space="preserve">опыта работы через </w:t>
            </w:r>
            <w:r w:rsidRPr="001F6890">
              <w:rPr>
                <w:sz w:val="24"/>
                <w:szCs w:val="24"/>
              </w:rPr>
              <w:t>«Редакции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газеты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«Родник» и «Деловой </w:t>
            </w:r>
            <w:proofErr w:type="spellStart"/>
            <w:r w:rsidRPr="001F6890">
              <w:rPr>
                <w:sz w:val="24"/>
                <w:szCs w:val="24"/>
              </w:rPr>
              <w:t>Миус</w:t>
            </w:r>
            <w:proofErr w:type="spellEnd"/>
            <w:r w:rsidRPr="001F6890">
              <w:rPr>
                <w:sz w:val="24"/>
                <w:szCs w:val="24"/>
              </w:rPr>
              <w:t>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Старшая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вожатая</w:t>
            </w:r>
            <w:r w:rsidR="00746A09" w:rsidRPr="001F6890">
              <w:rPr>
                <w:spacing w:val="-2"/>
                <w:sz w:val="24"/>
                <w:szCs w:val="24"/>
              </w:rPr>
              <w:t>, советник директора, социальный педагог</w:t>
            </w:r>
          </w:p>
        </w:tc>
      </w:tr>
      <w:tr w:rsidR="003157DE">
        <w:trPr>
          <w:trHeight w:val="645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3157DE" w:rsidRDefault="00C92B4B">
            <w:pPr>
              <w:pStyle w:val="TableParagraph"/>
              <w:spacing w:line="319" w:lineRule="exact"/>
              <w:ind w:left="89" w:right="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ДЕТСКИЕ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ОБЩЕСТВЕННЫЕ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ОБЪЕДИНЕНИЯ</w:t>
            </w:r>
          </w:p>
          <w:p w:rsidR="003157DE" w:rsidRDefault="00C92B4B">
            <w:pPr>
              <w:pStyle w:val="TableParagraph"/>
              <w:spacing w:line="306" w:lineRule="exact"/>
              <w:ind w:left="89" w:right="8"/>
              <w:jc w:val="center"/>
              <w:rPr>
                <w:sz w:val="28"/>
              </w:rPr>
            </w:pPr>
            <w:r>
              <w:rPr>
                <w:sz w:val="28"/>
              </w:rPr>
              <w:t>(согласно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индивидуальным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планам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объединений)</w:t>
            </w:r>
          </w:p>
        </w:tc>
      </w:tr>
      <w:tr w:rsidR="003157DE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 w:rsidTr="00AC03A7">
        <w:trPr>
          <w:trHeight w:val="123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1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 w:rsidP="00AC03A7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Организация работы детского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объединения</w:t>
            </w:r>
            <w:r w:rsidR="00AC03A7">
              <w:rPr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«Орлята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России»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(творческое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объединение младших школьников)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6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380" w:firstLine="9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по графику </w:t>
            </w:r>
            <w:r w:rsidRPr="001F6890">
              <w:rPr>
                <w:spacing w:val="-2"/>
                <w:sz w:val="24"/>
                <w:szCs w:val="24"/>
              </w:rPr>
              <w:t>объединения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Руководитель ШМО, классные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руководители</w:t>
            </w:r>
          </w:p>
        </w:tc>
      </w:tr>
      <w:tr w:rsidR="003157DE">
        <w:trPr>
          <w:trHeight w:val="323"/>
        </w:trPr>
        <w:tc>
          <w:tcPr>
            <w:tcW w:w="10878" w:type="dxa"/>
            <w:gridSpan w:val="5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</w:tcBorders>
            <w:shd w:val="clear" w:color="auto" w:fill="E7E6E6"/>
          </w:tcPr>
          <w:p w:rsidR="003157DE" w:rsidRDefault="00C92B4B">
            <w:pPr>
              <w:pStyle w:val="TableParagraph"/>
              <w:spacing w:line="303" w:lineRule="exact"/>
              <w:ind w:left="89" w:right="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ПАТРИОТИЧЕСКОЕ</w:t>
            </w:r>
            <w:r>
              <w:rPr>
                <w:b/>
                <w:spacing w:val="-17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ВОСПИТАНИЕ</w:t>
            </w:r>
          </w:p>
        </w:tc>
      </w:tr>
      <w:tr w:rsidR="003157DE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2" w:right="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>№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line="322" w:lineRule="exact"/>
              <w:ind w:left="989" w:hanging="104"/>
              <w:rPr>
                <w:b/>
                <w:sz w:val="28"/>
              </w:rPr>
            </w:pPr>
            <w:r>
              <w:rPr>
                <w:b/>
                <w:sz w:val="28"/>
              </w:rPr>
              <w:t>Дела,</w:t>
            </w:r>
            <w:r>
              <w:rPr>
                <w:b/>
                <w:spacing w:val="-18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события, </w:t>
            </w:r>
            <w:r>
              <w:rPr>
                <w:b/>
                <w:spacing w:val="-2"/>
                <w:sz w:val="28"/>
              </w:rPr>
              <w:t>мероприятия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Классы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5" w:right="3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Сроки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Default="00C92B4B">
            <w:pPr>
              <w:pStyle w:val="TableParagraph"/>
              <w:spacing w:before="158" w:line="240" w:lineRule="auto"/>
              <w:ind w:left="599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Ответственные</w:t>
            </w:r>
          </w:p>
        </w:tc>
      </w:tr>
      <w:tr w:rsidR="003157DE" w:rsidRPr="001F6890" w:rsidTr="00AC03A7">
        <w:trPr>
          <w:trHeight w:val="977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9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33CF" w:rsidRPr="001F6890" w:rsidRDefault="00C92B4B" w:rsidP="00AC03A7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Проведение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совместных мероприятий, уроков мужества с районной</w:t>
            </w:r>
            <w:r w:rsidR="00AC03A7">
              <w:rPr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общественной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организацией</w:t>
            </w:r>
            <w:r w:rsidR="005E33CF" w:rsidRPr="001F6890">
              <w:rPr>
                <w:sz w:val="24"/>
                <w:szCs w:val="24"/>
              </w:rPr>
              <w:t xml:space="preserve"> </w:t>
            </w:r>
            <w:r w:rsidR="005E33CF">
              <w:rPr>
                <w:sz w:val="24"/>
                <w:szCs w:val="24"/>
              </w:rPr>
              <w:t>в</w:t>
            </w:r>
            <w:r w:rsidR="005E33CF" w:rsidRPr="001F6890">
              <w:rPr>
                <w:sz w:val="24"/>
                <w:szCs w:val="24"/>
              </w:rPr>
              <w:t>етеранов</w:t>
            </w:r>
            <w:r w:rsidR="005E33CF" w:rsidRPr="001F6890">
              <w:rPr>
                <w:spacing w:val="-4"/>
                <w:sz w:val="24"/>
                <w:szCs w:val="24"/>
              </w:rPr>
              <w:t xml:space="preserve"> </w:t>
            </w:r>
            <w:r w:rsidR="005E33CF" w:rsidRPr="001F6890">
              <w:rPr>
                <w:sz w:val="24"/>
                <w:szCs w:val="24"/>
              </w:rPr>
              <w:t>боевых</w:t>
            </w:r>
            <w:r w:rsidR="005E33CF" w:rsidRPr="001F6890">
              <w:rPr>
                <w:spacing w:val="-1"/>
                <w:sz w:val="24"/>
                <w:szCs w:val="24"/>
              </w:rPr>
              <w:t xml:space="preserve"> </w:t>
            </w:r>
            <w:r w:rsidR="005E33CF" w:rsidRPr="001F6890">
              <w:rPr>
                <w:spacing w:val="-2"/>
                <w:sz w:val="24"/>
                <w:szCs w:val="24"/>
              </w:rPr>
              <w:t>действий</w:t>
            </w:r>
          </w:p>
          <w:p w:rsidR="003157DE" w:rsidRPr="001F6890" w:rsidRDefault="005E33CF" w:rsidP="005E33CF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lastRenderedPageBreak/>
              <w:t>«САЛАНГ»,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организацией ветеранов пограничной службы «Граница»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lastRenderedPageBreak/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4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21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77"/>
        <w:gridCol w:w="3634"/>
        <w:gridCol w:w="1183"/>
        <w:gridCol w:w="2266"/>
        <w:gridCol w:w="3118"/>
      </w:tblGrid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lastRenderedPageBreak/>
              <w:t>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Организация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работы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школьного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музея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</w:t>
            </w:r>
          </w:p>
        </w:tc>
      </w:tr>
      <w:tr w:rsidR="003157DE" w:rsidRPr="001F6890">
        <w:trPr>
          <w:trHeight w:val="1288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Встречи с ветеранами боевых действий, участниками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локальных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конфликтов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746A09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 w:rsidTr="005E33CF">
        <w:trPr>
          <w:trHeight w:val="205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Проведение</w:t>
            </w:r>
            <w:r w:rsidRPr="001F6890">
              <w:rPr>
                <w:spacing w:val="-1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Уроков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России, Уроков мужества, в рамках Дня Конституции, Дня независимости, Дня солидарности в борьбе с</w:t>
            </w:r>
          </w:p>
          <w:p w:rsidR="003157DE" w:rsidRPr="001F6890" w:rsidRDefault="00C92B4B">
            <w:pPr>
              <w:pStyle w:val="TableParagraph"/>
              <w:spacing w:line="322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терроризмом,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Дня</w:t>
            </w:r>
            <w:r w:rsidRPr="001F6890">
              <w:rPr>
                <w:spacing w:val="-1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единства, Дня скорби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  <w:r w:rsidR="00746A09" w:rsidRPr="001F6890">
              <w:rPr>
                <w:spacing w:val="-2"/>
                <w:sz w:val="24"/>
                <w:szCs w:val="24"/>
              </w:rPr>
              <w:t>,</w:t>
            </w:r>
          </w:p>
          <w:p w:rsidR="00746A09" w:rsidRPr="001F6890" w:rsidRDefault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746A09" w:rsidRPr="001F6890" w:rsidRDefault="00746A09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 w:rsidTr="001F6890">
        <w:trPr>
          <w:trHeight w:val="2046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right="20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 xml:space="preserve">Организация показа и обсуждения научно- </w:t>
            </w:r>
            <w:r w:rsidRPr="001F6890">
              <w:rPr>
                <w:spacing w:val="-2"/>
                <w:sz w:val="24"/>
                <w:szCs w:val="24"/>
              </w:rPr>
              <w:t xml:space="preserve">популярных, </w:t>
            </w:r>
            <w:r w:rsidRPr="001F6890">
              <w:rPr>
                <w:sz w:val="24"/>
                <w:szCs w:val="24"/>
              </w:rPr>
              <w:t>документальных и художественных фильмов на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военно-патриотические, нравственные и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исторические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темы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Проект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«Я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-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человек,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гражданин,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патриот»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октябрь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964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7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Акция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«Вместе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мы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–</w:t>
            </w:r>
            <w:r w:rsidRPr="001F6890">
              <w:rPr>
                <w:spacing w:val="-2"/>
                <w:sz w:val="24"/>
                <w:szCs w:val="24"/>
              </w:rPr>
              <w:t xml:space="preserve"> сила»,</w:t>
            </w:r>
          </w:p>
          <w:p w:rsidR="003157DE" w:rsidRPr="001F6890" w:rsidRDefault="00C92B4B">
            <w:pPr>
              <w:pStyle w:val="TableParagraph"/>
              <w:spacing w:line="322" w:lineRule="exact"/>
              <w:ind w:right="258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посвященная Дню народного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единства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8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Виртуальное</w:t>
            </w:r>
            <w:r w:rsidRPr="001F6890">
              <w:rPr>
                <w:spacing w:val="-12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путешествие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«Города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–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герои».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 w:right="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10"/>
                <w:sz w:val="24"/>
                <w:szCs w:val="24"/>
              </w:rPr>
              <w:t>9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Цикл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бесед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«Я</w:t>
            </w:r>
            <w:r w:rsidRPr="001F6890">
              <w:rPr>
                <w:spacing w:val="-2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живу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10"/>
                <w:sz w:val="24"/>
                <w:szCs w:val="24"/>
              </w:rPr>
              <w:t>в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России!»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ноябрь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10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Мероприятие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«Культура</w:t>
            </w:r>
            <w:r w:rsidRPr="001F6890">
              <w:rPr>
                <w:spacing w:val="-10"/>
                <w:sz w:val="24"/>
                <w:szCs w:val="24"/>
              </w:rPr>
              <w:t xml:space="preserve"> и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традиции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русского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народа»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17" w:lineRule="exact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spacing w:line="317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11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Цикл</w:t>
            </w:r>
            <w:r w:rsidRPr="001F6890">
              <w:rPr>
                <w:spacing w:val="-6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бесед: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«Герои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земли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Русской»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6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январь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323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12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Акция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«Красная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гвоздика»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04" w:lineRule="exact"/>
              <w:ind w:left="55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spacing w:line="304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13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Мероприятие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«Мы</w:t>
            </w:r>
            <w:r w:rsidRPr="001F6890">
              <w:rPr>
                <w:spacing w:val="-8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живы,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пока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жива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память»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февраль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14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Заочное</w:t>
            </w:r>
            <w:r w:rsidRPr="001F6890">
              <w:rPr>
                <w:spacing w:val="-1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путешествие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«Чем</w:t>
            </w:r>
          </w:p>
          <w:p w:rsidR="003157DE" w:rsidRPr="001F6890" w:rsidRDefault="00C92B4B">
            <w:pPr>
              <w:pStyle w:val="TableParagraph"/>
              <w:spacing w:before="2"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богата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наша</w:t>
            </w:r>
            <w:r w:rsidRPr="001F6890">
              <w:rPr>
                <w:spacing w:val="-2"/>
                <w:sz w:val="24"/>
                <w:szCs w:val="24"/>
              </w:rPr>
              <w:t xml:space="preserve"> страна?»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  <w:tr w:rsidR="003157DE" w:rsidRPr="001F6890">
        <w:trPr>
          <w:trHeight w:val="642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15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Проект</w:t>
            </w:r>
            <w:r w:rsidRPr="001F6890">
              <w:rPr>
                <w:spacing w:val="-9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«Мы-</w:t>
            </w:r>
            <w:r w:rsidRPr="001F6890">
              <w:rPr>
                <w:spacing w:val="-2"/>
                <w:sz w:val="24"/>
                <w:szCs w:val="24"/>
              </w:rPr>
              <w:t>патриоты</w:t>
            </w:r>
          </w:p>
          <w:p w:rsidR="003157DE" w:rsidRPr="001F6890" w:rsidRDefault="00C92B4B">
            <w:pPr>
              <w:pStyle w:val="TableParagraph"/>
              <w:spacing w:line="308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своей</w:t>
            </w:r>
            <w:r w:rsidRPr="001F6890">
              <w:rPr>
                <w:spacing w:val="-2"/>
                <w:sz w:val="24"/>
                <w:szCs w:val="24"/>
              </w:rPr>
              <w:t xml:space="preserve"> страны!»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4"/>
              <w:jc w:val="center"/>
              <w:rPr>
                <w:sz w:val="24"/>
                <w:szCs w:val="24"/>
              </w:rPr>
            </w:pPr>
            <w:r w:rsidRPr="001F6890">
              <w:rPr>
                <w:spacing w:val="-4"/>
                <w:sz w:val="24"/>
                <w:szCs w:val="24"/>
              </w:rPr>
              <w:t>март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77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52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lastRenderedPageBreak/>
              <w:t>16</w:t>
            </w:r>
          </w:p>
        </w:tc>
        <w:tc>
          <w:tcPr>
            <w:tcW w:w="36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1F6890">
              <w:rPr>
                <w:sz w:val="24"/>
                <w:szCs w:val="24"/>
              </w:rPr>
              <w:t>Флаер</w:t>
            </w:r>
            <w:proofErr w:type="spellEnd"/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-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акция</w:t>
            </w:r>
            <w:r w:rsidRPr="001F6890">
              <w:rPr>
                <w:spacing w:val="-1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«Символ</w:t>
            </w:r>
          </w:p>
          <w:p w:rsidR="003157DE" w:rsidRPr="001F6890" w:rsidRDefault="00C92B4B">
            <w:pPr>
              <w:pStyle w:val="TableParagraph"/>
              <w:spacing w:line="311" w:lineRule="exact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русского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патриотизма»</w:t>
            </w:r>
          </w:p>
        </w:tc>
        <w:tc>
          <w:tcPr>
            <w:tcW w:w="1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3" w:right="4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55" w:right="3"/>
              <w:jc w:val="center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апрель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</w:t>
            </w:r>
          </w:p>
        </w:tc>
      </w:tr>
    </w:tbl>
    <w:p w:rsidR="003157DE" w:rsidRPr="001F6890" w:rsidRDefault="003157DE">
      <w:pPr>
        <w:pStyle w:val="TableParagraph"/>
        <w:spacing w:line="99" w:lineRule="exact"/>
        <w:rPr>
          <w:position w:val="-1"/>
          <w:sz w:val="24"/>
          <w:szCs w:val="24"/>
        </w:rPr>
        <w:sectPr w:rsidR="003157DE" w:rsidRPr="001F6890">
          <w:type w:val="continuous"/>
          <w:pgSz w:w="11910" w:h="16840"/>
          <w:pgMar w:top="440" w:right="360" w:bottom="280" w:left="360" w:header="720" w:footer="720" w:gutter="0"/>
          <w:cols w:space="720"/>
        </w:sectPr>
      </w:pPr>
    </w:p>
    <w:tbl>
      <w:tblPr>
        <w:tblStyle w:val="TableNormal"/>
        <w:tblW w:w="0" w:type="auto"/>
        <w:tblInd w:w="195" w:type="dxa"/>
        <w:tblBorders>
          <w:top w:val="single" w:sz="24" w:space="0" w:color="999999"/>
          <w:left w:val="single" w:sz="24" w:space="0" w:color="999999"/>
          <w:bottom w:val="single" w:sz="24" w:space="0" w:color="999999"/>
          <w:right w:val="single" w:sz="24" w:space="0" w:color="999999"/>
          <w:insideH w:val="single" w:sz="24" w:space="0" w:color="999999"/>
          <w:insideV w:val="single" w:sz="24" w:space="0" w:color="999999"/>
        </w:tblBorders>
        <w:tblLayout w:type="fixed"/>
        <w:tblLook w:val="01E0" w:firstRow="1" w:lastRow="1" w:firstColumn="1" w:lastColumn="1" w:noHBand="0" w:noVBand="0"/>
      </w:tblPr>
      <w:tblGrid>
        <w:gridCol w:w="698"/>
        <w:gridCol w:w="3635"/>
        <w:gridCol w:w="1184"/>
        <w:gridCol w:w="2267"/>
        <w:gridCol w:w="3119"/>
      </w:tblGrid>
      <w:tr w:rsidR="003157DE" w:rsidRPr="001F6890">
        <w:trPr>
          <w:trHeight w:val="686"/>
        </w:trPr>
        <w:tc>
          <w:tcPr>
            <w:tcW w:w="698" w:type="dxa"/>
            <w:tcBorders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41" w:line="240" w:lineRule="auto"/>
              <w:ind w:left="73" w:right="5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noProof/>
                <w:sz w:val="24"/>
                <w:szCs w:val="24"/>
                <w:lang w:eastAsia="ru-RU"/>
              </w:rPr>
              <w:lastRenderedPageBreak/>
              <mc:AlternateContent>
                <mc:Choice Requires="wpg">
                  <w:drawing>
                    <wp:anchor distT="0" distB="0" distL="0" distR="0" simplePos="0" relativeHeight="251676160" behindDoc="1" locked="0" layoutInCell="1" allowOverlap="1">
                      <wp:simplePos x="0" y="0"/>
                      <wp:positionH relativeFrom="column">
                        <wp:posOffset>42062</wp:posOffset>
                      </wp:positionH>
                      <wp:positionV relativeFrom="paragraph">
                        <wp:posOffset>21339</wp:posOffset>
                      </wp:positionV>
                      <wp:extent cx="6882765" cy="70485"/>
                      <wp:effectExtent l="0" t="0" r="0" b="0"/>
                      <wp:wrapNone/>
                      <wp:docPr id="121" name="Group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882765" cy="70485"/>
                                <a:chOff x="0" y="0"/>
                                <a:chExt cx="6882765" cy="70485"/>
                              </a:xfrm>
                            </wpg:grpSpPr>
                            <wps:wsp>
                              <wps:cNvPr id="122" name="Graphic 122"/>
                              <wps:cNvSpPr/>
                              <wps:spPr>
                                <a:xfrm>
                                  <a:off x="0" y="0"/>
                                  <a:ext cx="6882765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82765" h="6350">
                                      <a:moveTo>
                                        <a:pt x="39775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397751" y="6096"/>
                                      </a:lnTo>
                                      <a:lnTo>
                                        <a:pt x="397751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2705646" y="0"/>
                                      </a:moveTo>
                                      <a:lnTo>
                                        <a:pt x="404164" y="0"/>
                                      </a:lnTo>
                                      <a:lnTo>
                                        <a:pt x="404164" y="6096"/>
                                      </a:lnTo>
                                      <a:lnTo>
                                        <a:pt x="2705646" y="6096"/>
                                      </a:lnTo>
                                      <a:lnTo>
                                        <a:pt x="2705646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3457067" y="0"/>
                                      </a:moveTo>
                                      <a:lnTo>
                                        <a:pt x="2711831" y="0"/>
                                      </a:lnTo>
                                      <a:lnTo>
                                        <a:pt x="2711831" y="6096"/>
                                      </a:lnTo>
                                      <a:lnTo>
                                        <a:pt x="3457067" y="6096"/>
                                      </a:lnTo>
                                      <a:lnTo>
                                        <a:pt x="345706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4895977" y="0"/>
                                      </a:moveTo>
                                      <a:lnTo>
                                        <a:pt x="3463163" y="0"/>
                                      </a:lnTo>
                                      <a:lnTo>
                                        <a:pt x="3463163" y="6096"/>
                                      </a:lnTo>
                                      <a:lnTo>
                                        <a:pt x="4895977" y="6096"/>
                                      </a:lnTo>
                                      <a:lnTo>
                                        <a:pt x="4895977" y="0"/>
                                      </a:lnTo>
                                      <a:close/>
                                    </a:path>
                                    <a:path w="6882765" h="6350">
                                      <a:moveTo>
                                        <a:pt x="6882384" y="0"/>
                                      </a:moveTo>
                                      <a:lnTo>
                                        <a:pt x="4902073" y="0"/>
                                      </a:lnTo>
                                      <a:lnTo>
                                        <a:pt x="4902073" y="6096"/>
                                      </a:lnTo>
                                      <a:lnTo>
                                        <a:pt x="6882384" y="6096"/>
                                      </a:lnTo>
                                      <a:lnTo>
                                        <a:pt x="688238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23" name="Graphic 123"/>
                              <wps:cNvSpPr/>
                              <wps:spPr>
                                <a:xfrm>
                                  <a:off x="5486" y="6730"/>
                                  <a:ext cx="6826250" cy="63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826250" h="63500">
                                      <a:moveTo>
                                        <a:pt x="63093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3373"/>
                                      </a:lnTo>
                                      <a:lnTo>
                                        <a:pt x="63093" y="0"/>
                                      </a:lnTo>
                                      <a:close/>
                                    </a:path>
                                    <a:path w="6826250" h="63500">
                                      <a:moveTo>
                                        <a:pt x="6825716" y="0"/>
                                      </a:moveTo>
                                      <a:lnTo>
                                        <a:pt x="6762597" y="0"/>
                                      </a:lnTo>
                                      <a:lnTo>
                                        <a:pt x="6825716" y="63373"/>
                                      </a:lnTo>
                                      <a:lnTo>
                                        <a:pt x="682571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999999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7D8F5E1" id="Group 121" o:spid="_x0000_s1026" style="position:absolute;margin-left:3.3pt;margin-top:1.7pt;width:541.95pt;height:5.55pt;z-index:-251640320;mso-wrap-distance-left:0;mso-wrap-distance-right:0" coordsize="68827,7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">
                      <v:shape id="Graphic 122" o:spid="_x0000_s1027" style="position:absolute;width:68827;height:63;visibility:visible;mso-wrap-style:square;v-text-anchor:top" coordsize="6882765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" path="m397751,l,,,6096r397751,l397751,xem2705646,l404164,r,6096l2705646,6096r,-6096xem3457067,l2711831,r,6096l3457067,6096r,-6096xem4895977,l3463163,r,6096l4895977,6096r,-6096xem6882384,l4902073,r,6096l6882384,6096r,-6096xe" fillcolor="black" stroked="f">
                        <v:path arrowok="t"/>
                      </v:shape>
                      <v:shape id="Graphic 123" o:spid="_x0000_s1028" style="position:absolute;left:54;top:67;width:68263;height:635;visibility:visible;mso-wrap-style:square;v-text-anchor:top" coordsize="6826250,635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" path="m63093,l,,,63373,63093,xem6825716,r-63119,l6825716,63373r,-63373xe" fillcolor="#999" stroked="f">
                        <v:path arrowok="t"/>
                      </v:shape>
                    </v:group>
                  </w:pict>
                </mc:Fallback>
              </mc:AlternateContent>
            </w:r>
            <w:r w:rsidRPr="001F6890">
              <w:rPr>
                <w:b/>
                <w:spacing w:val="-5"/>
                <w:sz w:val="24"/>
                <w:szCs w:val="24"/>
              </w:rPr>
              <w:t>17</w:t>
            </w:r>
          </w:p>
        </w:tc>
        <w:tc>
          <w:tcPr>
            <w:tcW w:w="36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22" w:line="322" w:lineRule="exact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Мероприятие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«Войне</w:t>
            </w:r>
            <w:r w:rsidRPr="001F6890">
              <w:rPr>
                <w:spacing w:val="-17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 xml:space="preserve">– </w:t>
            </w:r>
            <w:r w:rsidRPr="001F6890">
              <w:rPr>
                <w:spacing w:val="-2"/>
                <w:sz w:val="24"/>
                <w:szCs w:val="24"/>
              </w:rPr>
              <w:t>НЕТ!»</w:t>
            </w:r>
          </w:p>
        </w:tc>
        <w:tc>
          <w:tcPr>
            <w:tcW w:w="118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4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before="36" w:line="240" w:lineRule="auto"/>
              <w:ind w:left="47"/>
              <w:jc w:val="center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spacing w:before="36" w:line="240" w:lineRule="auto"/>
              <w:ind w:left="53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645"/>
        </w:trPr>
        <w:tc>
          <w:tcPr>
            <w:tcW w:w="698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7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18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Митинг: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«Ради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жизни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5"/>
                <w:sz w:val="24"/>
                <w:szCs w:val="24"/>
              </w:rPr>
              <w:t>на</w:t>
            </w:r>
          </w:p>
          <w:p w:rsidR="003157DE" w:rsidRPr="001F6890" w:rsidRDefault="00C92B4B">
            <w:pPr>
              <w:pStyle w:val="TableParagraph"/>
              <w:spacing w:line="311" w:lineRule="exact"/>
              <w:ind w:left="127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земле»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4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47"/>
              <w:jc w:val="center"/>
              <w:rPr>
                <w:sz w:val="24"/>
                <w:szCs w:val="24"/>
              </w:rPr>
            </w:pPr>
            <w:r w:rsidRPr="001F6890">
              <w:rPr>
                <w:spacing w:val="-5"/>
                <w:sz w:val="24"/>
                <w:szCs w:val="24"/>
              </w:rPr>
              <w:t>май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Классные</w:t>
            </w:r>
            <w:r w:rsidRPr="001F6890">
              <w:rPr>
                <w:spacing w:val="-7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руководители,</w:t>
            </w:r>
          </w:p>
          <w:p w:rsidR="00746A09" w:rsidRPr="001F6890" w:rsidRDefault="00746A09" w:rsidP="00746A09">
            <w:pPr>
              <w:pStyle w:val="TableParagraph"/>
              <w:rPr>
                <w:spacing w:val="-2"/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Учитель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истории,</w:t>
            </w:r>
          </w:p>
          <w:p w:rsidR="003157DE" w:rsidRPr="001F6890" w:rsidRDefault="00746A09" w:rsidP="00746A09">
            <w:pPr>
              <w:pStyle w:val="TableParagraph"/>
              <w:ind w:left="53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Советник директора</w:t>
            </w:r>
          </w:p>
        </w:tc>
      </w:tr>
      <w:tr w:rsidR="003157DE" w:rsidRPr="001F6890">
        <w:trPr>
          <w:trHeight w:val="964"/>
        </w:trPr>
        <w:tc>
          <w:tcPr>
            <w:tcW w:w="698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7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19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Проект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рамках</w:t>
            </w:r>
          </w:p>
          <w:p w:rsidR="003157DE" w:rsidRPr="001F6890" w:rsidRDefault="00C92B4B">
            <w:pPr>
              <w:pStyle w:val="TableParagraph"/>
              <w:spacing w:line="322" w:lineRule="exact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краеведческого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всеобуча</w:t>
            </w:r>
          </w:p>
          <w:p w:rsidR="003157DE" w:rsidRPr="001F6890" w:rsidRDefault="00C92B4B">
            <w:pPr>
              <w:pStyle w:val="TableParagraph"/>
              <w:spacing w:line="308" w:lineRule="exact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«Моя</w:t>
            </w:r>
            <w:r w:rsidRPr="001F6890">
              <w:rPr>
                <w:spacing w:val="-2"/>
                <w:sz w:val="24"/>
                <w:szCs w:val="24"/>
              </w:rPr>
              <w:t xml:space="preserve"> семья»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4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47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240" w:lineRule="auto"/>
              <w:ind w:left="125" w:right="106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 xml:space="preserve">Классные </w:t>
            </w: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учитель</w:t>
            </w:r>
          </w:p>
          <w:p w:rsidR="003157DE" w:rsidRPr="001F6890" w:rsidRDefault="00C92B4B">
            <w:pPr>
              <w:pStyle w:val="TableParagraph"/>
              <w:spacing w:line="308" w:lineRule="exact"/>
              <w:ind w:left="125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истории,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советник</w:t>
            </w:r>
            <w:r w:rsidR="00746A09" w:rsidRPr="001F6890">
              <w:rPr>
                <w:spacing w:val="-2"/>
                <w:sz w:val="24"/>
                <w:szCs w:val="24"/>
              </w:rPr>
              <w:t xml:space="preserve"> директора</w:t>
            </w:r>
          </w:p>
        </w:tc>
      </w:tr>
      <w:tr w:rsidR="003157DE" w:rsidRPr="001F6890">
        <w:trPr>
          <w:trHeight w:val="966"/>
        </w:trPr>
        <w:tc>
          <w:tcPr>
            <w:tcW w:w="698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7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20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Проект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рамках</w:t>
            </w:r>
          </w:p>
          <w:p w:rsidR="003157DE" w:rsidRPr="001F6890" w:rsidRDefault="00C92B4B">
            <w:pPr>
              <w:pStyle w:val="TableParagraph"/>
              <w:spacing w:before="2" w:line="322" w:lineRule="exact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краеведческого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всеобуча</w:t>
            </w:r>
          </w:p>
          <w:p w:rsidR="003157DE" w:rsidRPr="001F6890" w:rsidRDefault="00C92B4B">
            <w:pPr>
              <w:pStyle w:val="TableParagraph"/>
              <w:spacing w:line="308" w:lineRule="exact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«Родная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школа»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4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47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125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Классные</w:t>
            </w:r>
          </w:p>
          <w:p w:rsidR="003157DE" w:rsidRPr="001F6890" w:rsidRDefault="00C92B4B">
            <w:pPr>
              <w:pStyle w:val="TableParagraph"/>
              <w:spacing w:line="322" w:lineRule="exact"/>
              <w:ind w:left="125" w:right="106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учитель истории, советник</w:t>
            </w:r>
            <w:r w:rsidR="00746A09" w:rsidRPr="001F6890">
              <w:rPr>
                <w:sz w:val="24"/>
                <w:szCs w:val="24"/>
              </w:rPr>
              <w:t xml:space="preserve"> директора</w:t>
            </w:r>
          </w:p>
        </w:tc>
      </w:tr>
      <w:tr w:rsidR="003157DE" w:rsidRPr="001F6890">
        <w:trPr>
          <w:trHeight w:val="967"/>
        </w:trPr>
        <w:tc>
          <w:tcPr>
            <w:tcW w:w="698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7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21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Проект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рамках</w:t>
            </w:r>
          </w:p>
          <w:p w:rsidR="003157DE" w:rsidRPr="001F6890" w:rsidRDefault="00C92B4B">
            <w:pPr>
              <w:pStyle w:val="TableParagraph"/>
              <w:spacing w:line="322" w:lineRule="exact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краеведческого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всеобуча</w:t>
            </w:r>
          </w:p>
          <w:p w:rsidR="003157DE" w:rsidRPr="001F6890" w:rsidRDefault="00C92B4B">
            <w:pPr>
              <w:pStyle w:val="TableParagraph"/>
              <w:spacing w:line="311" w:lineRule="exact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«Мое</w:t>
            </w:r>
            <w:r w:rsidRPr="001F6890">
              <w:rPr>
                <w:spacing w:val="-2"/>
                <w:sz w:val="24"/>
                <w:szCs w:val="24"/>
              </w:rPr>
              <w:t xml:space="preserve"> село»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4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47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125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Классные</w:t>
            </w:r>
          </w:p>
          <w:p w:rsidR="003157DE" w:rsidRPr="001F6890" w:rsidRDefault="00C92B4B">
            <w:pPr>
              <w:pStyle w:val="TableParagraph"/>
              <w:spacing w:line="322" w:lineRule="exact"/>
              <w:ind w:left="125" w:right="106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учитель истории, советник</w:t>
            </w:r>
            <w:r w:rsidR="001F6890" w:rsidRPr="001F6890">
              <w:rPr>
                <w:sz w:val="24"/>
                <w:szCs w:val="24"/>
              </w:rPr>
              <w:t xml:space="preserve"> директора</w:t>
            </w:r>
          </w:p>
        </w:tc>
      </w:tr>
      <w:tr w:rsidR="003157DE" w:rsidRPr="001F6890">
        <w:trPr>
          <w:trHeight w:val="964"/>
        </w:trPr>
        <w:tc>
          <w:tcPr>
            <w:tcW w:w="698" w:type="dxa"/>
            <w:tcBorders>
              <w:top w:val="single" w:sz="4" w:space="0" w:color="000000"/>
              <w:left w:val="thickThinMediumGap" w:sz="12" w:space="0" w:color="999999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spacing w:line="320" w:lineRule="exact"/>
              <w:ind w:left="73"/>
              <w:jc w:val="center"/>
              <w:rPr>
                <w:b/>
                <w:sz w:val="24"/>
                <w:szCs w:val="24"/>
              </w:rPr>
            </w:pPr>
            <w:r w:rsidRPr="001F6890">
              <w:rPr>
                <w:b/>
                <w:spacing w:val="-5"/>
                <w:sz w:val="24"/>
                <w:szCs w:val="24"/>
              </w:rPr>
              <w:t>22</w:t>
            </w:r>
          </w:p>
        </w:tc>
        <w:tc>
          <w:tcPr>
            <w:tcW w:w="3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Проект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рамках</w:t>
            </w:r>
          </w:p>
          <w:p w:rsidR="003157DE" w:rsidRPr="001F6890" w:rsidRDefault="00C92B4B">
            <w:pPr>
              <w:pStyle w:val="TableParagraph"/>
              <w:spacing w:line="322" w:lineRule="exact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краеведческого</w:t>
            </w:r>
            <w:r w:rsidRPr="001F6890">
              <w:rPr>
                <w:spacing w:val="-10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всеобуча</w:t>
            </w:r>
          </w:p>
          <w:p w:rsidR="003157DE" w:rsidRPr="001F6890" w:rsidRDefault="00C92B4B">
            <w:pPr>
              <w:pStyle w:val="TableParagraph"/>
              <w:spacing w:line="308" w:lineRule="exact"/>
              <w:ind w:left="127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«Мой</w:t>
            </w:r>
            <w:r w:rsidRPr="001F6890">
              <w:rPr>
                <w:spacing w:val="-5"/>
                <w:sz w:val="24"/>
                <w:szCs w:val="24"/>
              </w:rPr>
              <w:t xml:space="preserve"> </w:t>
            </w:r>
            <w:r w:rsidRPr="001F6890">
              <w:rPr>
                <w:spacing w:val="-2"/>
                <w:sz w:val="24"/>
                <w:szCs w:val="24"/>
              </w:rPr>
              <w:t>регион»</w:t>
            </w:r>
          </w:p>
        </w:tc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46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1-</w:t>
            </w:r>
            <w:r w:rsidRPr="001F6890">
              <w:rPr>
                <w:spacing w:val="-10"/>
                <w:sz w:val="24"/>
                <w:szCs w:val="24"/>
              </w:rPr>
              <w:t>4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47" w:right="3"/>
              <w:jc w:val="center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в</w:t>
            </w:r>
            <w:r w:rsidRPr="001F6890">
              <w:rPr>
                <w:spacing w:val="-4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течении</w:t>
            </w:r>
            <w:r w:rsidRPr="001F6890">
              <w:rPr>
                <w:spacing w:val="-3"/>
                <w:sz w:val="24"/>
                <w:szCs w:val="24"/>
              </w:rPr>
              <w:t xml:space="preserve"> </w:t>
            </w:r>
            <w:r w:rsidRPr="001F6890">
              <w:rPr>
                <w:spacing w:val="-4"/>
                <w:sz w:val="24"/>
                <w:szCs w:val="24"/>
              </w:rPr>
              <w:t>года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157DE" w:rsidRPr="001F6890" w:rsidRDefault="00C92B4B">
            <w:pPr>
              <w:pStyle w:val="TableParagraph"/>
              <w:ind w:left="125"/>
              <w:rPr>
                <w:sz w:val="24"/>
                <w:szCs w:val="24"/>
              </w:rPr>
            </w:pPr>
            <w:r w:rsidRPr="001F6890">
              <w:rPr>
                <w:spacing w:val="-2"/>
                <w:sz w:val="24"/>
                <w:szCs w:val="24"/>
              </w:rPr>
              <w:t>Классные</w:t>
            </w:r>
          </w:p>
          <w:p w:rsidR="003157DE" w:rsidRPr="001F6890" w:rsidRDefault="00C92B4B">
            <w:pPr>
              <w:pStyle w:val="TableParagraph"/>
              <w:spacing w:line="322" w:lineRule="exact"/>
              <w:ind w:left="125" w:right="106"/>
              <w:rPr>
                <w:sz w:val="24"/>
                <w:szCs w:val="24"/>
              </w:rPr>
            </w:pPr>
            <w:r w:rsidRPr="001F6890">
              <w:rPr>
                <w:sz w:val="24"/>
                <w:szCs w:val="24"/>
              </w:rPr>
              <w:t>руководители,</w:t>
            </w:r>
            <w:r w:rsidRPr="001F6890">
              <w:rPr>
                <w:spacing w:val="-18"/>
                <w:sz w:val="24"/>
                <w:szCs w:val="24"/>
              </w:rPr>
              <w:t xml:space="preserve"> </w:t>
            </w:r>
            <w:r w:rsidRPr="001F6890">
              <w:rPr>
                <w:sz w:val="24"/>
                <w:szCs w:val="24"/>
              </w:rPr>
              <w:t>учитель истории, советник</w:t>
            </w:r>
            <w:r w:rsidR="001F6890" w:rsidRPr="001F6890">
              <w:rPr>
                <w:sz w:val="24"/>
                <w:szCs w:val="24"/>
              </w:rPr>
              <w:t xml:space="preserve"> директора</w:t>
            </w:r>
          </w:p>
        </w:tc>
      </w:tr>
    </w:tbl>
    <w:p w:rsidR="00C92B4B" w:rsidRDefault="00C92B4B"/>
    <w:sectPr w:rsidR="00C92B4B">
      <w:type w:val="continuous"/>
      <w:pgSz w:w="11910" w:h="16840"/>
      <w:pgMar w:top="440" w:right="360" w:bottom="280" w:left="3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157DE"/>
    <w:rsid w:val="001F6890"/>
    <w:rsid w:val="002913CF"/>
    <w:rsid w:val="003157DE"/>
    <w:rsid w:val="0034330B"/>
    <w:rsid w:val="00487E20"/>
    <w:rsid w:val="004B2BAE"/>
    <w:rsid w:val="00535B94"/>
    <w:rsid w:val="005E33CF"/>
    <w:rsid w:val="00746A09"/>
    <w:rsid w:val="0085233E"/>
    <w:rsid w:val="00901FF5"/>
    <w:rsid w:val="00A30150"/>
    <w:rsid w:val="00AC03A7"/>
    <w:rsid w:val="00C92B4B"/>
    <w:rsid w:val="00D92C63"/>
    <w:rsid w:val="00E60E30"/>
    <w:rsid w:val="00F63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70194"/>
  <w15:docId w15:val="{E597FAC4-FD9F-4265-A4BA-4CE6A965C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uiPriority w:val="1"/>
    <w:qFormat/>
    <w:pPr>
      <w:spacing w:before="4"/>
    </w:pPr>
    <w:rPr>
      <w:rFonts w:ascii="Times New Roman" w:eastAsia="Times New Roman" w:hAnsi="Times New Roman" w:cs="Times New Roman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15" w:lineRule="exact"/>
      <w:ind w:left="128"/>
    </w:pPr>
    <w:rPr>
      <w:rFonts w:ascii="Times New Roman" w:eastAsia="Times New Roman" w:hAnsi="Times New Roman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C92B4B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92B4B"/>
    <w:rPr>
      <w:rFonts w:ascii="Segoe UI" w:hAnsi="Segoe UI" w:cs="Segoe UI"/>
      <w:sz w:val="18"/>
      <w:szCs w:val="18"/>
      <w:lang w:val="ru-RU"/>
    </w:rPr>
  </w:style>
  <w:style w:type="paragraph" w:styleId="a7">
    <w:name w:val="No Spacing"/>
    <w:uiPriority w:val="1"/>
    <w:qFormat/>
    <w:rsid w:val="00C92B4B"/>
    <w:rPr>
      <w:lang w:val="ru-RU"/>
    </w:rPr>
  </w:style>
  <w:style w:type="table" w:styleId="a8">
    <w:name w:val="Table Grid"/>
    <w:basedOn w:val="a1"/>
    <w:uiPriority w:val="39"/>
    <w:rsid w:val="00535B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E38902-73B8-44FC-944A-F18FC3EFE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4412</Words>
  <Characters>25155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завуч</dc:creator>
  <cp:lastModifiedBy>Школа</cp:lastModifiedBy>
  <cp:revision>12</cp:revision>
  <cp:lastPrinted>2026-10-14T09:12:00Z</cp:lastPrinted>
  <dcterms:created xsi:type="dcterms:W3CDTF">2025-11-24T10:24:00Z</dcterms:created>
  <dcterms:modified xsi:type="dcterms:W3CDTF">2026-10-14T09:15:00Z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2025-11-24T00:00:00Z</vt:filetime>
  </property>
  <property fmtid="{D5CDD505-2E9C-101B-9397-08002B2CF9AE}" pid="5" name="Producer">
    <vt:lpwstr>Microsoft® Word 2016</vt:lpwstr>
  </property>
</Properties>
</file>