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EAB" w:rsidRDefault="00B03EAB">
      <w:pPr>
        <w:pStyle w:val="a3"/>
        <w:rPr>
          <w:sz w:val="17"/>
        </w:rPr>
      </w:pPr>
    </w:p>
    <w:p w:rsidR="000B190C" w:rsidRPr="004B2BAE" w:rsidRDefault="000B190C" w:rsidP="000B190C">
      <w:pPr>
        <w:spacing w:before="74" w:line="259" w:lineRule="auto"/>
        <w:ind w:left="-993" w:right="-1425" w:firstLine="426"/>
        <w:jc w:val="center"/>
        <w:rPr>
          <w:rFonts w:ascii="Times New Roman" w:eastAsia="Times New Roman" w:hAnsi="Times New Roman" w:cs="Times New Roman"/>
          <w:sz w:val="24"/>
        </w:rPr>
      </w:pPr>
      <w:r w:rsidRPr="004B2BAE">
        <w:rPr>
          <w:rFonts w:ascii="Times New Roman" w:eastAsia="Times New Roman" w:hAnsi="Times New Roman" w:cs="Times New Roman"/>
          <w:sz w:val="24"/>
        </w:rPr>
        <w:t>Муниципальное</w:t>
      </w:r>
      <w:r w:rsidRPr="004B2BAE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бюджетное</w:t>
      </w:r>
      <w:r w:rsidRPr="004B2BAE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общеобразовательное</w:t>
      </w:r>
      <w:r w:rsidRPr="004B2BAE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 xml:space="preserve">учреждение </w:t>
      </w:r>
      <w:proofErr w:type="spellStart"/>
      <w:r w:rsidRPr="004B2BAE">
        <w:rPr>
          <w:rFonts w:ascii="Times New Roman" w:eastAsia="Times New Roman" w:hAnsi="Times New Roman" w:cs="Times New Roman"/>
          <w:sz w:val="24"/>
        </w:rPr>
        <w:t>Авило</w:t>
      </w:r>
      <w:proofErr w:type="spellEnd"/>
      <w:r w:rsidRPr="004B2BAE">
        <w:rPr>
          <w:rFonts w:ascii="Times New Roman" w:eastAsia="Times New Roman" w:hAnsi="Times New Roman" w:cs="Times New Roman"/>
          <w:sz w:val="24"/>
        </w:rPr>
        <w:t>-Успенская средняя общеобразовательная школа</w:t>
      </w:r>
    </w:p>
    <w:p w:rsidR="000B190C" w:rsidRPr="00535B94" w:rsidRDefault="000B190C" w:rsidP="000B190C">
      <w:pPr>
        <w:pStyle w:val="a3"/>
        <w:rPr>
          <w:rFonts w:asciiTheme="minorHAnsi" w:hAnsiTheme="minorHAnsi" w:cstheme="minorHAnsi"/>
          <w:sz w:val="17"/>
        </w:rPr>
      </w:pPr>
    </w:p>
    <w:p w:rsidR="000B190C" w:rsidRDefault="000B190C" w:rsidP="000B190C">
      <w:pPr>
        <w:pStyle w:val="a8"/>
        <w:rPr>
          <w:rFonts w:ascii="Times New Roman" w:eastAsia="Times New Roman" w:hAnsi="Times New Roman" w:cs="Times New Roman"/>
          <w:sz w:val="17"/>
        </w:rPr>
      </w:pPr>
    </w:p>
    <w:p w:rsidR="000B190C" w:rsidRPr="004B2BAE" w:rsidRDefault="000B190C" w:rsidP="000B190C">
      <w:pPr>
        <w:pStyle w:val="a8"/>
        <w:ind w:right="-716" w:hanging="567"/>
        <w:rPr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  <w:r w:rsidRPr="004B2BAE">
        <w:rPr>
          <w:sz w:val="24"/>
          <w:szCs w:val="24"/>
        </w:rPr>
        <w:tab/>
        <w:t xml:space="preserve">                     </w:t>
      </w:r>
      <w:r>
        <w:rPr>
          <w:sz w:val="24"/>
          <w:szCs w:val="24"/>
        </w:rPr>
        <w:t xml:space="preserve">                         </w:t>
      </w:r>
      <w:r w:rsidRPr="004B2BAE">
        <w:rPr>
          <w:sz w:val="24"/>
          <w:szCs w:val="24"/>
        </w:rPr>
        <w:t xml:space="preserve">                                                                   </w:t>
      </w:r>
      <w:r w:rsidRPr="004B2BAE">
        <w:rPr>
          <w:rFonts w:ascii="Times New Roman" w:hAnsi="Times New Roman" w:cs="Times New Roman"/>
          <w:sz w:val="24"/>
          <w:szCs w:val="24"/>
        </w:rPr>
        <w:t>УТВЕРЖДЕНО</w:t>
      </w:r>
    </w:p>
    <w:p w:rsidR="000B190C" w:rsidRPr="004B2BAE" w:rsidRDefault="000B190C" w:rsidP="000B190C">
      <w:pPr>
        <w:pStyle w:val="a8"/>
        <w:ind w:right="-999" w:hanging="567"/>
        <w:rPr>
          <w:rFonts w:ascii="Times New Roman" w:hAnsi="Times New Roman" w:cs="Times New Roman"/>
        </w:rPr>
      </w:pPr>
      <w:r w:rsidRPr="004B2BAE">
        <w:rPr>
          <w:rFonts w:ascii="Times New Roman" w:hAnsi="Times New Roman" w:cs="Times New Roman"/>
          <w:spacing w:val="-3"/>
          <w:sz w:val="24"/>
          <w:szCs w:val="24"/>
        </w:rPr>
        <w:t xml:space="preserve">педагогическим  </w:t>
      </w:r>
      <w:r w:rsidRPr="004B2BA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>советом</w:t>
      </w:r>
      <w:r w:rsidRPr="004B2BAE">
        <w:rPr>
          <w:rFonts w:ascii="Times New Roman" w:hAnsi="Times New Roman" w:cs="Times New Roman"/>
        </w:rPr>
        <w:t xml:space="preserve"> </w:t>
      </w:r>
      <w:r>
        <w:t xml:space="preserve">                    </w:t>
      </w:r>
      <w:r w:rsidRPr="00C92B4B">
        <w:t xml:space="preserve">  </w:t>
      </w:r>
      <w:r>
        <w:t xml:space="preserve">                                 </w:t>
      </w:r>
      <w:r w:rsidRPr="00C92B4B"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Pr="004B2BAE">
        <w:rPr>
          <w:rFonts w:ascii="Times New Roman" w:hAnsi="Times New Roman" w:cs="Times New Roman"/>
          <w:spacing w:val="-4"/>
          <w:sz w:val="24"/>
          <w:szCs w:val="24"/>
        </w:rPr>
        <w:t>школы______________</w:t>
      </w:r>
      <w:proofErr w:type="spellStart"/>
      <w:r w:rsidRPr="004B2BAE">
        <w:rPr>
          <w:rFonts w:ascii="Times New Roman" w:hAnsi="Times New Roman" w:cs="Times New Roman"/>
          <w:spacing w:val="-4"/>
          <w:sz w:val="24"/>
          <w:szCs w:val="24"/>
        </w:rPr>
        <w:t>В.М.Косякова</w:t>
      </w:r>
      <w:proofErr w:type="spellEnd"/>
    </w:p>
    <w:p w:rsidR="000B190C" w:rsidRPr="00C92B4B" w:rsidRDefault="00D5566F" w:rsidP="000B190C">
      <w:pPr>
        <w:pStyle w:val="a8"/>
        <w:ind w:hanging="567"/>
      </w:pPr>
      <w:r>
        <w:rPr>
          <w:rFonts w:ascii="Times New Roman" w:hAnsi="Times New Roman" w:cs="Times New Roman"/>
          <w:spacing w:val="-6"/>
          <w:sz w:val="24"/>
          <w:szCs w:val="24"/>
        </w:rPr>
        <w:t>протокол №1 от 27.08.2026</w:t>
      </w:r>
      <w:r w:rsidR="000B190C" w:rsidRPr="004B2BAE">
        <w:rPr>
          <w:spacing w:val="-6"/>
          <w:sz w:val="24"/>
          <w:szCs w:val="24"/>
        </w:rPr>
        <w:t>г</w:t>
      </w:r>
      <w:r w:rsidR="000B190C" w:rsidRPr="004B2BAE">
        <w:rPr>
          <w:rFonts w:ascii="Times New Roman" w:hAnsi="Times New Roman" w:cs="Times New Roman"/>
          <w:spacing w:val="-6"/>
          <w:sz w:val="24"/>
          <w:szCs w:val="24"/>
        </w:rPr>
        <w:t xml:space="preserve">.                                </w:t>
      </w:r>
      <w:r w:rsidR="00B03296">
        <w:rPr>
          <w:rFonts w:ascii="Times New Roman" w:hAnsi="Times New Roman" w:cs="Times New Roman"/>
          <w:spacing w:val="-6"/>
          <w:sz w:val="24"/>
          <w:szCs w:val="24"/>
        </w:rPr>
        <w:t xml:space="preserve">                               </w:t>
      </w:r>
      <w:r w:rsidR="000B190C" w:rsidRPr="004B2BAE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№78</w:t>
      </w:r>
      <w:r w:rsidR="00B03296" w:rsidRPr="00B03296">
        <w:rPr>
          <w:rFonts w:ascii="Times New Roman" w:hAnsi="Times New Roman" w:cs="Times New Roman"/>
          <w:sz w:val="24"/>
          <w:szCs w:val="24"/>
        </w:rPr>
        <w:t xml:space="preserve"> от 01.09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0B190C" w:rsidRPr="00B03296">
        <w:rPr>
          <w:rFonts w:ascii="Times New Roman" w:hAnsi="Times New Roman" w:cs="Times New Roman"/>
          <w:sz w:val="24"/>
          <w:szCs w:val="24"/>
        </w:rPr>
        <w:t>г.</w:t>
      </w:r>
    </w:p>
    <w:p w:rsidR="000B190C" w:rsidRPr="00C92B4B" w:rsidRDefault="000B190C" w:rsidP="000B190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B190C" w:rsidRDefault="000B190C" w:rsidP="000B190C">
      <w:pPr>
        <w:pStyle w:val="a3"/>
        <w:rPr>
          <w:sz w:val="17"/>
        </w:rPr>
      </w:pPr>
    </w:p>
    <w:p w:rsidR="000B190C" w:rsidRDefault="000B190C" w:rsidP="000B190C">
      <w:pPr>
        <w:pStyle w:val="a3"/>
        <w:rPr>
          <w:sz w:val="17"/>
        </w:rPr>
      </w:pP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Советом родителей</w:t>
      </w: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(законных представителей) обучающихся</w:t>
      </w:r>
    </w:p>
    <w:p w:rsidR="000B190C" w:rsidRPr="004B2BAE" w:rsidRDefault="00D5566F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27.08.2026</w:t>
      </w:r>
      <w:r w:rsidR="000B190C" w:rsidRPr="004B2BAE">
        <w:rPr>
          <w:rFonts w:ascii="Times New Roman" w:hAnsi="Times New Roman" w:cs="Times New Roman"/>
          <w:sz w:val="24"/>
          <w:szCs w:val="24"/>
        </w:rPr>
        <w:t>г.</w:t>
      </w:r>
    </w:p>
    <w:p w:rsidR="000B190C" w:rsidRDefault="000B190C" w:rsidP="00317E49">
      <w:pPr>
        <w:pStyle w:val="a8"/>
        <w:ind w:right="-1283"/>
      </w:pPr>
    </w:p>
    <w:p w:rsidR="000B190C" w:rsidRDefault="000B190C" w:rsidP="000B190C">
      <w:pPr>
        <w:pStyle w:val="a8"/>
        <w:ind w:hanging="567"/>
      </w:pPr>
    </w:p>
    <w:p w:rsidR="000B190C" w:rsidRPr="00535B94" w:rsidRDefault="000B190C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КАЛЕНДАРНЫЙ ПЛАН</w:t>
      </w:r>
      <w:bookmarkStart w:id="0" w:name="_GoBack"/>
      <w:bookmarkEnd w:id="0"/>
    </w:p>
    <w:p w:rsidR="000B190C" w:rsidRPr="00535B94" w:rsidRDefault="000B190C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</w:p>
    <w:p w:rsidR="005D5FAB" w:rsidRDefault="000B190C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ОСНОВНОГО </w:t>
      </w:r>
      <w:r w:rsidRPr="00535B94">
        <w:rPr>
          <w:rFonts w:ascii="Times New Roman" w:hAnsi="Times New Roman" w:cs="Times New Roman"/>
          <w:b/>
          <w:sz w:val="28"/>
          <w:szCs w:val="28"/>
        </w:rPr>
        <w:t xml:space="preserve">ОБЩЕГО ОБРАЗОВАНИЯ </w:t>
      </w:r>
      <w:r w:rsidR="005D5F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190C" w:rsidRPr="00535B94" w:rsidRDefault="00D5566F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2026-2027</w:t>
      </w:r>
      <w:r w:rsidR="000B190C" w:rsidRPr="00535B9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0B190C" w:rsidRDefault="000B190C" w:rsidP="000B190C">
      <w:pPr>
        <w:pStyle w:val="a8"/>
        <w:rPr>
          <w:b/>
          <w:sz w:val="28"/>
          <w:szCs w:val="28"/>
        </w:rPr>
      </w:pP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701"/>
        <w:gridCol w:w="4544"/>
        <w:gridCol w:w="1418"/>
        <w:gridCol w:w="1559"/>
        <w:gridCol w:w="2835"/>
      </w:tblGrid>
      <w:tr w:rsidR="000B190C" w:rsidTr="005D5FAB">
        <w:tc>
          <w:tcPr>
            <w:tcW w:w="11057" w:type="dxa"/>
            <w:gridSpan w:val="5"/>
          </w:tcPr>
          <w:p w:rsidR="000B190C" w:rsidRPr="004B2BA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b/>
                <w:sz w:val="28"/>
                <w:szCs w:val="28"/>
              </w:rPr>
              <w:t>УРОЧНАЯ ДЕЯТЕЛЬНОСТЬ</w:t>
            </w:r>
          </w:p>
          <w:p w:rsidR="000B190C" w:rsidRPr="004B2BA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sz w:val="28"/>
                <w:szCs w:val="28"/>
              </w:rPr>
              <w:t>(согласно индивидуальным планам работы учителей-предметников)</w:t>
            </w:r>
          </w:p>
        </w:tc>
      </w:tr>
      <w:tr w:rsidR="000B190C" w:rsidTr="005D5FAB">
        <w:tc>
          <w:tcPr>
            <w:tcW w:w="701" w:type="dxa"/>
          </w:tcPr>
          <w:p w:rsidR="000B190C" w:rsidRPr="00E60E30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44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418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559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835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0B190C" w:rsidRPr="00317E49" w:rsidRDefault="000B190C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Урок-исследование</w:t>
            </w:r>
          </w:p>
        </w:tc>
        <w:tc>
          <w:tcPr>
            <w:tcW w:w="1418" w:type="dxa"/>
          </w:tcPr>
          <w:p w:rsidR="000B190C" w:rsidRPr="00317E49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B190C" w:rsidRPr="00317E49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Урок-деловая игра</w:t>
            </w:r>
          </w:p>
        </w:tc>
        <w:tc>
          <w:tcPr>
            <w:tcW w:w="1418" w:type="dxa"/>
          </w:tcPr>
          <w:p w:rsidR="000B190C" w:rsidRPr="00317E49" w:rsidRDefault="000B190C" w:rsidP="000B190C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Урок-мужества</w:t>
            </w:r>
          </w:p>
        </w:tc>
        <w:tc>
          <w:tcPr>
            <w:tcW w:w="1418" w:type="dxa"/>
          </w:tcPr>
          <w:p w:rsidR="000B190C" w:rsidRPr="00317E49" w:rsidRDefault="000B190C" w:rsidP="000B190C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Урок-экскурсия</w:t>
            </w:r>
          </w:p>
        </w:tc>
        <w:tc>
          <w:tcPr>
            <w:tcW w:w="1418" w:type="dxa"/>
          </w:tcPr>
          <w:p w:rsidR="000B190C" w:rsidRPr="00317E49" w:rsidRDefault="000B190C" w:rsidP="000B190C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11057" w:type="dxa"/>
            <w:gridSpan w:val="5"/>
          </w:tcPr>
          <w:p w:rsidR="000B190C" w:rsidRPr="005E773E" w:rsidRDefault="004A0FAB" w:rsidP="005D5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ВНЕУРОЧНАЯ ДЕЯТЕЛЬ</w:t>
            </w:r>
            <w:r w:rsidR="000B190C"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НОСТЬ</w:t>
            </w:r>
          </w:p>
        </w:tc>
      </w:tr>
      <w:tr w:rsidR="000B190C" w:rsidTr="005D5FAB">
        <w:tc>
          <w:tcPr>
            <w:tcW w:w="701" w:type="dxa"/>
          </w:tcPr>
          <w:p w:rsidR="000B190C" w:rsidRPr="005E773E" w:rsidRDefault="000B190C" w:rsidP="005D5FAB">
            <w:pPr>
              <w:pStyle w:val="a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544" w:type="dxa"/>
          </w:tcPr>
          <w:p w:rsidR="000B190C" w:rsidRPr="005E773E" w:rsidRDefault="000B190C" w:rsidP="005D5FAB">
            <w:pPr>
              <w:pStyle w:val="a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курса</w:t>
            </w:r>
          </w:p>
        </w:tc>
        <w:tc>
          <w:tcPr>
            <w:tcW w:w="1418" w:type="dxa"/>
          </w:tcPr>
          <w:p w:rsidR="000B190C" w:rsidRPr="005E773E" w:rsidRDefault="000B190C" w:rsidP="005D5FA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классы</w:t>
            </w:r>
          </w:p>
        </w:tc>
        <w:tc>
          <w:tcPr>
            <w:tcW w:w="1559" w:type="dxa"/>
          </w:tcPr>
          <w:p w:rsidR="000B190C" w:rsidRPr="005E773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Кол-во часов в неделю</w:t>
            </w:r>
          </w:p>
        </w:tc>
        <w:tc>
          <w:tcPr>
            <w:tcW w:w="2835" w:type="dxa"/>
          </w:tcPr>
          <w:p w:rsidR="000B190C" w:rsidRPr="005E773E" w:rsidRDefault="000B190C" w:rsidP="005D5FA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ответственные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5D5FAB" w:rsidRPr="00317E49" w:rsidRDefault="005D5FAB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1418" w:type="dxa"/>
          </w:tcPr>
          <w:p w:rsidR="005D5FAB" w:rsidRPr="00317E49" w:rsidRDefault="004A0FAB" w:rsidP="005D5FAB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5-9 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5D5FAB" w:rsidP="005D5F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5D5FAB" w:rsidRPr="00317E49" w:rsidRDefault="00970739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Подготовка к ОГЭ по русскому языку</w:t>
            </w:r>
          </w:p>
        </w:tc>
        <w:tc>
          <w:tcPr>
            <w:tcW w:w="1418" w:type="dxa"/>
          </w:tcPr>
          <w:p w:rsidR="005D5FAB" w:rsidRPr="00317E49" w:rsidRDefault="00970739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D5FAB" w:rsidRPr="00317E49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D77BED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5D5FAB" w:rsidRPr="00317E49" w:rsidRDefault="005D5FAB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Функсиональная</w:t>
            </w:r>
            <w:proofErr w:type="spellEnd"/>
            <w:r w:rsidRPr="00317E49">
              <w:rPr>
                <w:rFonts w:ascii="Times New Roman" w:hAnsi="Times New Roman" w:cs="Times New Roman"/>
                <w:sz w:val="24"/>
                <w:szCs w:val="24"/>
              </w:rPr>
              <w:t xml:space="preserve"> грамота</w:t>
            </w:r>
          </w:p>
        </w:tc>
        <w:tc>
          <w:tcPr>
            <w:tcW w:w="1418" w:type="dxa"/>
          </w:tcPr>
          <w:p w:rsidR="005D5FAB" w:rsidRPr="00317E49" w:rsidRDefault="00F827A1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D77BED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Введение в ОБЗР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ОБЗР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Ученику о законе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географии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Мир творчества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Русский язык велик и могуч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970739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физкультуры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ЮИД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Советник директора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Россия-мои горизонты (Билет в будущее)</w:t>
            </w:r>
          </w:p>
        </w:tc>
        <w:tc>
          <w:tcPr>
            <w:tcW w:w="1418" w:type="dxa"/>
          </w:tcPr>
          <w:p w:rsidR="00970739" w:rsidRPr="00317E49" w:rsidRDefault="004A0FAB" w:rsidP="0097073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6-9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</w:p>
        </w:tc>
        <w:tc>
          <w:tcPr>
            <w:tcW w:w="1418" w:type="dxa"/>
          </w:tcPr>
          <w:p w:rsidR="00970739" w:rsidRPr="00317E49" w:rsidRDefault="004A0FAB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6-9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Основы информатики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Край родной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Будущие артисты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музыки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ОБЗР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Подготовка к ОГЭ по биологии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44" w:type="dxa"/>
          </w:tcPr>
          <w:p w:rsidR="00970739" w:rsidRPr="00317E49" w:rsidRDefault="005E773E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Основы финансовой грам</w:t>
            </w:r>
            <w:r w:rsidR="00970739" w:rsidRPr="00317E49">
              <w:rPr>
                <w:rFonts w:ascii="Times New Roman" w:hAnsi="Times New Roman" w:cs="Times New Roman"/>
                <w:sz w:val="24"/>
                <w:szCs w:val="24"/>
              </w:rPr>
              <w:t>отности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 w:rsidR="004A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</w:tbl>
    <w:p w:rsidR="00B03EAB" w:rsidRDefault="00B03EAB">
      <w:pPr>
        <w:pStyle w:val="a3"/>
        <w:rPr>
          <w:sz w:val="17"/>
        </w:rPr>
        <w:sectPr w:rsidR="00B03EAB" w:rsidSect="000B190C">
          <w:type w:val="continuous"/>
          <w:pgSz w:w="12240" w:h="16820"/>
          <w:pgMar w:top="284" w:right="1800" w:bottom="280" w:left="180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>
        <w:trPr>
          <w:trHeight w:val="645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19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КЛАССНОЕ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РУКОВОДСТВО</w:t>
            </w:r>
          </w:p>
          <w:p w:rsidR="00B03EAB" w:rsidRDefault="00A3467B">
            <w:pPr>
              <w:pStyle w:val="TableParagraph"/>
              <w:spacing w:line="306" w:lineRule="exact"/>
              <w:ind w:left="89" w:right="11"/>
              <w:jc w:val="center"/>
              <w:rPr>
                <w:sz w:val="28"/>
              </w:rPr>
            </w:pPr>
            <w:r>
              <w:rPr>
                <w:sz w:val="28"/>
              </w:rPr>
              <w:t>(согласно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индивидуальным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классных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руководителей)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Составление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плана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воспитательной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4A0FAB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август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условий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для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здорового и безопасного воспитательного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процесса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Организация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воспитательной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направлениям плана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графику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Индивидуальные</w:t>
            </w:r>
          </w:p>
          <w:p w:rsidR="00DF47DE" w:rsidRPr="00317E49" w:rsidRDefault="00DF47DE" w:rsidP="00DF47D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детского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самоуправления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классе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«Каникулы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в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школе»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каникулярный</w:t>
            </w:r>
          </w:p>
          <w:p w:rsidR="00DF47DE" w:rsidRPr="00317E49" w:rsidRDefault="00DF47DE" w:rsidP="00DF47DE">
            <w:pPr>
              <w:pStyle w:val="TableParagraph"/>
              <w:spacing w:line="31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Работа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2"/>
                <w:sz w:val="24"/>
                <w:szCs w:val="24"/>
              </w:rPr>
              <w:t xml:space="preserve"> портфолио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с родителями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(законными </w:t>
            </w:r>
            <w:r w:rsidRPr="00317E49">
              <w:rPr>
                <w:spacing w:val="-2"/>
                <w:sz w:val="24"/>
                <w:szCs w:val="24"/>
              </w:rPr>
              <w:t>представителями)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Организация работы с </w:t>
            </w:r>
            <w:r w:rsidRPr="00317E49">
              <w:rPr>
                <w:spacing w:val="-2"/>
                <w:sz w:val="24"/>
                <w:szCs w:val="24"/>
              </w:rPr>
              <w:t xml:space="preserve">учителями-предметниками </w:t>
            </w:r>
            <w:r w:rsidRPr="00317E49">
              <w:rPr>
                <w:sz w:val="24"/>
                <w:szCs w:val="24"/>
              </w:rPr>
              <w:t>и социально-психологической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службой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часы: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тематические;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игровые;</w:t>
            </w:r>
          </w:p>
          <w:p w:rsidR="00D91E87" w:rsidRPr="00317E49" w:rsidRDefault="00D91E87" w:rsidP="00D91E87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проблемные;</w:t>
            </w:r>
          </w:p>
          <w:p w:rsidR="00D91E87" w:rsidRPr="00317E49" w:rsidRDefault="00D91E87" w:rsidP="00D91E87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организационные;</w:t>
            </w:r>
          </w:p>
          <w:p w:rsidR="00D91E87" w:rsidRPr="00317E49" w:rsidRDefault="00D91E87" w:rsidP="00D91E87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здоровьесберегающие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воспитательного</w:t>
            </w:r>
          </w:p>
          <w:p w:rsidR="00B03EAB" w:rsidRPr="00317E49" w:rsidRDefault="00A3467B">
            <w:pPr>
              <w:pStyle w:val="TableParagraph"/>
              <w:spacing w:line="308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 w:rsidTr="00317E49">
        <w:trPr>
          <w:trHeight w:val="381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по </w:t>
            </w:r>
            <w:r w:rsidRPr="00317E49">
              <w:rPr>
                <w:spacing w:val="-2"/>
                <w:sz w:val="24"/>
                <w:szCs w:val="24"/>
              </w:rPr>
              <w:t>профилактике:</w:t>
            </w:r>
          </w:p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4"/>
                <w:sz w:val="24"/>
                <w:szCs w:val="24"/>
              </w:rPr>
              <w:t>ПАВ;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суицидов;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-жестокого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обращения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 </w:t>
            </w:r>
            <w:r w:rsidRPr="00317E49">
              <w:rPr>
                <w:spacing w:val="-2"/>
                <w:sz w:val="24"/>
                <w:szCs w:val="24"/>
              </w:rPr>
              <w:t>детьми;</w:t>
            </w:r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буллинга</w:t>
            </w:r>
            <w:proofErr w:type="spellEnd"/>
            <w:r w:rsidRPr="00317E49">
              <w:rPr>
                <w:spacing w:val="-2"/>
                <w:sz w:val="24"/>
                <w:szCs w:val="24"/>
              </w:rPr>
              <w:t>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-жестокого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обращения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 пожилыми людьми;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-профилактика правонарушений, преступлений;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-профилактика </w:t>
            </w:r>
            <w:r w:rsidRPr="00317E49">
              <w:rPr>
                <w:sz w:val="24"/>
                <w:szCs w:val="24"/>
              </w:rPr>
              <w:t>самовольных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уходов, </w:t>
            </w:r>
            <w:r w:rsidRPr="00317E49">
              <w:rPr>
                <w:spacing w:val="-2"/>
                <w:sz w:val="24"/>
                <w:szCs w:val="24"/>
              </w:rPr>
              <w:t>безнадзорности;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-половое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воспитание;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-правовое воспитание (реализация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«ШУПР»)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20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 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четверть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 руководители, школьный уполномоченный</w:t>
            </w:r>
          </w:p>
        </w:tc>
      </w:tr>
      <w:tr w:rsidR="00B03EAB" w:rsidRPr="00317E49" w:rsidTr="00317E49">
        <w:trPr>
          <w:trHeight w:val="281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комплексной безопасности по: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-правилам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дорожного движения (ПДД);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-пожарной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безопасности </w:t>
            </w:r>
            <w:r w:rsidRPr="00317E49">
              <w:rPr>
                <w:spacing w:val="-2"/>
                <w:sz w:val="24"/>
                <w:szCs w:val="24"/>
              </w:rPr>
              <w:t>(ПБ);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-охране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жизни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здоровья обучающихся (ОЖЗ);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-антитеррору и </w:t>
            </w:r>
            <w:r w:rsidRPr="00317E49">
              <w:rPr>
                <w:spacing w:val="-2"/>
                <w:sz w:val="24"/>
                <w:szCs w:val="24"/>
              </w:rPr>
              <w:t>противодействию экстремизма;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-технике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безопасности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(ТБ)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 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месяц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317E49">
        <w:trPr>
          <w:trHeight w:val="84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Диагностика, </w:t>
            </w:r>
            <w:r w:rsidRPr="00317E49">
              <w:rPr>
                <w:sz w:val="24"/>
                <w:szCs w:val="24"/>
              </w:rPr>
              <w:t>анкетирование,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анализ результатов работы с</w:t>
            </w:r>
          </w:p>
          <w:p w:rsidR="00B03EAB" w:rsidRPr="00317E49" w:rsidRDefault="00A3467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обучающимися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317E49">
        <w:trPr>
          <w:trHeight w:val="6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2" w:lineRule="auto"/>
              <w:ind w:right="59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Ведение документации классного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ДЕЛА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4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9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освобождения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села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от </w:t>
            </w:r>
            <w:r w:rsidRPr="00317E49">
              <w:rPr>
                <w:spacing w:val="-2"/>
                <w:sz w:val="24"/>
                <w:szCs w:val="24"/>
              </w:rPr>
              <w:t>немецко-фашистских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захватчиков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2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августа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  <w:r w:rsidR="00F0015F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B03EAB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="00DF47DE" w:rsidRPr="00317E49">
              <w:rPr>
                <w:spacing w:val="-2"/>
                <w:sz w:val="24"/>
                <w:szCs w:val="24"/>
              </w:rPr>
              <w:t xml:space="preserve"> знаний</w:t>
            </w:r>
          </w:p>
          <w:p w:rsidR="00D91E87" w:rsidRPr="00317E49" w:rsidRDefault="00D91E87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Байкала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3724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-216534</wp:posOffset>
                      </wp:positionV>
                      <wp:extent cx="6882765" cy="7048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10318E" id="Group 16" o:spid="_x0000_s1026" style="position:absolute;margin-left:2.3pt;margin-top:-17.05pt;width:541.95pt;height:5.55pt;z-index:-25167923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H3owMAADUOAAAOAAAAZHJzL2Uyb0RvYy54bWzcV0tv2zgQvhfY/0DwvpGst4U4xaKPoEDR&#10;FmgWPdMUZQkriVqStpx/3yEl2nSyqa007WF9EIfmR2rmG85D16/3bYN2TMiadyu8uPIxYh3lRd1t&#10;Vvjvu/d/ZhhJRbqCNLxjK3zPJH5988er66HPWcAr3hRMIDikk/nQr3ClVJ97nqQVa4m84j3rYLHk&#10;oiUKpmLjFYIMcHrbeIHvJ97ARdELTpmU8O/bcRHfmPPLklH1uSwlU6hZYdBNmacwz7V+ejfXJN8I&#10;0lc1ndQgz9CiJXUHLz0c9ZYograifnRUW1PBJS/VFeWtx8uypszYANYs/AfW3Aq+7Y0tm3zY9Aea&#10;gNoHPD37WPpp90WgugDfJRh1pAUfmdcimAM5Q7/JAXMr+q/9FzFaCOJHTv+RsOw9XNfzzRG8L0Wr&#10;N4GhaG9Yvz+wzvYKUfgzybIgTWKMKKylfpTFo1doBa57tItW7364zyP5+FKj2kGVoYf7JY8Uyp+j&#10;8GtFemY8IzU9lsL0SOF4oxbpSKJBaQYNpTKXE5mz+UnC2Fzag5kkp1upbhk3PJPdR6nGO11YiVRW&#10;ovvOigIiQ8dEY2JCYQQxITCCmFiP7PdE6X3aeVpEg+OoCmSth15s+Y7dcQNT2lnhMk3jBUbWz6Do&#10;EdJ0LhTi0UHZNTv25rgRk/hLcxvhMLtsxxHmvHUO1lJpD6MNl0xf69Ho2cYHqR8nEQSSY9dT1kd+&#10;tEiiE6hVw46jbQ7wrG2uArPAL81EGMWpn0A8XMBEkC4WWXh6ZywFdhypcJFnzXNVmAV+aS6ibBlD&#10;VFzERRgl4SIJT7CWAztOV95BnjXPVWEW+KW50Mk+zE6v/ZMRsvQDP72Ei8hBnjXPVWEW+CwXU9ow&#10;aRNkNzFL3tTF+7ppdE6RYrN+0wi0I7orMT+ddGGLA4P6ZeuElta8uIcyM0CrssLy3y0RDKPmQweF&#10;TPc1VhBWWFtBqOYNN92PSWdCqrv9NyJ61IO4wgrK8Cdu6xnJbQXRthywemfH/9oqXta6vBjdRo2m&#10;CdRW3Sz8jiILHaXtU6Yim80qsnGUjRk6SUPjUpIfW5EgCaCwmVZElzjrclunXZdapqDp+xW1dtJk&#10;qrX/XWyT0F+exsdTsTSj1oYhxNx4HW3GseOYeR6/1a7/sH5eZFAWxKnuRC8oG0kKvlqeplWriB0n&#10;hZ1Tk/PmOWjrf3veIwOfFfJL8/tfhLzpsuHbxGSv6TtKf/y4c5Mijl97N98BAAD//wMAUEsDBBQA&#10;BgAIAAAAIQBwnbS74AAAAAoBAAAPAAAAZHJzL2Rvd25yZXYueG1sTI9Ba8JAEIXvhf6HZQq96SZG&#10;JaTZiEjbkxSqhdLbmB2TYHY2ZNck/vuup/b45j3e+ybfTKYVA/WusawgnkcgiEurG64UfB3fZikI&#10;55E1tpZJwY0cbIrHhxwzbUf+pOHgKxFK2GWooPa+y6R0ZU0G3dx2xME7296gD7KvpO5xDOWmlYso&#10;WkuDDYeFGjva1VReDlej4H3EcZvEr8P+ct7dfo6rj+99TEo9P03bFxCeJv8Xhjt+QIciMJ3slbUT&#10;rYLlOgQVzJJlDOLuR2m6AnEKp0USgSxy+f+F4hcAAP//AwBQSwECLQAUAAYACAAAACEAtoM4kv4A&#10;AADhAQAAEwAAAAAAAAAAAAAAAAAAAAAAW0NvbnRlbnRfVHlwZXNdLnhtbFBLAQItABQABgAIAAAA&#10;IQA4/SH/1gAAAJQBAAALAAAAAAAAAAAAAAAAAC8BAABfcmVscy8ucmVsc1BLAQItABQABgAIAAAA&#10;IQBQmqH3owMAADUOAAAOAAAAAAAAAAAAAAAAAC4CAABkcnMvZTJvRG9jLnhtbFBLAQItABQABgAI&#10;AAAAIQBwnbS74AAAAAoBAAAPAAAAAAAAAAAAAAAAAP0FAABkcnMvZG93bnJldi54bWxQSwUGAAAA&#10;AAQABADzAAAACgcAAAAA&#10;">
                      <v:shape id="Graphic 1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whhwgAAANsAAAAPAAAAZHJzL2Rvd25yZXYueG1sRE9Na8JA&#10;EL0L/odlBG+6sdhaUlcxLWJPgrGIxyE7TaLZ2TS76ra/vlsoeJvH+5z5MphGXKlztWUFk3ECgriw&#10;uuZSwcd+PXoG4TyyxsYyKfgmB8tFvzfHVNsb7+ia+1LEEHYpKqi8b1MpXVGRQTe2LXHkPm1n0EfY&#10;lVJ3eIvhppEPSfIkDdYcGyps6bWi4pxfjIKwybb5lk5vl59peXCPWXb8kkGp4SCsXkB4Cv4u/ne/&#10;6zh/Bn+/xAPk4hcAAP//AwBQSwECLQAUAAYACAAAACEA2+H2y+4AAACFAQAAEwAAAAAAAAAAAAAA&#10;AAAAAAAAW0NvbnRlbnRfVHlwZXNdLnhtbFBLAQItABQABgAIAAAAIQBa9CxbvwAAABUBAAALAAAA&#10;AAAAAAAAAAAAAB8BAABfcmVscy8ucmVsc1BLAQItABQABgAIAAAAIQCg8whh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RsywwAAANsAAAAPAAAAZHJzL2Rvd25yZXYueG1sRI9BSwMx&#10;EIXvQv9DmIIXsVlFStk2LSKICoq0tfdhM2ZXk8mySXfjv3cOgrcZ3pv3vtnsSvBqpCF1kQ3cLCpQ&#10;xE20HTsDH8fH6xWolJEt+shk4IcS7Laziw3WNk68p/GQnZIQTjUaaHPua61T01LAtIg9sWifcQiY&#10;ZR2ctgNOEh68vq2qpQ7YsTS02NNDS8334RwMlLfl150rp/fy+jI6Oz1dOe/PxlzOy/0aVKaS/81/&#10;189W8AVWfpEB9PYXAAD//wMAUEsBAi0AFAAGAAgAAAAhANvh9svuAAAAhQEAABMAAAAAAAAAAAAA&#10;AAAAAAAAAFtDb250ZW50X1R5cGVzXS54bWxQSwECLQAUAAYACAAAACEAWvQsW78AAAAVAQAACwAA&#10;AAAAAAAAAAAAAAAfAQAAX3JlbHMvLnJlbHNQSwECLQAUAAYACAAAACEA8u0bMs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окончания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Второй мировой войны.</w:t>
            </w:r>
          </w:p>
          <w:p w:rsidR="00B03EAB" w:rsidRPr="00317E49" w:rsidRDefault="00A3467B">
            <w:pPr>
              <w:pStyle w:val="TableParagraph"/>
              <w:spacing w:line="324" w:lineRule="exact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солидарности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борьбе с терроризмом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истории</w:t>
            </w:r>
          </w:p>
        </w:tc>
      </w:tr>
      <w:tr w:rsidR="00B03EAB" w:rsidRPr="00317E49">
        <w:trPr>
          <w:trHeight w:val="96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день </w:t>
            </w:r>
            <w:r w:rsidRPr="00317E49">
              <w:rPr>
                <w:spacing w:val="-2"/>
                <w:sz w:val="24"/>
                <w:szCs w:val="24"/>
              </w:rPr>
              <w:t>распространения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грамотности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2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4A0FAB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8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жертв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фашизма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127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оказания первой медицинской </w:t>
            </w:r>
            <w:r w:rsidRPr="00317E49">
              <w:rPr>
                <w:spacing w:val="-2"/>
                <w:sz w:val="24"/>
                <w:szCs w:val="24"/>
              </w:rPr>
              <w:t>Помощи.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образования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Ростовской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области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(1937г)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DF47DE" w:rsidRPr="00317E49" w:rsidTr="00317E49">
        <w:trPr>
          <w:trHeight w:val="69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танкиста.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казачьей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воинской </w:t>
            </w:r>
            <w:r w:rsidRPr="00317E49">
              <w:rPr>
                <w:spacing w:val="-2"/>
                <w:sz w:val="24"/>
                <w:szCs w:val="24"/>
              </w:rPr>
              <w:t>славы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Кросс</w:t>
            </w:r>
            <w:r w:rsidRPr="00317E49">
              <w:rPr>
                <w:spacing w:val="-2"/>
                <w:sz w:val="24"/>
                <w:szCs w:val="24"/>
              </w:rPr>
              <w:t xml:space="preserve"> нации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полководца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Кутузова</w:t>
            </w:r>
            <w:r w:rsidRPr="00317E49">
              <w:rPr>
                <w:spacing w:val="-2"/>
                <w:sz w:val="24"/>
                <w:szCs w:val="24"/>
              </w:rPr>
              <w:t xml:space="preserve"> (1745–1813)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16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253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День зарождения </w:t>
            </w:r>
            <w:r w:rsidRPr="00317E49">
              <w:rPr>
                <w:spacing w:val="-2"/>
                <w:sz w:val="24"/>
                <w:szCs w:val="24"/>
              </w:rPr>
              <w:t xml:space="preserve">российской государственности </w:t>
            </w:r>
            <w:r w:rsidRPr="00317E49">
              <w:rPr>
                <w:sz w:val="24"/>
                <w:szCs w:val="24"/>
              </w:rPr>
              <w:t>(приурочен к открытию памятника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«Тысячелетие России» в Великом Новгороде императором</w:t>
            </w:r>
          </w:p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Александром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II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="00317E49">
              <w:rPr>
                <w:sz w:val="24"/>
                <w:szCs w:val="24"/>
              </w:rPr>
              <w:t xml:space="preserve">сентября 1862г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работников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леса</w:t>
            </w:r>
            <w:r w:rsidR="00317E49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83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125 лет со дня рождения русского языковеда, лексикографа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Ожегова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(1900–1964</w:t>
            </w:r>
            <w:r w:rsid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туризма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DF47DE" w:rsidRPr="00317E49">
        <w:trPr>
          <w:trHeight w:val="225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6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воссоединения Донецкой Народной Республики,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Луганской Народной Республики, Запорожской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области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 Херсонской области с</w:t>
            </w:r>
          </w:p>
          <w:p w:rsidR="00DF47DE" w:rsidRPr="00317E49" w:rsidRDefault="00DF47DE" w:rsidP="00DF47D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Федерацией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географии</w:t>
            </w:r>
            <w:r w:rsidR="004A1472" w:rsidRPr="00317E49">
              <w:rPr>
                <w:sz w:val="24"/>
                <w:szCs w:val="24"/>
              </w:rPr>
              <w:t>,</w:t>
            </w:r>
            <w:r w:rsidR="004A1472" w:rsidRPr="00317E49">
              <w:rPr>
                <w:spacing w:val="-2"/>
                <w:sz w:val="24"/>
                <w:szCs w:val="24"/>
              </w:rPr>
              <w:t xml:space="preserve"> советник директора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Default="00DF47DE" w:rsidP="00DF47DE">
            <w:pPr>
              <w:pStyle w:val="TableParagraph"/>
              <w:spacing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пожилых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людей.</w:t>
            </w:r>
            <w:r w:rsidR="00317E49" w:rsidRPr="00317E49">
              <w:rPr>
                <w:sz w:val="24"/>
                <w:szCs w:val="24"/>
              </w:rPr>
              <w:t xml:space="preserve"> Международный</w:t>
            </w:r>
            <w:r w:rsidR="00317E49" w:rsidRPr="00317E49">
              <w:rPr>
                <w:spacing w:val="-18"/>
                <w:sz w:val="24"/>
                <w:szCs w:val="24"/>
              </w:rPr>
              <w:t xml:space="preserve"> </w:t>
            </w:r>
            <w:r w:rsidR="00317E49" w:rsidRPr="00317E49">
              <w:rPr>
                <w:sz w:val="24"/>
                <w:szCs w:val="24"/>
              </w:rPr>
              <w:t xml:space="preserve">день </w:t>
            </w:r>
            <w:r w:rsidR="00317E49" w:rsidRPr="00317E49">
              <w:rPr>
                <w:spacing w:val="-2"/>
                <w:sz w:val="24"/>
                <w:szCs w:val="24"/>
              </w:rPr>
              <w:t>музыки</w:t>
            </w:r>
          </w:p>
          <w:p w:rsidR="00317E49" w:rsidRPr="00317E49" w:rsidRDefault="00317E49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сухопутных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войск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музыки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социального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великого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поэта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Есенина</w:t>
            </w:r>
            <w:r w:rsidRPr="00317E49">
              <w:rPr>
                <w:spacing w:val="-2"/>
                <w:sz w:val="24"/>
                <w:szCs w:val="24"/>
              </w:rPr>
              <w:t xml:space="preserve"> (1895–1925</w:t>
            </w:r>
            <w:r w:rsidR="00317E49">
              <w:rPr>
                <w:spacing w:val="-2"/>
                <w:sz w:val="24"/>
                <w:szCs w:val="24"/>
              </w:rPr>
              <w:t>г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 w:rsidTr="00317E49">
        <w:trPr>
          <w:trHeight w:val="298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43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начала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космической эры человечества (в</w:t>
            </w:r>
            <w:r w:rsidRPr="00317E49">
              <w:rPr>
                <w:spacing w:val="4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честь запуска в СССР первого в мире искусственного спутника Земли (1957</w:t>
            </w:r>
            <w:r w:rsidR="00FA5C09" w:rsidRPr="00317E49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Космических войск. День защиты животных. 130 лет со дня рождения российского разведчика, Героя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Союза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Р. Зорге (1895–1944</w:t>
            </w:r>
            <w:r w:rsidR="00FA5C09" w:rsidRPr="00317E49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B03EAB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учителя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B03EAB" w:rsidRPr="00317E49" w:rsidTr="00317E49">
        <w:trPr>
          <w:trHeight w:val="64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день </w:t>
            </w:r>
            <w:r w:rsidRPr="00317E49">
              <w:rPr>
                <w:spacing w:val="-2"/>
                <w:sz w:val="24"/>
                <w:szCs w:val="24"/>
              </w:rPr>
              <w:t>архитектуры.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врача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6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Всероссийский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чтения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9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психического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DF47DE" w:rsidRPr="00317E49" w:rsidTr="00317E49">
        <w:trPr>
          <w:trHeight w:val="99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отца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FA5C09">
            <w:pPr>
              <w:pStyle w:val="TableParagraph"/>
              <w:spacing w:line="242" w:lineRule="auto"/>
              <w:ind w:left="118" w:right="6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19ок</w:t>
            </w:r>
            <w:r w:rsidR="00FA5C09" w:rsidRPr="00317E49">
              <w:rPr>
                <w:sz w:val="24"/>
                <w:szCs w:val="24"/>
              </w:rPr>
              <w:t xml:space="preserve">тября </w:t>
            </w:r>
            <w:r w:rsidRPr="00317E49">
              <w:rPr>
                <w:spacing w:val="-2"/>
                <w:sz w:val="24"/>
                <w:szCs w:val="24"/>
              </w:rPr>
              <w:t>(третье</w:t>
            </w:r>
            <w:r w:rsidR="00FA5C09" w:rsidRP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воскресенье</w:t>
            </w:r>
          </w:p>
          <w:p w:rsidR="00DF47DE" w:rsidRPr="00317E49" w:rsidRDefault="00DF47DE" w:rsidP="00FA5C09">
            <w:pPr>
              <w:pStyle w:val="TableParagraph"/>
              <w:spacing w:line="308" w:lineRule="exact"/>
              <w:ind w:left="119" w:right="6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DF47DE" w:rsidRPr="00317E49" w:rsidTr="00317E49">
        <w:trPr>
          <w:trHeight w:val="125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писателя, лауреата Нобелевской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премии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Бунина </w:t>
            </w:r>
            <w:r w:rsidR="00317E49">
              <w:rPr>
                <w:spacing w:val="-2"/>
                <w:sz w:val="24"/>
                <w:szCs w:val="24"/>
              </w:rPr>
              <w:t>(1870–1953г.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школьных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символов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Ростовской области: герба, флага 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гимна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«Осенний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бал»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народного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Сибири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против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фашизма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расизма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антисемитизма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DF47DE" w:rsidRPr="00317E49" w:rsidTr="00317E49">
        <w:trPr>
          <w:trHeight w:val="121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1040" behindDoc="1" locked="0" layoutInCell="1" allowOverlap="1" wp14:anchorId="1B363A24" wp14:editId="0A6129E2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AB5AF8" id="Group 30" o:spid="_x0000_s1026" style="position:absolute;margin-left:2.3pt;margin-top:1.7pt;width:541.95pt;height:5.55pt;z-index:-25164544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5ApnAMAADUOAAAOAAAAZHJzL2Uyb0RvYy54bWzcV01v2zgQvS+w/0HQvdE3JQtxiqIfQYGi&#10;DdAseqYpyhJWErkkbTn/foeUadPxOo7TtIf1QRqZT+TMG8486vrtpu+8NRWyZcPcj65C36MDYVU7&#10;LOf+X/ef3hS+JxUeKtyxgc79Byr9tzd//nE98pLGrGFdRYUHkwyyHPncb5TiZRBI0tAeyyvG6QCD&#10;NRM9VvAolkEl8Aiz910QhyEKRiYqLhihUsK/H6ZB/8bMX9eUqG91LanyurkPvilzFea60Nfg5hqX&#10;S4F505KtG/gFXvS4HWDR3VQfsMLeSrRHU/UtEUyyWl0R1gesrltCTQwQTRQ+iuZWsBU3sSzLccl3&#10;NAG1j3h68bTk6/pOeG019xOgZ8A95Mgs68EzkDPyZQmYW8G/8zsxRQjmF0b+ljAcPB7Xz8s9eFOL&#10;Xr8EgXobw/rDjnW6UR6BP1FRxDnKfI/AWB6mRTZlhTSQuqO3SPPxyfcCXE6LGtd2rowc9pfcUyh/&#10;jsLvDebUZEZqeiyF0Z7CaUcl0USiQWkGDaWylFsyL+YHJZnJyy5MXJKVVLeUGZ7x+otU056urIUb&#10;a5HNYE0BlaFrojM1oXwPakL4HtTEYmKfY6Xf08nTpjc6iWrA1n7owZ6t6T0zMKWTlczyPAMebJ7B&#10;0T2kG1wobDgHZcfsnZvpJgwKZ0i7BZPZYXufYM6ql2AtlXYy0jFJp3V00BcHH+dhhlJ0ENep6NMw&#10;jVB6ALVu2PsUmwM8G5vrwEXg12YiSbM8RPlBeKeYiPMoKqBSzu8GF3k2PNeFi8CvzUVazDKoioP4&#10;TnGRpCiJUHKAtdvB3rdb3kGeDc914SLwa3Ohm31SHG77U1ykszAO8+dw4SLPhue6cBH4LBfQnnZt&#10;E2y3MUvWtdWntut0T5FiuXjfCW+N9anE/LbdzYGBflmd0NaCVQ8gMyMcVea+/GeFBfW97vMAQqbP&#10;NdYQ1lhYQ6juPTOnH9POhFT3mx9YcI+DOfcVyPBXZvUMl1ZBdCw7rH5zYO9WitWtlhfj2+TR9gG0&#10;VR8WfofIxkciG2v29OIgxedFNkuLqUOjfDrj4HJ/FIlRDMJmjiJa4mzKrU67KbVMwaHvV2jt1pOt&#10;1v632KIknB3Wx6laukBrkwRq7imxPV7VdqYn9fNZARVxlkfPE1CUQ65mh23VOmLvU6tEzqzofHgO&#10;2ubfzncU4ItKfmZ+/4uSN6ds+DYxZ7Ptd5T++HGfTYvYf+3d/As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EMDkCmcAwAA&#10;NQ4AAA4AAAAAAAAAAAAAAAAALgIAAGRycy9lMm9Eb2MueG1sUEsBAi0AFAAGAAgAAAAhAI/WFPHd&#10;AAAABwEAAA8AAAAAAAAAAAAAAAAA9gUAAGRycy9kb3ducmV2LnhtbFBLBQYAAAAABAAEAPMAAAAA&#10;BwAAAAA=&#10;">
                      <v:shape id="Graphic 31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2nuxQAAANsAAAAPAAAAZHJzL2Rvd25yZXYueG1sRI9Ba8JA&#10;FITvQv/D8gredKNWKamrNC2lngSjlB4f2WcSm30bs6tu/fXdguBxmJlvmPkymEacqXO1ZQWjYQKC&#10;uLC65lLBbvsxeAbhPLLGxjIp+CUHy8VDb46pthfe0Dn3pYgQdikqqLxvUyldUZFBN7QtcfT2tjPo&#10;o+xKqTu8RLhp5DhJZtJgzXGhwpbeKip+8pNRED6zdb6mw/vp+lR+uWmWfR9lUKr/GF5fQHgK/h6+&#10;tVdawWQE/1/iD5CLPwAAAP//AwBQSwECLQAUAAYACAAAACEA2+H2y+4AAACFAQAAEwAAAAAAAAAA&#10;AAAAAAAAAAAAW0NvbnRlbnRfVHlwZXNdLnhtbFBLAQItABQABgAIAAAAIQBa9CxbvwAAABUBAAAL&#10;AAAAAAAAAAAAAAAAAB8BAABfcmVscy8ucmVsc1BLAQItABQABgAIAAAAIQAL42nu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2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HC4xAAAANsAAAAPAAAAZHJzL2Rvd25yZXYueG1sRI9BSwMx&#10;FITvgv8hvIKXYrPWUmRtWkQQFVpKq94fm2d2bfKybNLd9N83hYLHYWa+YRar5KzoqQuNZwUPkwIE&#10;ceV1w0bB99fb/ROIEJE1Ws+k4EQBVsvbmwWW2g+8o34fjcgQDiUqqGNsSylDVZPDMPEtcfZ+fecw&#10;ZtkZqTscMtxZOS2KuXTYcF6osaXXmqrD/ugUpM38b2bSzzatP3ujh/exsfao1N0ovTyDiJTif/ja&#10;/tAKHqdw+ZJ/gFyeAQAA//8DAFBLAQItABQABgAIAAAAIQDb4fbL7gAAAIUBAAATAAAAAAAAAAAA&#10;AAAAAAAAAABbQ29udGVudF9UeXBlc10ueG1sUEsBAi0AFAAGAAgAAAAhAFr0LFu/AAAAFQEAAAsA&#10;AAAAAAAAAAAAAAAAHwEAAF9yZWxzLy5yZWxzUEsBAi0AFAAGAAgAAAAhANiwcLj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сотрудников органов внутренних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дел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 Федерации. Всемирный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молодёжи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36" w:line="240" w:lineRule="auto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энергосбережения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11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 w:rsidTr="00317E49">
        <w:trPr>
          <w:trHeight w:val="47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слепых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ракетных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войск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артиллерии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начала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Нюрнбергского </w:t>
            </w:r>
            <w:r w:rsidRPr="00317E49">
              <w:rPr>
                <w:spacing w:val="-2"/>
                <w:sz w:val="24"/>
                <w:szCs w:val="24"/>
              </w:rPr>
              <w:t>процесса.</w:t>
            </w:r>
          </w:p>
          <w:p w:rsidR="00DF47DE" w:rsidRPr="00317E49" w:rsidRDefault="00DF47DE" w:rsidP="00DF47D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Всеобщий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детей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(Всемирный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ребёнка). 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транспорта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отказа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курения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2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ноября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(3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четверг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 w:rsidTr="00317E49">
        <w:trPr>
          <w:trHeight w:val="89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словарей и энциклопедий (в честь дня рождения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В.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Даля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(1801–</w:t>
            </w:r>
            <w:r w:rsidRPr="00317E49">
              <w:rPr>
                <w:spacing w:val="-2"/>
                <w:sz w:val="24"/>
                <w:szCs w:val="24"/>
              </w:rPr>
              <w:t>1872</w:t>
            </w:r>
            <w:r w:rsidR="00FA5C09" w:rsidRP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хирурга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Пирогова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(1810–1881</w:t>
            </w:r>
            <w:r w:rsidR="00FA5C09" w:rsidRPr="00317E49">
              <w:rPr>
                <w:spacing w:val="-2"/>
                <w:sz w:val="24"/>
                <w:szCs w:val="24"/>
              </w:rPr>
              <w:t>г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 w:rsidTr="00317E49">
        <w:trPr>
          <w:trHeight w:val="70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поэта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Блока</w:t>
            </w:r>
            <w:r w:rsidRPr="00317E49">
              <w:rPr>
                <w:spacing w:val="-2"/>
                <w:sz w:val="24"/>
                <w:szCs w:val="24"/>
              </w:rPr>
              <w:t xml:space="preserve"> (1880–1921</w:t>
            </w:r>
            <w:r w:rsidR="00FA5C09" w:rsidRP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39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защиты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12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Матери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17E49" w:rsidP="00317E49">
            <w:pPr>
              <w:pStyle w:val="TableParagraph"/>
              <w:spacing w:line="240" w:lineRule="auto"/>
              <w:ind w:left="428" w:right="376" w:firstLine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gramStart"/>
            <w:r>
              <w:rPr>
                <w:sz w:val="24"/>
                <w:szCs w:val="24"/>
              </w:rPr>
              <w:t xml:space="preserve">ноября  </w:t>
            </w:r>
            <w:r w:rsidR="00DF47DE" w:rsidRPr="00317E49">
              <w:rPr>
                <w:spacing w:val="-2"/>
                <w:sz w:val="24"/>
                <w:szCs w:val="24"/>
              </w:rPr>
              <w:t>(</w:t>
            </w:r>
            <w:proofErr w:type="gramEnd"/>
            <w:r w:rsidR="00DF47DE" w:rsidRPr="00317E49">
              <w:rPr>
                <w:spacing w:val="-2"/>
                <w:sz w:val="24"/>
                <w:szCs w:val="24"/>
              </w:rPr>
              <w:t>последнее воскресенье</w:t>
            </w:r>
          </w:p>
          <w:p w:rsidR="00DF47DE" w:rsidRPr="00317E49" w:rsidRDefault="00DF47DE" w:rsidP="00317E49">
            <w:pPr>
              <w:pStyle w:val="TableParagraph"/>
              <w:spacing w:line="310" w:lineRule="exact"/>
              <w:ind w:left="690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классные</w:t>
            </w:r>
            <w:r w:rsidR="00DF47DE" w:rsidRPr="00317E49">
              <w:rPr>
                <w:spacing w:val="-18"/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Государственного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герба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 </w:t>
            </w:r>
            <w:r w:rsidRPr="00317E49">
              <w:rPr>
                <w:spacing w:val="-2"/>
                <w:sz w:val="24"/>
                <w:szCs w:val="24"/>
              </w:rPr>
              <w:t>СПИДом.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математика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учитель</w:t>
            </w:r>
            <w:r w:rsidR="00DF47DE" w:rsidRPr="00317E49">
              <w:rPr>
                <w:spacing w:val="-18"/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математики</w:t>
            </w:r>
          </w:p>
        </w:tc>
      </w:tr>
      <w:tr w:rsidR="00DF47D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Неизвестного </w:t>
            </w:r>
            <w:r w:rsidRPr="00317E49">
              <w:rPr>
                <w:spacing w:val="-2"/>
                <w:sz w:val="24"/>
                <w:szCs w:val="24"/>
              </w:rPr>
              <w:t>Солдата.</w:t>
            </w:r>
          </w:p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 день людей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ограниченными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возможностями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0320" behindDoc="1" locked="0" layoutInCell="1" allowOverlap="1" wp14:anchorId="2BFAA6B7" wp14:editId="49DA8DBA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1013333</wp:posOffset>
                      </wp:positionV>
                      <wp:extent cx="63500" cy="6350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9D182" id="Group 33" o:spid="_x0000_s1026" style="position:absolute;margin-left:2.7pt;margin-top:79.8pt;width:5pt;height:5pt;z-index:-251676160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/4WcAIAAOEFAAAOAAAAZHJzL2Uyb0RvYy54bWykVNtqGzEQfS/0H4Tem3WyqYmXrENJGlMI&#10;aSAufZa12gvVSupI9tp/39GsZRsHWkj9IB/tjOZy5nJ7t+012yjwnTUlv7yYcKaMtFVnmpL/WD5+&#10;uuHMB2Eqoa1RJd8pz+/mHz/cDq5QV7a1ulLA0IjxxeBK3obgiizzslW98BfWKYPC2kIvAl6hySoQ&#10;A1rvdXY1mUyzwULlwErlPX59GIV8TvbrWsnwva69CkyXHGMLdAKdq3hm81tRNCBc28l9GOIdUfSi&#10;M+j0YOpBBMHW0L0x1XcSrLd1uJC2z2xdd1JRDpjN5eQsmwXYtaNcmmJo3IEmpPaMp3eblc+bF2Bd&#10;VfI858yIHmtEbhnekZzBNQXqLMC9uhcYM0T4ZOUvj+LsXB7vzVF5W0MfH2GibEus7w6sq21gEj9O&#10;888TLI1EyQipJrLFwr15I9uvf3mViWJ0SGEdwhgc9pY/0uf/j77XVjhFVfGRmkTf9ZG+sZvy65FA&#10;0orsEZ2+8Hsi38vNIUtRyLUPC2WJYrF58oGoa6qERJuQ3JoEAYcijoOmcQic4TgAZzgOq3EcnAjx&#10;XaxbhGxIhWFtQlHW241aWtIKZ4XCEI9Sbd5qTfN8dhO9oWaSp39H1qb5ZIYdSU3xL13sntRWJ/ak&#10;tl6NLmIa5OuQGuqdkuet7qrHTuuYjodmda+BbQSyNKPfPtQTNWyxVMqIVrbaYScMuElK7n+vBSjO&#10;9DeDvRbXTgKQwCoBCPre0nIiJsGH5fanAMccwpIHnJJnm1pOFKnKGH9UGHXjS2O/rIOtu9gCFNsY&#10;0f6C7U+I9ggxsd95cVGd3knruJnnfwAAAP//AwBQSwMEFAAGAAgAAAAhAHTu88HdAAAACAEAAA8A&#10;AABkcnMvZG93bnJldi54bWxMj0FLw0AQhe+C/2EZwZvdRE3QmE0pRT0VwVYovU2z0yQ0uxuy2yT9&#10;905Oehrmvcebb/LlZFoxUO8bZxXEiwgE2dLpxlYKfnYfDy8gfECrsXWWFFzJw7K4vckx02603zRs&#10;QyW4xPoMFdQhdJmUvqzJoF+4jix7J9cbDLz2ldQ9jlxuWvkYRak02Fi+UGNH65rK8/ZiFHyOOK6e&#10;4vdhcz6tr4dd8rXfxKTU/d20egMRaAp/YZjxGR0KZjq6i9VetAqSZw6ynLymIGZ/Fo48UxZkkcv/&#10;DxS/AAAA//8DAFBLAQItABQABgAIAAAAIQC2gziS/gAAAOEBAAATAAAAAAAAAAAAAAAAAAAAAABb&#10;Q29udGVudF9UeXBlc10ueG1sUEsBAi0AFAAGAAgAAAAhADj9If/WAAAAlAEAAAsAAAAAAAAAAAAA&#10;AAAALwEAAF9yZWxzLy5yZWxzUEsBAi0AFAAGAAgAAAAhAKvr/hZwAgAA4QUAAA4AAAAAAAAAAAAA&#10;AAAALgIAAGRycy9lMm9Eb2MueG1sUEsBAi0AFAAGAAgAAAAhAHTu88HdAAAACAEAAA8AAAAAAAAA&#10;AAAAAAAAygQAAGRycy9kb3ducmV2LnhtbFBLBQYAAAAABAAEAPMAAADUBQAAAAA=&#10;">
                      <v:shape id="Graphic 3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tVgwwAAANsAAAAPAAAAZHJzL2Rvd25yZXYueG1sRI9Ba8JA&#10;FITvQv/D8gRvulGjLamr2JaCV6NQvT2yzySYfZvubjX117tCocdhZr5hFqvONOJCzteWFYxHCQji&#10;wuqaSwX73efwBYQPyBoby6Tglzyslk+9BWbaXnlLlzyUIkLYZ6igCqHNpPRFRQb9yLbE0TtZZzBE&#10;6UqpHV4j3DRykiRzabDmuFBhS+8VFef8xyh4Sz7y75nx66/b8TDR7jndGUyVGvS79SuIQF34D/+1&#10;N1rBNIXHl/gD5PIOAAD//wMAUEsBAi0AFAAGAAgAAAAhANvh9svuAAAAhQEAABMAAAAAAAAAAAAA&#10;AAAAAAAAAFtDb250ZW50X1R5cGVzXS54bWxQSwECLQAUAAYACAAAACEAWvQsW78AAAAVAQAACwAA&#10;AAAAAAAAAAAAAAAfAQAAX3JlbHMvLnJlbHNQSwECLQAUAAYACAAAACEA8F7VYMMAAADbAAAADwAA&#10;AAAAAAAAAAAAAAAHAgAAZHJzL2Rvd25yZXYueG1sUEsFBgAAAAADAAMAtwAAAPcCAAAAAA=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44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добровольца (волонтера)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России.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Битва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Москву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период Великой Отечественной войны 1941–1945 гг.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2064" behindDoc="1" locked="0" layoutInCell="1" allowOverlap="1" wp14:anchorId="607BEAD7" wp14:editId="0CED24E2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1017908</wp:posOffset>
                      </wp:positionV>
                      <wp:extent cx="63500" cy="6350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3FBC27" id="Group 35" o:spid="_x0000_s1026" style="position:absolute;margin-left:147.15pt;margin-top:80.15pt;width:5pt;height:5pt;z-index:-251644416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8P8cQIAAOkFAAAOAAAAZHJzL2Uyb0RvYy54bWykVNtuGjEQfa/Uf7D8XhaCgpoVS1QlDaoU&#10;pZFC1Wfj9V5Ur+2ODQt/3/EsBkSkqqI8mOOd8VzOXOb3u06zrQLfWlPwyWjMmTLSlq2pC/5j9fTp&#10;M2c+CFMKbY0q+F55fr/4+GHeu1zd2MbqUgFDI8bnvSt4E4LLs8zLRnXCj6xTBoWVhU4EvEKdlSB6&#10;tN7p7GY8nmW9hdKBlcp7/Po4CPmC7FeVkuF7VXkVmC44xhboBDrX8cwWc5HXIFzTykMY4oooOtEa&#10;dHo09SiCYBto35nqWgnW2yqMpO0yW1WtVJQDZjMZX2SzBLtxlEud97U70oTUXvB0tVn5sn0F1pYF&#10;n95yZkSHNSK3DO9ITu/qHHWW4N7cKwwZIny28pdHcXYpj/f6pLyroIuPMFG2I9b3R9bVLjCJH2fT&#10;2zGWRqJkgFQT2WDh3r2Rzde/vMpEPjiksI5h9A57y5/o8/9H31sjnKKq+EhNom92om/opulsIJC0&#10;IntEp8/9gchruTlmKXK58WGpLFEsts8+EHV1mZBoEpI7kyDgUMRx0DQOgTMcB+AMx2E9jIMTIb6L&#10;dYuQ9akwrEkoyjq7VStLWiEWajadTO44SwXGME8a2pxrYrWp2OO7afSImkme/t2Fxdn033VpqM9s&#10;Sm29GtzEdMjfMUXUOyfRW92WT63WMS0P9fpBA9sKZOuOfodwz9Sw1VJJI1rbco8d0eNGKbj/vRGg&#10;ONPfDPZcXD8JQALrBCDoB0tLihgFH1a7nwIccwgLHnBaXmxqPZGnamP8UWHQjS+N/bIJtmpjK1Bs&#10;Q0SHC44BIdonxMRh98WFdX4nrdOGXvwBAAD//wMAUEsDBBQABgAIAAAAIQDUQBNd3wAAAAsBAAAP&#10;AAAAZHJzL2Rvd25yZXYueG1sTI9BT8MwDIXvSPyHyEjcWNIVBpSm0zQBpwmJDQlxyxqvrdY4VZO1&#10;3b/HO8HNfu/p+XO+nFwrBuxD40lDMlMgkEpvG6o0fO3e7p5AhGjImtYTajhjgGVxfZWbzPqRPnHY&#10;xkpwCYXMaKhj7DIpQ1mjM2HmOyT2Dr53JvLaV9L2ZuRy18q5UgvpTEN8oTYdrmssj9uT0/A+mnGV&#10;Jq/D5nhYn392Dx/fmwS1vr2ZVi8gIk7xLwwXfEaHgpn2/kQ2iFbD/Pk+5SgbC8UDJ1J1UfasPLIi&#10;i1z+/6H4BQAA//8DAFBLAQItABQABgAIAAAAIQC2gziS/gAAAOEBAAATAAAAAAAAAAAAAAAAAAAA&#10;AABbQ29udGVudF9UeXBlc10ueG1sUEsBAi0AFAAGAAgAAAAhADj9If/WAAAAlAEAAAsAAAAAAAAA&#10;AAAAAAAALwEAAF9yZWxzLy5yZWxzUEsBAi0AFAAGAAgAAAAhAE7/w/xxAgAA6QUAAA4AAAAAAAAA&#10;AAAAAAAALgIAAGRycy9lMm9Eb2MueG1sUEsBAi0AFAAGAAgAAAAhANRAE13fAAAACwEAAA8AAAAA&#10;AAAAAAAAAAAAywQAAGRycy9kb3ducmV2LnhtbFBLBQYAAAAABAAEAPMAAADXBQAAAAA=&#10;">
                      <v:shape id="Graphic 36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O6MxAAAANsAAAAPAAAAZHJzL2Rvd25yZXYueG1sRI9Pa8JA&#10;FMTvQr/D8gRvuvFPbUmzEdtS8NooVG+P7DMJZt+mu1tN/fTdguBxmJnfMNmqN604k/ONZQXTSQKC&#10;uLS64UrBbvsxfgbhA7LG1jIp+CUPq/xhkGGq7YU/6VyESkQI+xQV1CF0qZS+rMmgn9iOOHpH6wyG&#10;KF0ltcNLhJtWzpJkKQ02HBdq7OitpvJU/BgFr8l78f1o/PrretjPtHtabA0ulBoN+/ULiEB9uIdv&#10;7Y1WMF/C/5f4A2T+BwAA//8DAFBLAQItABQABgAIAAAAIQDb4fbL7gAAAIUBAAATAAAAAAAAAAAA&#10;AAAAAAAAAABbQ29udGVudF9UeXBlc10ueG1sUEsBAi0AFAAGAAgAAAAhAFr0LFu/AAAAFQEAAAsA&#10;AAAAAAAAAAAAAAAAHwEAAF9yZWxzLy5yZWxzUEsBAi0AFAAGAAgAAAAhAG/A7oz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304" w:lineRule="exact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 wp14:anchorId="0CB71ED8" wp14:editId="6826EAC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42EFCF" id="Group 37" o:spid="_x0000_s1026" style="position:absolute;margin-left:2.3pt;margin-top:1.7pt;width:541.95pt;height:5.55pt;z-index:-25166080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WEogMAADUOAAAOAAAAZHJzL2Uyb0RvYy54bWzcV12P0zoQfUfiP1h+Z5Pmw/nQdhGCy+pK&#10;CJBYxLObOE1EEgfbbbr/nrFTt+6W3W6XhQf6kEzqE3vmjGeOc/l607VozYRseD/HswsfI9YXvGz6&#10;5Rx/vXn/KsVIKtqXtOU9m+NbJvHrq5cvLschZwGveVsygWCSXubjMMe1UkPuebKoWUflBR9YD4MV&#10;Fx1V8CiWXinoCLN3rRf4PvFGLspB8IJJCf++mwbxlZm/qlihPlWVZAq1cwy+KXMV5rrQV+/qkuZL&#10;QYe6KbZu0Cd40dGmh0V3U72jiqKVaI6m6ppCcMkrdVHwzuNV1RTMxADRzPw70VwLvhpMLMt8XA47&#10;moDaOzw9edri4/qzQE05x2GCUU87yJFZFsEzkDMOyxww12L4MnwWU4RgfuDFdwnD3t1x/bzcgzeV&#10;6PRLECjaGNZvd6yzjUIF/EnSNEhIjFEBY4kfpfGUlaKG1B29VdT/PfieR/NpUePazpVxgP0l9xTK&#10;36PwS00HZjIjNT2WQtjslsJpR4XpRKJBaQYNpTKXWzLP5oeEsdm0uzBpXqykumbc8EzXH6Sa9nRp&#10;LVpbq9j01hRQGbomWlMTCiOoCYER1MRiYn+gSr+nk6dNNDqJqsHWfujBjq/ZDTcwpZMVZkkSzzCy&#10;eQZH95C2d6FQjw7Kjtn7YKabMMTPiHYLJrPD9j7BnFXPwVoq7WRFyyWb1tFBnx18kPgxichBXPdF&#10;H/nRjEQHUOuGvU+xOcCTsbkOnAV+bibCKE58Ai3FyfB9TATJbJaGh3vGUmDvExUu8mR4rgtngZ+b&#10;iyjNYqiKR3ERRiSckfAAazmw9+2Wd5Anw3NdOAv83FzoZh+mh9v+vn0RZX7gJ4/hwkWeDM914Szw&#10;SS6gPe3aJthuY5a8bcr3TdvqniLFcvG2FWhN9anE/LbdzYGBflmd0NaCl7cgMyMcVeZY/lhRwTBq&#10;/+9ByPS5xhrCGgtrCNW+5eb0Y9qZkOpm842KAQ1gzrECGf7IrZ7R3CqIjmWH1W/2/M1K8arR8mJ8&#10;mzzaPoC26sPC3xDZ7EhkM82eXhyk+LTIxlE6dWiShCalNN8fRQISgLCZo4iWOJtyq9NuSi1TcOj7&#10;E1q79WSrtb8WWxL62WF93FdLZ2htGELNPSS2x6vazvSgfj4qoDSIk9njBJQkkKvssK1aR+x9apXE&#10;mZWcDs9B2/zb+Y4CfFLJZ+b3T5S8OWXDt4k5m22/o/THj/tsWsT+a+/qJwAAAP//AwBQSwMEFAAG&#10;AAgAAAAhAI/WFPHdAAAABwEAAA8AAABkcnMvZG93bnJldi54bWxMjkFLw0AUhO+C/2F5gje7iU1K&#10;iNmUUtRTEWwF8faafU1Cs29Ddpuk/97tSW8zzDDzFevZdGKkwbWWFcSLCARxZXXLtYKvw9tTBsJ5&#10;ZI2dZVJwJQfr8v6uwFzbiT9p3PtahBF2OSpovO9zKV3VkEG3sD1xyE52MOiDHWqpB5zCuOnkcxSt&#10;pMGWw0ODPW0bqs77i1HwPuG0Wcav4+582l5/DunH9y4mpR4f5s0LCE+z/yvDDT+gQxmYjvbC2olO&#10;QbIKRQXLBMQtjbIsBXEMKklBloX8z1/+AgAA//8DAFBLAQItABQABgAIAAAAIQC2gziS/gAAAOEB&#10;AAATAAAAAAAAAAAAAAAAAAAAAABbQ29udGVudF9UeXBlc10ueG1sUEsBAi0AFAAGAAgAAAAhADj9&#10;If/WAAAAlAEAAAsAAAAAAAAAAAAAAAAALwEAAF9yZWxzLy5yZWxzUEsBAi0AFAAGAAgAAAAhABx/&#10;RYSiAwAANQ4AAA4AAAAAAAAAAAAAAAAALgIAAGRycy9lMm9Eb2MueG1sUEsBAi0AFAAGAAgAAAAh&#10;AI/WFPHdAAAABwEAAA8AAAAAAAAAAAAAAAAA/AUAAGRycy9kb3ducmV2LnhtbFBLBQYAAAAABAAE&#10;APMAAAAGBwAAAAA=&#10;">
                      <v:shape id="Graphic 3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cBzwgAAANsAAAAPAAAAZHJzL2Rvd25yZXYueG1sRE/Pa8Iw&#10;FL4L+x/CG3iz6TYd0hlldYieBLshOz6at7Zb81KbqNG/3hyEHT++37NFMK04Ue8aywqekhQEcWl1&#10;w5WCr8/VaArCeWSNrWVScCEHi/nDYIaZtmfe0anwlYgh7DJUUHvfZVK6siaDLrEdceR+bG/QR9hX&#10;Uvd4juGmlc9p+ioNNhwbauxoWVP5VxyNgrDOt8WWfj+O13G1d5M8/z7IoNTwMby/gfAU/L/47t5o&#10;BS9xbPwSf4Cc3wAAAP//AwBQSwECLQAUAAYACAAAACEA2+H2y+4AAACFAQAAEwAAAAAAAAAAAAAA&#10;AAAAAAAAW0NvbnRlbnRfVHlwZXNdLnhtbFBLAQItABQABgAIAAAAIQBa9CxbvwAAABUBAAALAAAA&#10;AAAAAAAAAAAAAB8BAABfcmVscy8ucmVsc1BLAQItABQABgAIAAAAIQCa2cBz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LJxAAAANsAAAAPAAAAZHJzL2Rvd25yZXYueG1sRI9BSwMx&#10;FITvhf6H8AQvxWarpejatBRBtKCUVr0/Ns/s2uRl2aS78d83QsHjMDPfMMt1clb01IXGs4LZtABB&#10;XHndsFHw+fF8cw8iRGSN1jMp+KUA69V4tMRS+4H31B+iERnCoUQFdYxtKWWoanIYpr4lzt637xzG&#10;LDsjdYdDhjsrb4tiIR02nBdqbOmppup4ODkF6X3xMzfpa5fetr3Rw8vEWHtS6voqbR5BRErxP3xp&#10;v2oFdw/w9yX/ALk6AwAA//8DAFBLAQItABQABgAIAAAAIQDb4fbL7gAAAIUBAAATAAAAAAAAAAAA&#10;AAAAAAAAAABbQ29udGVudF9UeXBlc10ueG1sUEsBAi0AFAAGAAgAAAAhAFr0LFu/AAAAFQEAAAsA&#10;AAAAAAAAAAAAAAAAHwEAAF9yZWxzLy5yZWxzUEsBAi0AFAAGAAgAAAAhANYU4sn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45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Героев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308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before="36"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прав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Конституции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органов </w:t>
            </w:r>
            <w:r w:rsidRPr="00317E49">
              <w:rPr>
                <w:spacing w:val="-2"/>
                <w:sz w:val="24"/>
                <w:szCs w:val="24"/>
              </w:rPr>
              <w:t>безопасности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</w:p>
        </w:tc>
      </w:tr>
      <w:tr w:rsidR="0089347E" w:rsidRPr="00317E49" w:rsidTr="00317E49">
        <w:trPr>
          <w:trHeight w:val="67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49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энергетика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(работника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энергетической промышленности)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государственных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символов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317E49">
        <w:trPr>
          <w:trHeight w:val="48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17E49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="00317E49">
              <w:rPr>
                <w:spacing w:val="-2"/>
                <w:sz w:val="24"/>
                <w:szCs w:val="24"/>
              </w:rPr>
              <w:t>А.</w:t>
            </w:r>
            <w:r w:rsidR="00317E49">
              <w:rPr>
                <w:sz w:val="24"/>
                <w:szCs w:val="24"/>
              </w:rPr>
              <w:t xml:space="preserve">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Демяника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спасателя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Российской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ОБЗР</w:t>
            </w:r>
          </w:p>
        </w:tc>
      </w:tr>
      <w:tr w:rsidR="004A147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кино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Нового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последняя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заповедников и национальных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парков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печати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 w:rsidTr="004A0FAB">
        <w:trPr>
          <w:trHeight w:val="65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4A1472" w:rsidRPr="00317E49" w:rsidRDefault="004A1472" w:rsidP="004A1472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студенчества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 w:rsidTr="00241D01">
        <w:trPr>
          <w:trHeight w:val="8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без </w:t>
            </w:r>
            <w:r w:rsidRPr="00317E49">
              <w:rPr>
                <w:spacing w:val="-2"/>
                <w:sz w:val="24"/>
                <w:szCs w:val="24"/>
              </w:rPr>
              <w:t>Интернета.</w:t>
            </w:r>
          </w:p>
          <w:p w:rsidR="004A1472" w:rsidRPr="00317E49" w:rsidRDefault="004A1472" w:rsidP="004A147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день </w:t>
            </w:r>
            <w:r w:rsidRPr="00317E49">
              <w:rPr>
                <w:spacing w:val="-2"/>
                <w:sz w:val="24"/>
                <w:szCs w:val="24"/>
              </w:rPr>
              <w:t>таможенника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482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59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полного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освобождения Ленинграда от фашистской </w:t>
            </w:r>
            <w:r w:rsidRPr="00317E49">
              <w:rPr>
                <w:spacing w:val="-2"/>
                <w:sz w:val="24"/>
                <w:szCs w:val="24"/>
              </w:rPr>
              <w:t>блокады.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жертв </w:t>
            </w:r>
            <w:r w:rsidRPr="00317E49">
              <w:rPr>
                <w:spacing w:val="-2"/>
                <w:sz w:val="24"/>
                <w:szCs w:val="24"/>
              </w:rPr>
              <w:t>Холокоста.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92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освобождения Красной армией крупнейшего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«лагеря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178"/>
              <w:jc w:val="bot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смерти» </w:t>
            </w:r>
            <w:proofErr w:type="spellStart"/>
            <w:r w:rsidRPr="00317E49">
              <w:rPr>
                <w:sz w:val="24"/>
                <w:szCs w:val="24"/>
              </w:rPr>
              <w:t>Аушвиц-Биркенау</w:t>
            </w:r>
            <w:proofErr w:type="spellEnd"/>
            <w:r w:rsidRPr="00317E49">
              <w:rPr>
                <w:sz w:val="24"/>
                <w:szCs w:val="24"/>
              </w:rPr>
              <w:t xml:space="preserve"> (Освенцима)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 жертв Холокоста.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писателя</w:t>
            </w:r>
          </w:p>
          <w:p w:rsidR="0089347E" w:rsidRPr="00317E49" w:rsidRDefault="0089347E" w:rsidP="0089347E">
            <w:pPr>
              <w:pStyle w:val="TableParagraph"/>
              <w:spacing w:line="320" w:lineRule="atLeas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Е.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Салтыкова-Щедрина </w:t>
            </w:r>
            <w:r w:rsidRPr="00317E49">
              <w:rPr>
                <w:spacing w:val="-2"/>
                <w:sz w:val="24"/>
                <w:szCs w:val="24"/>
              </w:rPr>
              <w:t>(1826–1889</w:t>
            </w:r>
            <w:r w:rsidR="00241D01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A0FA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истории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60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 защиты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персональных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данных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1584" behindDoc="1" locked="0" layoutInCell="1" allowOverlap="1" wp14:anchorId="0BA4C894" wp14:editId="4BAF8E43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388496</wp:posOffset>
                      </wp:positionV>
                      <wp:extent cx="63500" cy="635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1781E1" id="Group 40" o:spid="_x0000_s1026" style="position:absolute;margin-left:2.7pt;margin-top:30.6pt;width:5pt;height:5pt;z-index:-251664896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J35cAIAAOEFAAAOAAAAZHJzL2Uyb0RvYy54bWykVNtqGzEQfS/0H4Tem7Xj1MRL1qEkjSmE&#10;NJCUPsta7YVqNaoke52/72jWWhsHWnD9IB/tjOZy5nJzu+s02yrnWzAFn15MOFNGQtmauuA/Xh8+&#10;XXPmgzCl0GBUwd+U57fLjx9uepurS2hAl8oxNGJ83tuCNyHYPMu8bFQn/AVYZVBYgetEwKurs9KJ&#10;Hq13OrucTOZZD660DqTyHr/eD0K+JPtVpWT4XlVeBaYLjrEFOh2d63hmyxuR107YppX7MMQZUXSi&#10;Neh0NHUvgmAb174z1bXSgYcqXEjoMqiqVirKAbOZTk6yWTnYWMqlzvvajjQhtSc8nW1WPm2fHWvL&#10;gl8hPUZ0WCNyy/CO5PS2zlFn5eyLfXZDhggfQf7yKM5O5fFeH5R3leviI0yU7Yj1t5F1tQtM4sf5&#10;7PMEfUuUDJBqIhss3Ls3svn6l1eZyAeHFNYYRm+xt/yBPv9/9L00wiqqio/UJPqmB/qGbrqaDgSS&#10;VmSP6PS53xN5LjdjliKXGx9WCohisX30gairy4REk5DcmQQdDkUcB03jEDjDcXCc4Tish3GwIsR3&#10;sW4Rsj4VhjUJRVkHW/UKpBVOCoUhHqTavNeaz2aL6+gNNZM8/VuyNp9NFjPOqCn+pYvdk9rqyJ7U&#10;4NXgIqZBvsbUUO+YPA+6LR9arWM63tXrO+3YViBLC/rtQz1SwxZLpYxoDeUbdkKPm6Tg/vdGOMWZ&#10;/maw1+LaScAlsE7ABX0HtJyISefD6+6ncJZZhAUPOCVPkFpO5KnKGH9UGHTjSwNfNgGqNrYAxTZE&#10;tL9g+xOiPUJM7HdeXFTHd9I6bOblHwAAAP//AwBQSwMEFAAGAAgAAAAhAMJvYWjaAAAABgEAAA8A&#10;AABkcnMvZG93bnJldi54bWxMjkFLw0AQhe+C/2EZwZvdpNoqMZNSinoqgq0g3qbJNAnNzobsNkn/&#10;vZuTPX68x3tfuhpNo3ruXG0FIZ5FoFhyW9RSInzv3x9eQDlPUlBjhREu7GCV3d6klBR2kC/ud75U&#10;YURcQgiV922itcsrNuRmtmUJ2dF2hnzArtRFR0MYN42eR9FSG6olPFTU8qbi/LQ7G4SPgYb1Y/zW&#10;b0/HzeV3v/j82caMeH83rl9BeR79fxkm/aAOWXA62LMUTjUIi6dQRFjGc1BTPPEB4TmwzlJ9rZ/9&#10;AQAA//8DAFBLAQItABQABgAIAAAAIQC2gziS/gAAAOEBAAATAAAAAAAAAAAAAAAAAAAAAABbQ29u&#10;dGVudF9UeXBlc10ueG1sUEsBAi0AFAAGAAgAAAAhADj9If/WAAAAlAEAAAsAAAAAAAAAAAAAAAAA&#10;LwEAAF9yZWxzLy5yZWxzUEsBAi0AFAAGAAgAAAAhAL1onflwAgAA4QUAAA4AAAAAAAAAAAAAAAAA&#10;LgIAAGRycy9lMm9Eb2MueG1sUEsBAi0AFAAGAAgAAAAhAMJvYWjaAAAABgEAAA8AAAAAAAAAAAAA&#10;AAAAygQAAGRycy9kb3ducmV2LnhtbFBLBQYAAAAABAAEAPMAAADRBQAAAAA=&#10;">
                      <v:shape id="Graphic 41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wWFxAAAANsAAAAPAAAAZHJzL2Rvd25yZXYueG1sRI9Pa8JA&#10;FMTvBb/D8gRvdRNJa4luxD8IvTYWrLdH9jUJzb6Nu6vGfvpuodDjMDO/YZarwXTiSs63lhWk0wQE&#10;cWV1y7WC98P+8QWED8gaO8uk4E4eVsXoYYm5tjd+o2sZahEh7HNU0ITQ51L6qiGDfmp74uh9Wmcw&#10;ROlqqR3eItx0cpYkz9Jgy3GhwZ62DVVf5cUo2CS78vxk/Pr4ffqYaTfPDgYzpSbjYb0AEWgI/+G/&#10;9qtWkKXw+yX+AFn8AAAA//8DAFBLAQItABQABgAIAAAAIQDb4fbL7gAAAIUBAAATAAAAAAAAAAAA&#10;AAAAAAAAAABbQ29udGVudF9UeXBlc10ueG1sUEsBAi0AFAAGAAgAAAAhAFr0LFu/AAAAFQEAAAsA&#10;AAAAAAAAAAAAAAAAHwEAAF9yZWxzLy5yZWxzUEsBAi0AFAAGAAgAAAAhALgvBYXEAAAA2wAAAA8A&#10;AAAAAAAAAAAAAAAABwIAAGRycy9kb3ducmV2LnhtbFBLBQYAAAAAAwADALcAAAD4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61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Чехова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Антона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Павловича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28F17888" wp14:editId="52A9CB3A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388492</wp:posOffset>
                      </wp:positionV>
                      <wp:extent cx="63500" cy="6350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6A01C1" id="Group 42" o:spid="_x0000_s1026" style="position:absolute;margin-left:147.15pt;margin-top:30.6pt;width:5pt;height:5pt;z-index:-25165772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pmcgIAAOkFAAAOAAAAZHJzL2Uyb0RvYy54bWykVNtqGzEQfS/0H4Te6/UlNfWSdShJEwoh&#10;DSShz7JWe6FajSrJXufvO5q11saBUlI/rI80F82cuVxe7TvNdsr5FkzBZ5MpZ8pIKFtTF/zl+fbT&#10;F858EKYUGowq+Kvy/Gr98cNlb3M1hwZ0qRxDJ8bnvS14E4LNs8zLRnXCT8Aqg8IKXCcCHl2dlU70&#10;6L3T2Xw6XWY9uNI6kMp7vL0ZhHxN/qtKyfCjqrwKTBccYwv0dfTdxG+2vhR57YRtWnkIQ7wjik60&#10;Bh8dXd2IINjWtW9cda104KEKEwldBlXVSkU5YDaz6Vk2dw62lnKp8762I01I7RlP73YrH3aPjrVl&#10;wS/mnBnRYY3oWYZnJKe3dY46d84+2Uc3ZIjwHuQvj+LsXB7P9VF5X7kuGmGibE+sv46sq31gEi+X&#10;i89TLI1EyQCpJrLBwr2xkc23v1hlIh8epLDGMHqLveWP9Pn/o++pEVZRVXykJtG3ONI3dNPFYiCQ&#10;tCJ7RKfP/YHI93IzZilyufXhTgFRLHb3PhB1dZmQaBKSe5Ogw6GI46BpHAJnOA6OMxyHzTAOVoRo&#10;F+sWIetTYViTUJR1sFPPQFohFmq5mM1WnKUCY5hHDW1ONbHaVOzpiihCzSRP//bM43Lx77o01Cc+&#10;pQavkBi8iumMgFLEy1MSPei2vG21jml5V2+utWM7gWyt6BcJQpMTNWy1VNKINlC+Ykf0uFEK7n9v&#10;hVOc6e8Gey6unwRcApsEXNDXQEuKGHU+PO9/CmeZRVjwgNPyAKn1RJ6qHZMadaOlga/bAFUbW4Fi&#10;GyI6HHAMCNE+oVQOuy8urNMzaR039PoPAAAA//8DAFBLAwQUAAYACAAAACEAZ91LXN8AAAAJAQAA&#10;DwAAAGRycy9kb3ducmV2LnhtbEyPTU/DMAyG70j8h8hI3Fj6AWOUutM0AacJiQ0J7ZY1XlutSaom&#10;a7t/j3eCo18/ev04X06mFQP1vnEWIZ5FIMiWTje2QvjevT8sQPigrFats4RwIQ/L4vYmV5l2o/2i&#10;YRsqwSXWZwqhDqHLpPRlTUb5mevI8u7oeqMCj30lda9GLjetTKJoLo1qLF+oVUfrmsrT9mwQPkY1&#10;rtL4bdicjuvLfvf0+bOJCfH+blq9ggg0hT8YrvqsDgU7HdzZai9ahOTlMWUUYR4nIBhIo2twQHjm&#10;QBa5/P9B8QsAAP//AwBQSwECLQAUAAYACAAAACEAtoM4kv4AAADhAQAAEwAAAAAAAAAAAAAAAAAA&#10;AAAAW0NvbnRlbnRfVHlwZXNdLnhtbFBLAQItABQABgAIAAAAIQA4/SH/1gAAAJQBAAALAAAAAAAA&#10;AAAAAAAAAC8BAABfcmVscy8ucmVsc1BLAQItABQABgAIAAAAIQBRrUpmcgIAAOkFAAAOAAAAAAAA&#10;AAAAAAAAAC4CAABkcnMvZTJvRG9jLnhtbFBLAQItABQABgAIAAAAIQBn3Utc3wAAAAkBAAAPAAAA&#10;AAAAAAAAAAAAAMwEAABkcnMvZG93bnJldi54bWxQSwUGAAAAAAQABADzAAAA2AUAAAAA&#10;">
                      <v:shape id="Graphic 4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T5pwwAAANsAAAAPAAAAZHJzL2Rvd25yZXYueG1sRI9Ba8JA&#10;FITvQv/D8gRvulGjLamr2JaCV6NQvT2yzySYfZvubjX117tCocdhZr5hFqvONOJCzteWFYxHCQji&#10;wuqaSwX73efwBYQPyBoby6Tglzyslk+9BWbaXnlLlzyUIkLYZ6igCqHNpPRFRQb9yLbE0TtZZzBE&#10;6UqpHV4j3DRykiRzabDmuFBhS+8VFef8xyh4Sz7y75nx66/b8TDR7jndGUyVGvS79SuIQF34D/+1&#10;N1pBOoXHl/gD5PIOAAD//wMAUEsBAi0AFAAGAAgAAAAhANvh9svuAAAAhQEAABMAAAAAAAAAAAAA&#10;AAAAAAAAAFtDb250ZW50X1R5cGVzXS54bWxQSwECLQAUAAYACAAAACEAWvQsW78AAAAVAQAACwAA&#10;AAAAAAAAAAAAAAAfAQAAX3JlbHMvLnJlbHNQSwECLQAUAAYACAAAACEAJ7E+acMAAADbAAAADwAA&#10;AAAAAAAAAAAAAAAHAgAAZHJzL2Rvd25yZXYueG1sUEsFBgAAAAADAAMAtwAAAPcCAAAAAA=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189EE6E4" wp14:editId="230C8435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F4418" id="Group 44" o:spid="_x0000_s1026" style="position:absolute;margin-left:2.3pt;margin-top:1.7pt;width:541.95pt;height:5.55pt;z-index:-25165260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BunAMAADUOAAAOAAAAZHJzL2Uyb0RvYy54bWzcV01v2zgQvS/Q/0DwvpGsD0oW4hSLdhss&#10;ULQFmkXPNEVZQiVRJWnL+fc7pEybTjaxnWb3UB+kkTki573hzKOu3267Fm24VI3oF3h2FWLEeybK&#10;pl8t8N93H37PMVKa9iVtRc8X+J4r/PbmzW/X41DwSNSiLblEMEmvinFY4FrroQgCxWreUXUlBt7D&#10;YCVkRzU8ylVQSjrC7F0bRGFIglHIcpCCcaXg3/fTIL6x81cVZ/pzVSmuUbvAEJu2V2mvS3MNbq5p&#10;sZJ0qBu2C4O+IIqONj0sup/qPdUUrWXzaKquYVIoUekrJrpAVFXDuMUAaGbhAzS3UqwHi2VVjKth&#10;TxNQ+4CnF0/LPm2+SNSUC5wkGPW0gxzZZRE8AznjsCrA51YOX4cvckII5kfBvisYDh6Om+fVwXlb&#10;yc68BEDR1rJ+v2edbzVi8CfJ8ygjKUYMxrIwydMpK6yG1D16i9V/PvteQItpURvaPpRxgP2lDhSq&#10;n6Pwa00HbjOjDD2OQgDhKJx2VGKxmMXByzBoKVWF2pF5MT8kTu2m3cOkBVsrfcuF5ZluPio97enS&#10;WbR2Ftv2zpRQGaYmWlsTGiOoCYkR1MRyYn+g2rxnkmdMNHqJqsE2cZjBTmz4nbBu2iQrnmdZOsPI&#10;5RkCPbi0ve8K9eh5uTF3H+x0kw8J58SEBZO5YXef3LxVL/F1VLrJWCsUn9YxoC8GH2VhShJyhOsp&#10;9EmYzAjU3EkKPMeT2PwALnJ+bSbiJM1Ckh3Be4qJKJvN8vh4z7iMuPuUZt/zJDw/hIucX5uLJJ+n&#10;UBVncREnJJ6R+MjXceDuuy3veZ6E54dwkfNrc2GafZwfb/un9kUyD6MwO4cL3/MkPD+Ei5xPcgHt&#10;ad82wfYbsxJtU35o2tb0FCVXy3etRBtqTiX2t+tunhvol9MJYy1FeQ8yM8JRZYHVjzWVHKP2rx6E&#10;zJxrnCGdsXSG1O07YU8/tp1Jpe+236gc0ADmAmuQ4U/C6RktnIIYLHtf82Yv/lhrUTVGXmxsU0S7&#10;B9BWc1j4P0QW2usDkbXacLbIpkk+dWiSxTaltDgcRSISgbDZo4iROJdyp9N+Sh1TcOj7L7R2F8lO&#10;a/9dbEkczo/r46laukBr4xhq7jmxfbyq60zP6udZgPIozWbnCSjJIFfz47bqAnH3qVUSb1ZyGp7n&#10;7fLv5nsE8EUlP7e/X6Lk7Skbvk3s2Wz3HWU+fvxn2yIOX3s3/wA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KoO4G6cAwAA&#10;NQ4AAA4AAAAAAAAAAAAAAAAALgIAAGRycy9lMm9Eb2MueG1sUEsBAi0AFAAGAAgAAAAhAI/WFPHd&#10;AAAABwEAAA8AAAAAAAAAAAAAAAAA9gUAAGRycy9kb3ducmV2LnhtbFBLBQYAAAAABAAEAPMAAAAA&#10;BwAAAAA=&#10;">
                      <v:shape id="Graphic 45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hyQ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zB/Uv8AXJ6AwAA//8DAFBLAQItABQABgAIAAAAIQDb4fbL7gAAAIUBAAATAAAAAAAAAAAA&#10;AAAAAAAAAABbQ29udGVudF9UeXBlc10ueG1sUEsBAi0AFAAGAAgAAAAhAFr0LFu/AAAAFQEAAAsA&#10;AAAAAAAAAAAAAAAAHwEAAF9yZWxzLy5yZWxzUEsBAi0AFAAGAAgAAAAhACzeHJD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46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QXGxAAAANsAAAAPAAAAZHJzL2Rvd25yZXYueG1sRI9BSwMx&#10;FITvQv9DeAUvYrOWssi2aSmFYgVFWu39sXlm1yYvyybdjf/eCILHYWa+YVab5KwYqA+tZwUPswIE&#10;ce11y0bBx/v+/hFEiMgarWdS8E0BNuvJzQor7Uc+0nCKRmQIhwoVNDF2lZShbshhmPmOOHufvncY&#10;s+yN1D2OGe6snBdFKR22nBca7GjXUH05XZ2C9Fp+LUw6v6WX58Ho8enOWHtV6naatksQkVL8D/+1&#10;D1rBooTfL/kHyPUPAAAA//8DAFBLAQItABQABgAIAAAAIQDb4fbL7gAAAIUBAAATAAAAAAAAAAAA&#10;AAAAAAAAAABbQ29udGVudF9UeXBlc10ueG1sUEsBAi0AFAAGAAgAAAAhAFr0LFu/AAAAFQEAAAsA&#10;AAAAAAAAAAAAAAAAHwEAAF9yZWxzLy5yZWxzUEsBAi0AFAAGAAgAAAAhAP+NBc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62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Операция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«Помоги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птицам </w:t>
            </w:r>
            <w:r w:rsidRPr="00317E49">
              <w:rPr>
                <w:spacing w:val="-2"/>
                <w:sz w:val="24"/>
                <w:szCs w:val="24"/>
              </w:rPr>
              <w:t>зимой»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воинской</w:t>
            </w:r>
            <w:r w:rsidRPr="00317E49">
              <w:rPr>
                <w:spacing w:val="-4"/>
                <w:sz w:val="24"/>
                <w:szCs w:val="24"/>
              </w:rPr>
              <w:t xml:space="preserve"> славы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317E49">
              <w:rPr>
                <w:sz w:val="24"/>
                <w:szCs w:val="24"/>
              </w:rPr>
              <w:t>ненорматичной</w:t>
            </w:r>
            <w:proofErr w:type="spellEnd"/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лексикой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 w:rsidTr="00241D01">
        <w:trPr>
          <w:trHeight w:val="65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241D01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 день балета. День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зимних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видов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спорта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FF4371" w:rsidP="00FF4371">
            <w:pPr>
              <w:pStyle w:val="TableParagraph"/>
              <w:ind w:left="0" w:righ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1</w:t>
            </w:r>
            <w:r w:rsidR="004A1472" w:rsidRPr="00317E49">
              <w:rPr>
                <w:sz w:val="24"/>
                <w:szCs w:val="24"/>
              </w:rPr>
              <w:t>7</w:t>
            </w:r>
            <w:r w:rsidR="004A1472" w:rsidRPr="00317E49">
              <w:rPr>
                <w:spacing w:val="1"/>
                <w:sz w:val="24"/>
                <w:szCs w:val="24"/>
              </w:rPr>
              <w:t xml:space="preserve"> </w:t>
            </w:r>
            <w:r w:rsidR="004A1472"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вожатая,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науки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гражданской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авиации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дипломатического</w:t>
            </w:r>
          </w:p>
          <w:p w:rsidR="004A1472" w:rsidRPr="00317E49" w:rsidRDefault="004A1472" w:rsidP="004A1472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работника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69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317E49">
              <w:rPr>
                <w:spacing w:val="-2"/>
                <w:sz w:val="24"/>
                <w:szCs w:val="24"/>
              </w:rPr>
              <w:t>книгодарения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воинов-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интернационалистов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Алексея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317E49">
              <w:rPr>
                <w:spacing w:val="-2"/>
                <w:sz w:val="24"/>
                <w:szCs w:val="24"/>
              </w:rPr>
              <w:t>Демяника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195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2"/>
                <w:sz w:val="24"/>
                <w:szCs w:val="24"/>
              </w:rPr>
              <w:t xml:space="preserve"> рождения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писателя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 Лескова (1831–1895)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16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родного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языка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 w:rsidTr="004A1472">
        <w:trPr>
          <w:trHeight w:val="4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Защитника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23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line="317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pacing w:val="-2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Арктики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наркоманией</w:t>
            </w:r>
          </w:p>
          <w:p w:rsidR="004A1472" w:rsidRPr="00317E49" w:rsidRDefault="004A1472" w:rsidP="004A147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наркобизнесом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наставника.</w:t>
            </w:r>
          </w:p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рождения русского педагога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Ушинского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(1823—1870)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писателя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79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инженерии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женский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день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pacing w:val="-2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искусственного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интеллекта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(ИИ)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83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защиты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потребителей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170 лет со дня рождения русского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художника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Врубеля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(1856—</w:t>
            </w:r>
            <w:r w:rsidRPr="00317E49">
              <w:rPr>
                <w:spacing w:val="-4"/>
                <w:sz w:val="24"/>
                <w:szCs w:val="24"/>
              </w:rPr>
              <w:t>1910</w:t>
            </w:r>
            <w:r w:rsidR="00FA5C09" w:rsidRPr="00317E49">
              <w:rPr>
                <w:spacing w:val="-4"/>
                <w:sz w:val="24"/>
                <w:szCs w:val="24"/>
              </w:rPr>
              <w:t>г.</w:t>
            </w:r>
            <w:r w:rsidRPr="00317E49">
              <w:rPr>
                <w:spacing w:val="-4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воссоединения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Крыма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с </w:t>
            </w:r>
            <w:r w:rsidRPr="00317E49">
              <w:rPr>
                <w:spacing w:val="-2"/>
                <w:sz w:val="24"/>
                <w:szCs w:val="24"/>
              </w:rPr>
              <w:t>Россией.</w:t>
            </w:r>
            <w:r w:rsidR="00241D01" w:rsidRPr="00317E49">
              <w:rPr>
                <w:sz w:val="24"/>
                <w:szCs w:val="24"/>
              </w:rPr>
              <w:t xml:space="preserve"> День выхода человека в открытый</w:t>
            </w:r>
            <w:r w:rsidR="00241D01" w:rsidRPr="00317E49">
              <w:rPr>
                <w:spacing w:val="-8"/>
                <w:sz w:val="24"/>
                <w:szCs w:val="24"/>
              </w:rPr>
              <w:t xml:space="preserve"> </w:t>
            </w:r>
            <w:r w:rsidR="00241D01" w:rsidRPr="00317E49">
              <w:rPr>
                <w:sz w:val="24"/>
                <w:szCs w:val="24"/>
              </w:rPr>
              <w:t>космос</w:t>
            </w:r>
            <w:r w:rsidR="00241D01" w:rsidRPr="00317E49">
              <w:rPr>
                <w:spacing w:val="-5"/>
                <w:sz w:val="24"/>
                <w:szCs w:val="24"/>
              </w:rPr>
              <w:t xml:space="preserve"> </w:t>
            </w:r>
            <w:r w:rsidR="00241D01" w:rsidRPr="00317E49">
              <w:rPr>
                <w:spacing w:val="-2"/>
                <w:sz w:val="24"/>
                <w:szCs w:val="24"/>
              </w:rPr>
              <w:t>(1965г.)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географии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6464" behindDoc="1" locked="0" layoutInCell="1" allowOverlap="1" wp14:anchorId="229122E7" wp14:editId="34F4B296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9EAF5D" id="Group 51" o:spid="_x0000_s1026" style="position:absolute;margin-left:2.3pt;margin-top:-33.15pt;width:541.95pt;height:5.55pt;z-index:-25167001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xWbpAMAADUOAAAOAAAAZHJzL2Uyb0RvYy54bWzcV01v4zYQvRfofyB4byTrg5KFOItitxsU&#10;WOwusCn2TEuUJVQSWZK2nH/fISXadNLEcTbtoT5II/OJnHnDmUddv9v3HdoxqVo+rPDiKsSIDSWv&#10;2mGzwn/cffwlx0hpOlS04wNb4Xum8Lubn3+6HkXBIt7wrmISwSSDKkaxwo3WoggCVTasp+qKCzbA&#10;YM1lTzU8yk1QSTrC7H0XRGFIgpHLSkheMqXg3w/TIL6x89c1K/WXulZMo26FwTdtr9Je1+Ya3FzT&#10;YiOpaNpydoO+wouetgMsepjqA9UUbWX7aKq+LSVXvNZXJe8DXtdtyWwMEM0ifBDNreRbYWPZFONG&#10;HGgCah/w9Oppy8+7rxK11QqnC4wG2kOO7LIInoGcUWwKwNxK8U18lVOEYH7i5Z8KhoOH4+Z5cwTv&#10;a9mblyBQtLes3x9YZ3uNSviT5HmUkRSjEsayMMnTKStlA6l79FbZ/PbsewEtpkWtawdXRgH7Sx0p&#10;VD9G4beGCmYzoww9jsLoSOG0o9JoItGiDIOWUlWomcyL+SFxajftIUxalFulbxm3PNPdJ6WnPV05&#10;izbOKveDMyVUhqmJztaExghqQmIENbGe2BdUm/dM8oyJRi9RDdjGDzPY8x274xamTbLiZZaZreTy&#10;DI4eId3gQ6EePZQbc3dhp5swJFwS4xZM5obdfYJ5q16CdVS6ycqOKzatY4K+OPgoC1OSkJO4noo+&#10;CZMFSU6gzg13n2LzgGdj8x24CPzWTMRJmoUkOwnvKSaibLHI49M94yhw94kKH3k2PN+Fi8BvzUWS&#10;L1OoihdxESckXpD4BOs4cPd5y3vIs+H5LlwEfmsuTLOP89Nt/9S+SJZhFGYv4cJHng3Pd+Ei8Fku&#10;oD0d2ibYfmNWvGurj23XmZ6i5Gb9vpNoR82pxP7m7ubBQL+cThhrzat7kJkRjiorrP7aUskw6n4f&#10;QMjMucYZ0hlrZ0jdvef29GPbmVT6bv+dSoEEmCusQYY/c6dntHAKYmI5YM2bA/91q3ndGnmxvk0e&#10;zQ+greaw8F+ILGwId06ZRTY27JnFQYrPi2ya5FOHJllsU0qL41EkIhEImz2KGIlzKXc67afUMQWH&#10;vn9Da2dPZq39Z7Elcbg8rY+naukCrY1jqLnnxPbxqq4zPaufLwooj9Js8TIBJRnkannaVp0j7j61&#10;SuLNSs6H56Fd/t18jwJ8Vckv7e9/UfL2lA3fJvZsNn9HmY8f/9m2iOPX3s3fAAAA//8DAFBLAwQU&#10;AAYACAAAACEAQ7tzAOAAAAAKAQAADwAAAGRycy9kb3ducmV2LnhtbEyPQW+CQBCF7038D5sx6U0X&#10;tBBCWYwxbU+mSbVJ09sIIxDZWcKugP++66ke37yX977JNpNuxUC9bQwrCJcBCOLClA1XCr6P74sE&#10;hHXIJbaGScGNLGzy2VOGaWlG/qLh4CrhS9imqKB2rkultEVNGu3SdMTeO5teo/Oyr2TZ4+jLdStX&#10;QRBLjQ37hRo72tVUXA5XreBjxHG7Dt+G/eW8u/0eo8+ffUhKPc+n7SsIR5P7D8Md36ND7plO5sql&#10;Fa2Cl9gHFSzieA3i7gdJEoE4+VMUrUDmmXx8If8DAAD//wMAUEsBAi0AFAAGAAgAAAAhALaDOJL+&#10;AAAA4QEAABMAAAAAAAAAAAAAAAAAAAAAAFtDb250ZW50X1R5cGVzXS54bWxQSwECLQAUAAYACAAA&#10;ACEAOP0h/9YAAACUAQAACwAAAAAAAAAAAAAAAAAvAQAAX3JlbHMvLnJlbHNQSwECLQAUAAYACAAA&#10;ACEAFEsVm6QDAAA1DgAADgAAAAAAAAAAAAAAAAAuAgAAZHJzL2Uyb0RvYy54bWxQSwECLQAUAAYA&#10;CAAAACEAQ7tzAOAAAAAKAQAADwAAAAAAAAAAAAAAAAD+BQAAZHJzL2Rvd25yZXYueG1sUEsFBgAA&#10;AAAEAAQA8wAAAAsHAAAAAA==&#10;">
                      <v:shape id="Graphic 5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hI5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rA/Uv8AXJ6AwAA//8DAFBLAQItABQABgAIAAAAIQDb4fbL7gAAAIUBAAATAAAAAAAAAAAA&#10;AAAAAAAAAABbQ29udGVudF9UeXBlc10ueG1sUEsBAi0AFAAGAAgAAAAhAFr0LFu/AAAAFQEAAAsA&#10;AAAAAAAAAAAAAAAAHwEAAF9yZWxzLy5yZWxzUEsBAi0AFAAGAAgAAAAhACbuEjn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5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CDxAAAANsAAAAPAAAAZHJzL2Rvd25yZXYueG1sRI9BSwMx&#10;FITvQv9DeIVexGZrbZG1aZGCtIKltOr9sXlmV5OXZZPuxn9vBMHjMDPfMKtNclb01IXGs4LZtABB&#10;XHndsFHw9vp0cw8iRGSN1jMp+KYAm/XoaoWl9gOfqD9HIzKEQ4kK6hjbUspQ1eQwTH1LnL0P3zmM&#10;WXZG6g6HDHdW3hbFUjpsOC/U2NK2purrfHEK0mH5eWfS+zG9PPdGD7trY+1Fqck4PT6AiJTif/iv&#10;vdcKFnP4/ZJ/gFz/AAAA//8DAFBLAQItABQABgAIAAAAIQDb4fbL7gAAAIUBAAATAAAAAAAAAAAA&#10;AAAAAAAAAABbQ29udGVudF9UeXBlc10ueG1sUEsBAi0AFAAGAAgAAAAhAFr0LFu/AAAAFQEAAAsA&#10;AAAAAAAAAAAAAAAAHwEAAF9yZWxzLy5yZWxzUEsBAi0AFAAGAAgAAAAhAGojMIP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86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поэзии.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лесов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Международная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«Час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Земли»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89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театра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line="304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Закруткина</w:t>
            </w:r>
            <w:proofErr w:type="spellEnd"/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Виталия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Экологический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месячник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 w:rsidTr="00241D01">
        <w:trPr>
          <w:trHeight w:val="150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 день спорта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благо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развития </w:t>
            </w:r>
            <w:r w:rsidRPr="00317E49">
              <w:rPr>
                <w:spacing w:val="-2"/>
                <w:sz w:val="24"/>
                <w:szCs w:val="24"/>
              </w:rPr>
              <w:t>мира.</w:t>
            </w:r>
          </w:p>
          <w:p w:rsidR="0089347E" w:rsidRPr="00317E49" w:rsidRDefault="0089347E" w:rsidP="00241D01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рождения русского хирурга, </w:t>
            </w:r>
            <w:r w:rsidRPr="00317E49">
              <w:rPr>
                <w:sz w:val="24"/>
                <w:szCs w:val="24"/>
              </w:rPr>
              <w:t>профессора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5"/>
                <w:sz w:val="24"/>
                <w:szCs w:val="24"/>
              </w:rPr>
              <w:t xml:space="preserve"> В.</w:t>
            </w:r>
          </w:p>
          <w:p w:rsidR="0089347E" w:rsidRPr="00317E49" w:rsidRDefault="0089347E" w:rsidP="00241D01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Склифосовского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(1836–1904</w:t>
            </w:r>
            <w:r w:rsidR="00241D01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2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космонавтики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2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241D01">
            <w:pPr>
              <w:pStyle w:val="TableParagraph"/>
              <w:spacing w:line="302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4A1472" w:rsidP="00241D01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241D01">
        <w:trPr>
          <w:trHeight w:val="140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геноциде советского народа нацистами и их пособниками в годы Великой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Отечественной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войны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Земли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древонасаждения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12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99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0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участников ликвидации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последствий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радиационных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аварий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катастроф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70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День российского </w:t>
            </w:r>
            <w:r w:rsidRPr="00317E49">
              <w:rPr>
                <w:spacing w:val="-2"/>
                <w:sz w:val="24"/>
                <w:szCs w:val="24"/>
              </w:rPr>
              <w:t>парламентаризма.</w:t>
            </w:r>
            <w:r w:rsidRPr="00317E49">
              <w:rPr>
                <w:spacing w:val="8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скорой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медицинской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помощи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9A030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4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пожарной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охраны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Весны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Труда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радио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241D01">
        <w:trPr>
          <w:trHeight w:val="97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международной акции «Георгиевская ленточка», «Дикт</w:t>
            </w:r>
            <w:r w:rsidR="00241D01">
              <w:rPr>
                <w:sz w:val="24"/>
                <w:szCs w:val="24"/>
              </w:rPr>
              <w:t xml:space="preserve">ант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1-9</w:t>
            </w:r>
            <w:r w:rsidRPr="00317E49">
              <w:rPr>
                <w:spacing w:val="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100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7968" behindDoc="1" locked="0" layoutInCell="1" allowOverlap="1" wp14:anchorId="37AE81FD" wp14:editId="3CBD9FDA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4B36A8" id="Group 58" o:spid="_x0000_s1026" style="position:absolute;margin-left:2.3pt;margin-top:1.7pt;width:541.95pt;height:5.55pt;z-index:-25164851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LwqgMAADUOAAAOAAAAZHJzL2Uyb0RvYy54bWzcV11v0zwUvkfiP1i5Z0nz4XxoHULwMr0S&#10;AiSGuHYTp4lI4mC7TffvObbr1t3Y2o7BBb2IT+rH9nke+5zjXL7e9B1aUy5aNsy92UXgITqUrGqH&#10;5dz7evP+VeYhIclQkY4NdO7dUuG9vnr54nIaCxqyhnUV5QgmGUQxjXOvkXIsfF+UDe2JuGAjHaCz&#10;ZrwnEl750q84mWD2vvPDIMD+xHg1clZSIeDfd6bTu9Lz1zUt5ae6FlSibu6Bb1I/uX4u1NO/uiTF&#10;kpOxacutG+QJXvSkHWDR3VTviCRoxdt7U/VtyZlgtbwoWe+zum5LqjkAm1lwh801Z6tRc1kW03Lc&#10;yQTS3tHpydOWH9efOWqruZfATg2khz3SyyJ4B3GmcVkA5pqPX8bP3DAE8wMrvwvo9u/2q/flHryp&#10;ea8GAVG00arf7lSnG4lK+BNnWZjixEMl9KVBnCVmV8oGtu7eqLL579FxPinMotq1nSvTCOdL7CUU&#10;vyfhl4aMVO+MUPJYCfO9hOZEJbkRUaOUglpSUYitmGfrg6NEH9odTVKUKyGvKdM6k/UHIc2ZrqxF&#10;GmuVm8GaHCJDxUSnY0J6CGKCewhiYmHUH4lU49TmKRNNzkY1YCs/VGfP1vSGaZhUmxXlaZrMPGT3&#10;GRzdQ7rBhUI8OijbZ9tRT2cwOMixcgsms922NTBn1XOwVko7WdkxQc06ivTZ5MM0SHCMD3g9xD4O&#10;4hmOD6DWDdsabg7wKDfXgbPAz61EFCdpgNMDeg8pEaazWRYdnhkrgW2NFC7yKD3XhbPAz61FnOUJ&#10;RMVJWkQxjmY4OsBaDWy7PfIO8ig914WzwM+thUr2UXZ47B86F3EehEF6ihYu8ig914WzwEe1gPS0&#10;S5tgu4lZsK6t3rddp3KK4MvF246jNVG3Ev3bZjcHBvXL1gllLVh1C2VmgqvK3BM/VoRTD3X/D1DI&#10;1L3GGtwaC2tw2b1l+vaj0xkX8mbzjfARjWDOPQll+COz9YwUtoIoLjusGjmwNyvJ6laVF+2b8Wj7&#10;ArVVXRb+QpHFQNfeU0yRhX/AJ7U4lOLjRTaJM5OhcRrpkaTYX0VCHEJh01cRVeLslts67W6pVQou&#10;fX+i1m492dbaXxdbHAX5YXw8FEumjlo6NpPY1mQUg8FRBDH3WLG9v6qd59H6eRKhLEzS2WkFFKew&#10;V/lhWrWO2NYQw86sJ9Bz0HcFu0fwSSGf698/EfL6lg3fJvputv2OUh8/7rtOEfuvvaufAAAA//8D&#10;AFBLAwQUAAYACAAAACEAj9YU8d0AAAAHAQAADwAAAGRycy9kb3ducmV2LnhtbEyOQUvDQBSE74L/&#10;YXmCN7uJTUqI2ZRS1FMRbAXx9pp9TUKzb0N2m6T/3u1JbzPMMPMV69l0YqTBtZYVxIsIBHFldcu1&#10;gq/D21MGwnlkjZ1lUnAlB+vy/q7AXNuJP2nc+1qEEXY5Kmi873MpXdWQQbewPXHITnYw6IMdaqkH&#10;nMK46eRzFK2kwZbDQ4M9bRuqzvuLUfA+4bRZxq/j7nzaXn8O6cf3LialHh/mzQsIT7P/K8MNP6BD&#10;GZiO9sLaiU5BsgpFBcsExC2NsiwFcQwqSUGWhfzPX/4CAAD//wMAUEsBAi0AFAAGAAgAAAAhALaD&#10;OJL+AAAA4QEAABMAAAAAAAAAAAAAAAAAAAAAAFtDb250ZW50X1R5cGVzXS54bWxQSwECLQAUAAYA&#10;CAAAACEAOP0h/9YAAACUAQAACwAAAAAAAAAAAAAAAAAvAQAAX3JlbHMvLnJlbHNQSwECLQAUAAYA&#10;CAAAACEAWDTy8KoDAAA1DgAADgAAAAAAAAAAAAAAAAAuAgAAZHJzL2Uyb0RvYy54bWxQSwECLQAU&#10;AAYACAAAACEAj9YU8d0AAAAHAQAADwAAAAAAAAAAAAAAAAAEBgAAZHJzL2Rvd25yZXYueG1sUEsF&#10;BgAAAAAEAAQA8wAAAA4HAAAAAA==&#10;">
                      <v:shape id="Graphic 59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oBIxQAAANsAAAAPAAAAZHJzL2Rvd25yZXYueG1sRI9Ba8JA&#10;FITvgv9heUJvumnRotFVGqXUk2BaxOMj+5qkzb6N2VW3/vpuoeBxmJlvmMUqmEZcqHO1ZQWPowQE&#10;cWF1zaWCj/fX4RSE88gaG8uk4IccrJb93gJTba+8p0vuSxEh7FJUUHnfplK6oiKDbmRb4uh92s6g&#10;j7Irpe7wGuGmkU9J8iwN1hwXKmxpXVHxnZ+NgvCW7fIdfW3Ot3F5cJMsO55kUOphEF7mIDwFfw//&#10;t7dawWQGf1/iD5DLXwAAAP//AwBQSwECLQAUAAYACAAAACEA2+H2y+4AAACFAQAAEwAAAAAAAAAA&#10;AAAAAAAAAAAAW0NvbnRlbnRfVHlwZXNdLnhtbFBLAQItABQABgAIAAAAIQBa9CxbvwAAABUBAAAL&#10;AAAAAAAAAAAAAAAAAB8BAABfcmVscy8ucmVsc1BLAQItABQABgAIAAAAIQAoSoBI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0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WRJwQAAANsAAAAPAAAAZHJzL2Rvd25yZXYueG1sRE9da8Iw&#10;FH0f+B/CFfYyZjoZRTqjiCBzsDHU7f3SXNNqclOa2Gb/fnkY7PFwvpfr5KwYqA+tZwVPswIEce11&#10;y0bB12n3uAARIrJG65kU/FCA9Wpyt8RK+5EPNByjETmEQ4UKmhi7SspQN+QwzHxHnLmz7x3GDHsj&#10;dY9jDndWzouilA5bzg0NdrRtqL4eb05B+igvzyZ9f6b3t8Ho8fXBWHtT6n6aNi8gIqX4L/5z77WC&#10;Mq/PX/IPkKtfAAAA//8DAFBLAQItABQABgAIAAAAIQDb4fbL7gAAAIUBAAATAAAAAAAAAAAAAAAA&#10;AAAAAABbQ29udGVudF9UeXBlc10ueG1sUEsBAi0AFAAGAAgAAAAhAFr0LFu/AAAAFQEAAAsAAAAA&#10;AAAAAAAAAAAAHwEAAF9yZWxzLy5yZWxzUEsBAi0AFAAGAAgAAAAhAFSdZEnBAAAA2wAAAA8AAAAA&#10;AAAAAAAAAAAABwIAAGRycy9kb3ducmV2LnhtbFBLBQYAAAAAAwADALcAAAD1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105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посвященные Дню Победы в Великой Отечественной войне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before="36"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241D01">
        <w:trPr>
          <w:trHeight w:val="104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Победы.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всероссийском движении «Бессмертный </w:t>
            </w:r>
            <w:r w:rsidRPr="00317E49">
              <w:rPr>
                <w:spacing w:val="-2"/>
                <w:sz w:val="24"/>
                <w:szCs w:val="24"/>
              </w:rPr>
              <w:t>полк»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2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Черноморского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флота ВМФ России.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российского телевидения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(1991</w:t>
            </w:r>
            <w:r w:rsidR="00241D01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телефона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доверия. День Интернета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Социально- психологическая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служба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музеев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89347E" w:rsidRPr="00317E49" w:rsidTr="00D340B7">
        <w:trPr>
          <w:trHeight w:val="65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D340B7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детских</w:t>
            </w:r>
            <w:r w:rsidR="00D340B7" w:rsidRP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общественных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организаций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славянской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письменности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Шолохова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Михаила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российского хирурга, профессора, академика АМН СССР А. А.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Вишневского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(1874—</w:t>
            </w:r>
            <w:r w:rsidRPr="00317E49">
              <w:rPr>
                <w:spacing w:val="-4"/>
                <w:sz w:val="24"/>
                <w:szCs w:val="24"/>
              </w:rPr>
              <w:t>1948г.)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«Последний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звонок»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9A0302" w:rsidRPr="00317E49" w:rsidRDefault="009A0302" w:rsidP="009A030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предпринимательства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Общероссийский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пограничника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01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«Зарница»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53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последняя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ind w:left="4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табака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защиты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детей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июня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01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241D01">
        <w:trPr>
          <w:trHeight w:val="73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«Выпускной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вечер»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D340B7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Pr="00241D01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Классный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руководитель,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ВНЕШКОЛЬНЫЕ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4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районных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учебно-тренировочных </w:t>
            </w:r>
            <w:r w:rsidRPr="00317E49">
              <w:rPr>
                <w:sz w:val="24"/>
                <w:szCs w:val="24"/>
              </w:rPr>
              <w:t>сборах «Стрижи»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2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ОБЗР</w:t>
            </w:r>
            <w:r w:rsidR="0089347E" w:rsidRPr="00317E49">
              <w:rPr>
                <w:sz w:val="24"/>
                <w:szCs w:val="24"/>
              </w:rPr>
              <w:t xml:space="preserve">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 wp14:anchorId="2FBABBBF" wp14:editId="29C16202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158369</wp:posOffset>
                      </wp:positionV>
                      <wp:extent cx="63500" cy="6350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CBC38B" id="Group 61" o:spid="_x0000_s1026" style="position:absolute;margin-left:2.7pt;margin-top:12.45pt;width:5pt;height:5pt;z-index:-251661824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nRGcAIAAOEFAAAOAAAAZHJzL2Uyb0RvYy54bWykVNtqGzEQfS/0H4Te693Y1CRL1qEkjSmE&#10;NJCUPsta7YVqJXUke+2/72jWso0NLaR+kI92RnM5c7m92/aabRT4zpqSX01yzpSRtupMU/Ifb4+f&#10;rjnzQZhKaGtUyXfK87vFxw+3gyvU1LZWVwoYGjG+GFzJ2xBckWVetqoXfmKdMiisLfQi4BWarAIx&#10;oPVeZ9M8n2eDhcqBlcp7/PowCvmC7Ne1kuF7XXsVmC45xhboBDpX8cwWt6JoQLi2k/swxDui6EVn&#10;0OnB1IMIgq2huzDVdxKst3WYSNtntq47qSgHzOYqP8tmCXbtKJemGBp3oAmpPePp3Wbl8+YFWFeV&#10;fH7FmRE91ojcMrwjOYNrCtRZgnt1LzBmiPDJyl8exdm5PN6bo/K2hj4+wkTZlljfHVhX28AkfpzP&#10;PudYGomSEVJNZIuFu3gj269/eZWJYnRIYR3CGBz2lj/S5/+PvtdWOEVV8ZGaRN/0SN/YTfPpSCBp&#10;RfaITl/4PZHv5eaQpSjk2oelskSx2Dz5QNQ1VUKiTUhuTYKAQxHHQdM4BM5wHIAzHIfVOA5OhPgu&#10;1i1CNqTCsDahKOvtRr1Z0gpnhcIQj1JtLrXms9nNdfSGmkme/h1Zm8/ymxln1BT/0sXuSW11Yk9q&#10;69XoIqZBvg6pod4ped7qrnrstI7peGhW9xrYRiBLN/Tbh3qihi2WShnRylY77IQBN0nJ/e+1AMWZ&#10;/maw1+LaSQASWCUAQd9bWk7EJPjwtv0pwDGHsOQBp+TZppYTRaoyxh8VRt340tgv62DrLrYAxTZG&#10;tL9g+xOiPUJM7HdeXFSnd9I6bubFHwAAAP//AwBQSwMEFAAGAAgAAAAhAOtlAHnaAAAABgEAAA8A&#10;AABkcnMvZG93bnJldi54bWxMjk1Lw0AURfeC/2F4gjs7ST9EY15KKeqqCLaCuHtNXpPQzJuQmSbp&#10;v3ey0uXhXu496Xo0jeq5c7UVhHgWgWLJbVFLifB1eHt4AuU8SUGNFUa4soN1dnuTUlLYQT653/tS&#10;hRFxCSFU3reJ1i6v2JCb2ZYlZCfbGfIBu1IXHQ1h3DR6HkWP2lAt4aGilrcV5+f9xSC8DzRsFvFr&#10;vzufttefw+rjexcz4v3duHkB5Xn0f2WY9IM6ZMHpaC9SONUgrJahiDBfPoOa4omPCIvAOkv1f/3s&#10;FwAA//8DAFBLAQItABQABgAIAAAAIQC2gziS/gAAAOEBAAATAAAAAAAAAAAAAAAAAAAAAABbQ29u&#10;dGVudF9UeXBlc10ueG1sUEsBAi0AFAAGAAgAAAAhADj9If/WAAAAlAEAAAsAAAAAAAAAAAAAAAAA&#10;LwEAAF9yZWxzLy5yZWxzUEsBAi0AFAAGAAgAAAAhAF5GdEZwAgAA4QUAAA4AAAAAAAAAAAAAAAAA&#10;LgIAAGRycy9lMm9Eb2MueG1sUEsBAi0AFAAGAAgAAAAhAOtlAHnaAAAABgEAAA8AAAAAAAAAAAAA&#10;AAAAygQAAGRycy9kb3ducmV2LnhtbFBLBQYAAAAABAAEAPMAAADRBQAAAAA=&#10;">
                      <v:shape id="Graphic 6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MeSxAAAANsAAAAPAAAAZHJzL2Rvd25yZXYueG1sRI9Pa8JA&#10;FMTvhX6H5RV6q5sGayW6Cf6h4LWxUL09ss8kmH2b7q4a++m7gtDjMDO/YebFYDpxJudbywpeRwkI&#10;4srqlmsFX9uPlykIH5A1dpZJwZU8FPnjwxwzbS/8Secy1CJC2GeooAmhz6T0VUMG/cj2xNE7WGcw&#10;ROlqqR1eItx0Mk2SiTTYclxosKdVQ9WxPBkFy2Rd/rwZv/j+3e9S7d7HW4NjpZ6fhsUMRKAh/Ifv&#10;7Y1WMEnh9iX+AJn/AQAA//8DAFBLAQItABQABgAIAAAAIQDb4fbL7gAAAIUBAAATAAAAAAAAAAAA&#10;AAAAAAAAAABbQ29udGVudF9UeXBlc10ueG1sUEsBAi0AFAAGAAgAAAAhAFr0LFu/AAAAFQEAAAsA&#10;AAAAAAAAAAAAAAAAHwEAAF9yZWxzLy5yZWxzUEsBAi0AFAAGAAgAAAAhAANIx5LEAAAA2wAAAA8A&#10;AAAAAAAAAAAAAAAABwIAAGRycy9kb3ducmV2LnhtbFBLBQYAAAAAAwADALcAAAD4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Поход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«Краски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осени»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FF437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8992" behindDoc="1" locked="0" layoutInCell="1" allowOverlap="1" wp14:anchorId="7AD9B579" wp14:editId="0D13DF7E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158369</wp:posOffset>
                      </wp:positionV>
                      <wp:extent cx="63500" cy="6350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A65E5C" id="Group 63" o:spid="_x0000_s1026" style="position:absolute;margin-left:147.15pt;margin-top:12.45pt;width:5pt;height:5pt;z-index:-25164748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9rGcgIAAOkFAAAOAAAAZHJzL2Uyb0RvYy54bWykVNtqGzEQfS/0H4Te67Xj1NRL1qEkjSmE&#10;NJCEPsta7YVqJXUke52/72jWWhsHSkn9sD7SXDRz5nJ1ve802ynwrTUFn02mnCkjbdmauuAvz3ef&#10;vnDmgzCl0Naogr8qz69XHz9c9S5XF7axulTA0Inxee8K3oTg8izzslGd8BPrlEFhZaETAY9QZyWI&#10;Hr13OruYThdZb6F0YKXyHm9vByFfkf+qUjL8qCqvAtMFx9gCfYG+m/jNVlcir0G4ppWHMMQ7ouhE&#10;a/DR0dWtCIJtoX3jqmslWG+rMJG2y2xVtVJRDpjNbHqWzRrs1lEudd7XbqQJqT3j6d1u5cPuEVhb&#10;Fnwx58yIDmtEzzI8Izm9q3PUWYN7co8wZIjw3spfHsXZuTye66PyvoIuGmGibE+sv46sq31gEi8X&#10;889TLI1EyQCpJrLBwr2xkc23v1hlIh8epLDGMHqHveWP9Pn/o++pEU5RVXykJtF3eaRv6KbF5UAg&#10;aUX2iE6f+wOR7+VmzFLkcuvDWlmiWOzufSDq6jIh0SQk9yZBwKGI46BpHAJnOA7AGY7DZhgHJ0K0&#10;i3WLkPWpMKxJKMo6u1PPlrRCLNRiPpstOUsFxjCPGtqcamK1qdjTJfUYaiZ5+ndnHhfzf9eloT7x&#10;KbX1ConBq5jOCChFvDwl0Vvdlnet1jEtD/XmRgPbCWRrSb9IEJqcqGGrpZJGtLHlK3ZEjxul4P73&#10;VoDiTH832HNx/SQACWwSgKBvLC0pYhR8eN7/FOCYQ1jwgNPyYFPriTxVOyY16kZLY79ug63a2AoU&#10;2xDR4YBjQIj2CaVy2H1xYZ2eSeu4oVd/AAAA//8DAFBLAwQUAAYACAAAACEA1OScbt4AAAAJAQAA&#10;DwAAAGRycy9kb3ducmV2LnhtbEyPQUvDQBCF74L/YRnBm92kqWJjNqUU9VQEW0G8TZNpEpqdDdlt&#10;kv57pye9vXnzePNNtppsqwbqfePYQDyLQBEXrmy4MvC1f3t4BuUDcomtYzJwIQ+r/PYmw7R0I3/S&#10;sAuVkhL2KRqoQ+hSrX1Rk0U/cx2x7I6utxhk7Ctd9jhKuW31PIqetMWG5UKNHW1qKk67szXwPuK4&#10;TuLXYXs6bi4/+8eP721MxtzfTesXUIGm8BeGK76gQy5MB3fm0qvWwHy5SCQqYrEEJYEkuhoHEWLo&#10;PNP/P8h/AQAA//8DAFBLAQItABQABgAIAAAAIQC2gziS/gAAAOEBAAATAAAAAAAAAAAAAAAAAAAA&#10;AABbQ29udGVudF9UeXBlc10ueG1sUEsBAi0AFAAGAAgAAAAhADj9If/WAAAAlAEAAAsAAAAAAAAA&#10;AAAAAAAALwEAAF9yZWxzLy5yZWxzUEsBAi0AFAAGAAgAAAAhAPZ32sZyAgAA6QUAAA4AAAAAAAAA&#10;AAAAAAAALgIAAGRycy9lMm9Eb2MueG1sUEsBAi0AFAAGAAgAAAAhANTknG7eAAAACQEAAA8AAAAA&#10;AAAAAAAAAAAAzAQAAGRycy9kb3ducmV2LnhtbFBLBQYAAAAABAAEAPMAAADXBQAAAAA=&#10;">
                      <v:shape id="Graphic 6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fp9xAAAANsAAAAPAAAAZHJzL2Rvd25yZXYueG1sRI9Pa8JA&#10;FMTvhX6H5RV6q5tKaiW6Cf6h4LWxUL09ss8kmH2b7q4a++m7gtDjMDO/YebFYDpxJudbywpeRwkI&#10;4srqlmsFX9uPlykIH5A1dpZJwZU8FPnjwxwzbS/8Secy1CJC2GeooAmhz6T0VUMG/cj2xNE7WGcw&#10;ROlqqR1eItx0cpwkE2mw5bjQYE+rhqpjeTIKlsm6/HkzfvH9u9+NtXtPtwZTpZ6fhsUMRKAh/Ifv&#10;7Y1WMEnh9iX+AJn/AQAA//8DAFBLAQItABQABgAIAAAAIQDb4fbL7gAAAIUBAAATAAAAAAAAAAAA&#10;AAAAAAAAAABbQ29udGVudF9UeXBlc10ueG1sUEsBAi0AFAAGAAgAAAAhAFr0LFu/AAAAFQEAAAsA&#10;AAAAAAAAAAAAAAAAHwEAAF9yZWxzLy5yZWxzUEsBAi0AFAAGAAgAAAAhAOPt+n3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60"/>
        </w:trPr>
        <w:tc>
          <w:tcPr>
            <w:tcW w:w="677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 w:rsidTr="00B26A29">
        <w:trPr>
          <w:trHeight w:val="92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BAFF8A8" wp14:editId="28E347C8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750C83" id="Group 65" o:spid="_x0000_s1026" style="position:absolute;margin-left:2.3pt;margin-top:1.7pt;width:541.95pt;height:5.55pt;z-index:-25165721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baowMAADUOAAAOAAAAZHJzL2Uyb0RvYy54bWzcV11v2zYUfR+w/0DwvZEsyZQsxCmKdg0G&#10;FG2BZtgzLVGWUEnkSNpy/v0uKdGmk6WOsmwP9YN4ZR6S9577RV2/PXQt2jOpGt6v8eIqxIj1BS+b&#10;frvGf9x9fJNhpDTtS9rynq3xPVP47c2vv1wPImcRr3lbMolgk17lg1jjWmuRB4EqatZRdcUF62Gy&#10;4rKjGl7lNiglHWD3rg2iMCTBwGUpJC+YUvDvh3ES39j9q4oV+ktVKaZRu8agm7ZPaZ8b8wxurmm+&#10;lVTUTTGpQV+gRUebHg49bvWBaop2snm0VdcUkite6auCdwGvqqZg1gawZhE+sOZW8p2wtmzzYSuO&#10;NAG1D3h68bbF5/1XiZpyjckSo5524CN7LIJ3IGcQ2xwwt1J8E1/laCGIn3jxXcF08HDevG9P4EMl&#10;O7MIDEUHy/r9kXV20KiAP0mWRak5vYC5NEwyezDNixpc92hVUf/2w3UBzcdDrWpHVQYB8aVOFKp/&#10;R+G3mgpmPaMMPY5CcqJwjChCRhItyjBoKVW5msiczQ+JlzZoj2YCTzulbxm3PNP9J6XHmC6dRGsn&#10;FYfeiRIyw+REa3NCYwQ5ITGCnNiMOSGoNuuM84yIBs9RNchGDzPZ8T274xamjbPiVZouFxg5P4Oi&#10;J0jb+1DIRw/l5two7HYjhoQrSyRs5qbdOMK8U+dgHZVus6LlipmwHo2ebXyUhkuSQBR4dj1lfRIm&#10;C5KcQZ0abhxt84AXbfMVmAV+bSbiZJmGJD0z7ykmonSxyOLzmHEUuHGkwkdeNM9XYRb4tblIstUS&#10;suJZXMQJiRckPsM6Dtw4hbyHvGier8Is8GtzYYp9nJ2H/VNxkazCKEyfw4WPvGier8Is8EUuprJh&#10;yybIfmFWvG3Kj03bmpqi5HbzvpVoT82txP5M0YUlHgz6l+sTRtrw8h7azABXlTVWf+2oZBi1v/fQ&#10;yMy9xgnSCRsnSN2+5/b2Y8uZVPru8CeVAgkQ11hDG/7MXT+juesgxpYj1qzs+bud5lVj2ovVbdRo&#10;eoHeai4L/0eThURy95SpyaazmuwyycYKTdLYupTmp6tIRCJobPYqYlqcc7nr075LHVNw6fsveu2k&#10;ydRr/7nZkjhcnefHU7k0o9fGMeTcGI6u4rhxrDyPT3XzP+yfzzIoi5bp4nkNlKTgq9V5WXWKuHFS&#10;2NuVXDbPQzv/u/0eGfiilF/Z30+R8vaWDd8mtnpN31Hm48d/tyXi9LV38zcA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2&#10;PebaowMAADUOAAAOAAAAAAAAAAAAAAAAAC4CAABkcnMvZTJvRG9jLnhtbFBLAQItABQABgAIAAAA&#10;IQCP1hTx3QAAAAcBAAAPAAAAAAAAAAAAAAAAAP0FAABkcnMvZG93bnJldi54bWxQSwUGAAAAAAQA&#10;BADzAAAABwcAAAAA&#10;">
                      <v:shape id="Graphic 66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d6HxAAAANsAAAAPAAAAZHJzL2Rvd25yZXYueG1sRI9Ba8JA&#10;FITvQv/D8gredFOxoaSu0ljEngRjKT0+sq9J2uzbNLvq6q93BcHjMDPfMLNFMK04UO8aywqexgkI&#10;4tLqhisFn7vV6AWE88gaW8uk4EQOFvOHwQwzbY+8pUPhKxEh7DJUUHvfZVK6siaDbmw74uj92N6g&#10;j7KvpO7xGOGmlZMkSaXBhuNCjR0tayr/ir1RENb5ptjQ7/v+PK2+3HOef//LoNTwMby9gvAU/D18&#10;a39oBWkK1y/xB8j5BQAA//8DAFBLAQItABQABgAIAAAAIQDb4fbL7gAAAIUBAAATAAAAAAAAAAAA&#10;AAAAAAAAAABbQ29udGVudF9UeXBlc10ueG1sUEsBAi0AFAAGAAgAAAAhAFr0LFu/AAAAFQEAAAsA&#10;AAAAAAAAAAAAAAAAHwEAAF9yZWxzLy5yZWxzUEsBAi0AFAAGAAgAAAAhAJe53of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7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w9xAAAANsAAAAPAAAAZHJzL2Rvd25yZXYueG1sRI/dSgMx&#10;FITvBd8hHKE30mYtspZt0yJCqYJS7M/9YXPMriYnyybdjW9vBMHLYWa+YVab5KwYqA+tZwV3swIE&#10;ce11y0bB6bidLkCEiKzReiYF3xRgs76+WmGl/cjvNByiERnCoUIFTYxdJWWoG3IYZr4jzt6H7x3G&#10;LHsjdY9jhjsr50VRSoct54UGO3pqqP46XJyC9FZ+3pt03qfXl8HocXdrrL0oNblJj0sQkVL8D/+1&#10;n7WC8gF+v+QfINc/AAAA//8DAFBLAQItABQABgAIAAAAIQDb4fbL7gAAAIUBAAATAAAAAAAAAAAA&#10;AAAAAAAAAABbQ29udGVudF9UeXBlc10ueG1sUEsBAi0AFAAGAAgAAAAhAFr0LFu/AAAAFQEAAAsA&#10;AAAAAAAAAAAAAAAAHwEAAF9yZWxzLy5yZWxzUEsBAi0AFAAGAAgAAAAhANt0/D3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26A29">
            <w:pPr>
              <w:pStyle w:val="TableParagraph"/>
              <w:spacing w:before="36"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проект в рамках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Всероссийской акции «Я – гражданин</w:t>
            </w:r>
            <w:r w:rsidR="00B26A2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сентябрь-январь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9A0302" w:rsidP="00241D01">
            <w:pPr>
              <w:pStyle w:val="TableParagraph"/>
              <w:spacing w:before="36"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9A0302" w:rsidP="00241D01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муниципальном конкурсе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«Тепло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твоих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рук» по изготовлению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скворечников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2"/>
                <w:sz w:val="24"/>
                <w:szCs w:val="24"/>
              </w:rPr>
              <w:t xml:space="preserve"> кормушек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декабрь,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9A0302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 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районном экологическом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Фестивале</w:t>
            </w:r>
          </w:p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«Экология.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Творчество.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Дети»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 w:rsidTr="00241D01">
        <w:trPr>
          <w:trHeight w:val="87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3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районном смотре-конкурсе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строя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песни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Слёт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отличников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Матвеево-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Курганского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районной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военно-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спортивной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игре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«Орленок»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="009A0302" w:rsidRPr="00317E49">
              <w:rPr>
                <w:spacing w:val="-4"/>
                <w:sz w:val="24"/>
                <w:szCs w:val="24"/>
              </w:rPr>
              <w:t xml:space="preserve"> ОБЗР</w:t>
            </w:r>
            <w:r w:rsidRPr="00317E49">
              <w:rPr>
                <w:spacing w:val="-4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B03EAB" w:rsidRPr="00317E49" w:rsidTr="00241D01">
        <w:trPr>
          <w:trHeight w:val="264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открытых дискуссионных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площадках и форумах:</w:t>
            </w:r>
          </w:p>
          <w:p w:rsidR="00B03EAB" w:rsidRPr="00317E49" w:rsidRDefault="00A3467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-Молодежная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Команда </w:t>
            </w:r>
            <w:r w:rsidRPr="00317E49">
              <w:rPr>
                <w:spacing w:val="-2"/>
                <w:sz w:val="24"/>
                <w:szCs w:val="24"/>
              </w:rPr>
              <w:t>Губернатора;</w:t>
            </w:r>
          </w:p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-Молодежный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форум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«Молодая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волна»;</w:t>
            </w:r>
          </w:p>
          <w:p w:rsidR="00B03EAB" w:rsidRPr="00317E49" w:rsidRDefault="00A3467B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-Образовательный </w:t>
            </w:r>
            <w:r w:rsidRPr="00317E49">
              <w:rPr>
                <w:sz w:val="24"/>
                <w:szCs w:val="24"/>
              </w:rPr>
              <w:t>молодежный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форум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«Росток»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866350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66" w:right="314" w:firstLine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241D01">
        <w:trPr>
          <w:trHeight w:val="170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Участие </w:t>
            </w:r>
            <w:proofErr w:type="gramStart"/>
            <w:r w:rsidRPr="00317E49">
              <w:rPr>
                <w:sz w:val="24"/>
                <w:szCs w:val="24"/>
              </w:rPr>
              <w:t>в районных соревнования</w:t>
            </w:r>
            <w:proofErr w:type="gramEnd"/>
            <w:r w:rsidRPr="00317E49">
              <w:rPr>
                <w:sz w:val="24"/>
                <w:szCs w:val="24"/>
              </w:rPr>
              <w:t xml:space="preserve"> по пулевой стрельбе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из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пневматической винтовки на кубок атамана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казачьего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генерала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А.В. </w:t>
            </w:r>
            <w:r w:rsidRPr="00317E49">
              <w:rPr>
                <w:spacing w:val="-2"/>
                <w:sz w:val="24"/>
                <w:szCs w:val="24"/>
              </w:rPr>
              <w:t>Иловайского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25" w:right="272" w:hanging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соревнований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9A0302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ОБЗР</w:t>
            </w:r>
            <w:r w:rsidR="0089347E" w:rsidRPr="00317E49">
              <w:rPr>
                <w:sz w:val="24"/>
                <w:szCs w:val="24"/>
              </w:rPr>
              <w:t>, учитель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 w:rsidTr="00241D01">
        <w:trPr>
          <w:trHeight w:val="120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районных соревнования по футболу, баскетболу, волейболу, теннису;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сдача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нормативов </w:t>
            </w:r>
            <w:r w:rsidRPr="00317E49">
              <w:rPr>
                <w:spacing w:val="-5"/>
                <w:sz w:val="24"/>
                <w:szCs w:val="24"/>
              </w:rPr>
              <w:t>ГТО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25" w:right="272" w:hanging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соревнований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89347E" w:rsidRPr="00317E49" w:rsidTr="00241D01">
        <w:trPr>
          <w:trHeight w:val="71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Экскурсии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«Окно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природу»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учителя- </w:t>
            </w:r>
            <w:r w:rsidRPr="00317E49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Посещение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музеев,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театров, кинотеатров, картинных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галерей,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технопарков,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00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1344" behindDoc="1" locked="0" layoutInCell="1" allowOverlap="1">
                      <wp:simplePos x="0" y="0"/>
                      <wp:positionH relativeFrom="column">
                        <wp:posOffset>-400964</wp:posOffset>
                      </wp:positionH>
                      <wp:positionV relativeFrom="paragraph">
                        <wp:posOffset>21213</wp:posOffset>
                      </wp:positionV>
                      <wp:extent cx="6882765" cy="70485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1DB7C4" id="Group 72" o:spid="_x0000_s1026" style="position:absolute;margin-left:-31.55pt;margin-top:1.65pt;width:541.95pt;height:5.55pt;z-index:-25167513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VQ/ogMAADUOAAAOAAAAZHJzL2Uyb0RvYy54bWzcV9+PozYQfq/U/8HyexfCD0PQZk/VXW9V&#10;6XR30m3VZwdMQAVMbSdk//uO7Thxdptjs932oXmAIR7GM9945htu3+37Du2YkC0fVnhxE2LEhpJX&#10;7bBZ4d8ePv6UYyQVHSra8YGt8COT+N3djz/cTmPBIt7wrmICgZFBFtO4wo1SYxEEsmxYT+UNH9kA&#10;izUXPVXwKDZBJegE1vsuiMKQBBMX1Sh4yaSEfz/YRXxn7Nc1K9WXupZMoW6FwTdlrsJc1/oa3N3S&#10;YiPo2LTlwQ36Ci962g6w6dHUB6oo2or2mam+LQWXvFY3Je8DXtdtyUwMEM0ifBLNveDb0cSyKabN&#10;eIQJoH2C06vNlp93XwVqqxXOIowG2kOOzLYIngGcadwUoHMvxm/jV2EjBPETL/+QsBw8XdfPm5Py&#10;vha9fgkCRXuD+uMRdbZXqIQ/SZ5HGUkxKmEtC5M8tVkpG0jds7fK5pfvvhfQwm5qXDu6Mo1wvuQJ&#10;QvnPIPzW0JGZzEgNj4MwPkFoT1QWWxCNlkbQQCoLeQDzanxInJpDewyTFuVWqnvGDc5090kqe6Yr&#10;J9HGSeV+cKKAytA10ZmaUBhBTQiMoCbWFv2RKv2eTp4W0eQlqgFZ+6EXe75jD9yoKZ2seJll6QIj&#10;l2dw9KTSDb4q1KOn5dbcfTTmrA4Jl0S7BcbcsrtbNW/Xa3QdlM5Y2XHJ7D466KuDj7IwJQk5i+tS&#10;9EmYLEhypurccHcbm6c4G5vvwFXKb41EnKRZSLKz8C4hEWWLRR6fnxkHgbtbKHzN2fB8F65Sfmss&#10;knyZQlW8CIs4IfGCQB+ZrQxfczY834WrlN8aC93s4/z82F86F8kyjELooPNY+Jqz4fkuXKU8iwW0&#10;p2PbBNlvzJJ3bfWx7TrdU6TYrN93Au2onkrM79DdPDXgL8cTWlrz6hFoZoJRZYXln1sqGEbdrwMQ&#10;mZ5rnCCcsHaCUN17bqYf086EVA/736kY0QjiCiug4c/c8RktHIPoWI66+s2B/7xVvG41vRjfrEeH&#10;B+BWPSz8FyQLh8fNKQeSTTR6enOg4nmSTZPcdmiSxSaltDiNIhGJgNjMKKIpzqXc8bSfUocUDH3/&#10;BtcePDlw7d+TLYnD5Xl9XKqlK7g2ju3UcpFsn+/quvR3+fNFAeVRmi1eRqAkg1wtz9uqc8TdLW0Q&#10;zyqZD8/Tdvl39p4F+KqSX5rf/6LkzZQN3yZmNjt8R+mPH//ZtIjT197dXwAAAP//AwBQSwMEFAAG&#10;AAgAAAAhABzRGkHfAAAACQEAAA8AAABkcnMvZG93bnJldi54bWxMj8FqwzAQRO+F/oPYQm+J5DgN&#10;xbUcQmh7CoUmhdLbxtrYJpZkLMV2/r6bU3vbYYbZN/l6sq0YqA+NdxqSuQJBrvSmcZWGr8Pb7BlE&#10;iOgMtt6RhisFWBf3dzlmxo/uk4Z9rASXuJChhjrGLpMylDVZDHPfkWPv5HuLkWVfSdPjyOW2lQul&#10;VtJi4/hDjR1tayrP+4vV8D7iuEmT12F3Pm2vP4enj+9dQlo/PkybFxCRpvgXhhs+o0PBTEd/cSaI&#10;VsNslSYc1ZCmIG6+WijecuRruQRZ5PL/guIXAAD//wMAUEsBAi0AFAAGAAgAAAAhALaDOJL+AAAA&#10;4QEAABMAAAAAAAAAAAAAAAAAAAAAAFtDb250ZW50X1R5cGVzXS54bWxQSwECLQAUAAYACAAAACEA&#10;OP0h/9YAAACUAQAACwAAAAAAAAAAAAAAAAAvAQAAX3JlbHMvLnJlbHNQSwECLQAUAAYACAAAACEA&#10;euVUP6IDAAA1DgAADgAAAAAAAAAAAAAAAAAuAgAAZHJzL2Uyb0RvYy54bWxQSwECLQAUAAYACAAA&#10;ACEAHNEaQd8AAAAJAQAADwAAAAAAAAAAAAAAAAD8BQAAZHJzL2Rvd25yZXYueG1sUEsFBgAAAAAE&#10;AAQA8wAAAAgHAAAAAA==&#10;">
                      <v:shape id="Graphic 73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+vCxAAAANsAAAAPAAAAZHJzL2Rvd25yZXYueG1sRI9Pa8JA&#10;FMTvgt9heYXedNP/JXWVRpF6EhpL6fGRfSbR7NuYXXX107tCweMwM79hRpNgGnGgztWWFTwMExDE&#10;hdU1lwp+VvPBOwjnkTU2lknBiRxMxv3eCFNtj/xNh9yXIkLYpaig8r5NpXRFRQbd0LbE0VvbzqCP&#10;siul7vAY4aaRj0nyKg3WHBcqbGlaUbHN90ZB+MqW+ZI2s/35ufx1L1n2t5NBqfu78PkBwlPwt/B/&#10;e6EVvD3B9Uv8AXJ8AQAA//8DAFBLAQItABQABgAIAAAAIQDb4fbL7gAAAIUBAAATAAAAAAAAAAAA&#10;AAAAAAAAAABbQ29udGVudF9UeXBlc10ueG1sUEsBAi0AFAAGAAgAAAAhAFr0LFu/AAAAFQEAAAsA&#10;AAAAAAAAAAAAAAAAHwEAAF9yZWxzLy5yZWxzUEsBAi0AFAAGAAgAAAAhAAIX68L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74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SXxAAAANsAAAAPAAAAZHJzL2Rvd25yZXYueG1sRI9BSwMx&#10;FITvQv9DeIVexGZbSitr01IKpRUUsdX7Y/PMriYvyybdjf/eCILHYWa+Ydbb5KzoqQuNZwWzaQGC&#10;uPK6YaPg7XK4uwcRIrJG65kUfFOA7WZ0s8ZS+4FfqT9HIzKEQ4kK6hjbUspQ1eQwTH1LnL0P3zmM&#10;WXZG6g6HDHdWzotiKR02nBdqbGlfU/V1vjoF6Xn5uTDp/SU9PfZGD8dbY+1Vqck47R5ARErxP/zX&#10;PmkFqwX8fsk/QG5+AAAA//8DAFBLAQItABQABgAIAAAAIQDb4fbL7gAAAIUBAAATAAAAAAAAAAAA&#10;AAAAAAAAAABbQ29udGVudF9UeXBlc10ueG1sUEsBAi0AFAAGAAgAAAAhAFr0LFu/AAAAFQEAAAsA&#10;AAAAAAAAAAAAAAAAHwEAAF9yZWxzLy5yZWxzUEsBAi0AFAAGAAgAAAAhAK5/9Jf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предприятий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п.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Матвеев- Курган, г. Таганрога,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г.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Ростова-на-</w:t>
            </w:r>
            <w:r w:rsidRPr="00317E49">
              <w:rPr>
                <w:spacing w:val="-4"/>
                <w:sz w:val="24"/>
                <w:szCs w:val="24"/>
              </w:rPr>
              <w:t>Дону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B03EAB" w:rsidRPr="00317E49" w:rsidTr="00241D01">
        <w:trPr>
          <w:trHeight w:val="161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Литературные, исторические, биологические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просветительные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выезды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 другие города для углубленного изучения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866350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4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РАБОТА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РОДИТЕЛЯМИ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Tr="00241D01">
        <w:trPr>
          <w:trHeight w:val="112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участия родителей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работе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Совета родителей (законных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представителей) 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272" w:firstLine="20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 графику работы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директора, </w:t>
            </w:r>
          </w:p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Tr="00B26A29">
        <w:trPr>
          <w:trHeight w:val="90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9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Общешкольные </w:t>
            </w:r>
            <w:r w:rsidRPr="00317E49">
              <w:rPr>
                <w:sz w:val="24"/>
                <w:szCs w:val="24"/>
              </w:rPr>
              <w:t>родительские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собрания, семейный всеобуч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350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  <w:p w:rsidR="0089347E" w:rsidRPr="00866350" w:rsidRDefault="0089347E" w:rsidP="00866350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сентябрь,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B26A29">
            <w:pPr>
              <w:pStyle w:val="TableParagraph"/>
              <w:spacing w:line="240" w:lineRule="auto"/>
              <w:ind w:right="924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Администр</w:t>
            </w:r>
            <w:r w:rsidR="00B26A29">
              <w:rPr>
                <w:spacing w:val="-2"/>
                <w:sz w:val="24"/>
                <w:szCs w:val="24"/>
              </w:rPr>
              <w:t>ация, социально- психол.</w:t>
            </w:r>
            <w:r w:rsidR="00B26A2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служба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Педагогические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студии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«Узкий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круг»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приглашением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школьного- </w:t>
            </w:r>
            <w:r w:rsidRPr="00317E49">
              <w:rPr>
                <w:spacing w:val="-2"/>
                <w:sz w:val="24"/>
                <w:szCs w:val="24"/>
              </w:rPr>
              <w:t>психолога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66350" w:rsidP="0089347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5-9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right="5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психолог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Родительские дни, во время которых родители могут посещать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школьные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уроки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внеурочные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сентябрь,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Администрация, </w: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форумы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в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сетях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чатах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Tr="00241D01">
        <w:trPr>
          <w:trHeight w:val="153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Родительский патруль, участвующий в профилактике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гибели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травмирования</w:t>
            </w:r>
            <w:proofErr w:type="spellEnd"/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несовершеннолетних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 внешних причин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728" w:hanging="5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каникулярный </w:t>
            </w:r>
            <w:r w:rsidRPr="00317E49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Социально- психологическая </w:t>
            </w:r>
            <w:r w:rsidRPr="00317E49">
              <w:rPr>
                <w:sz w:val="24"/>
                <w:szCs w:val="24"/>
              </w:rPr>
              <w:t>служба,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«Вместе»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866350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ПРОФИЛАКТИКА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БЕЗОПАСНОСТЬ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 w:rsidTr="00241D01">
        <w:trPr>
          <w:trHeight w:val="121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профилактике вредных привычек среди</w:t>
            </w:r>
          </w:p>
          <w:p w:rsidR="00B03EAB" w:rsidRPr="00317E49" w:rsidRDefault="00A3467B" w:rsidP="00D340B7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866350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B03EAB" w:rsidRPr="00317E49" w:rsidRDefault="00A3467B">
            <w:pPr>
              <w:pStyle w:val="TableParagraph"/>
              <w:spacing w:line="321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1329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8208" behindDoc="1" locked="0" layoutInCell="1" allowOverlap="1" wp14:anchorId="1E6392DB" wp14:editId="6D05A3A3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07FE1B" id="Group 79" o:spid="_x0000_s1026" style="position:absolute;margin-left:2.3pt;margin-top:1.7pt;width:541.95pt;height:5.55pt;z-index:-25163827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T6NoQMAADUOAAAOAAAAZHJzL2Uyb0RvYy54bWzcV0tv2zgQvi+w/4HgvdGbkoU4RdFHUKBo&#10;AzSLnmmJsoSVRC1JW86/3yEl2nSyieM07WF9EIfmp+HMN5wZ6vLtrmvRlgnZ8H6JgwsfI9YXvGz6&#10;9RL/dfvpTYaRVLQvact7tsR3TOK3V3/+cTkOOQt5zduSCQRKepmPwxLXSg2558miZh2VF3xgPSxW&#10;XHRUwVSsvVLQEbR3rRf6PvFGLspB8IJJCf9+mBbxldFfVaxQ36pKMoXaJQbblHkK81zpp3d1SfO1&#10;oEPdFLMZ9AVWdLTpYdO9qg9UUbQRzQNVXVMILnmlLgreebyqmoIZH8CbwL/nzbXgm8H4ss7H9bCn&#10;Cai9x9OL1RZftzcCNeUSpwuMetpBjMy2COZAzjisc8Bci+H7cCMmD0H8wou/JSx799f1fH0A7yrR&#10;6ZfAUbQzrN/tWWc7hQr4k2RZmJIEowLWUj/OkikqRQ2he/BWUX988j2P5tOmxrS9KeMA50seKJQ/&#10;R+H3mg7MREZqemYKMzhhlsLpRME/hkSD0gzOMzmTeTY/JEqMyr2bNC82Ul0zbnim2y9SwR5wEEsr&#10;0dpKxa63ooDM0DnRmpxQGEFOCIwgJ1YT+wNV+j2tSotodAJVg6zt0Isd37JbbmBKBytapGkSYGTj&#10;DIYeIG3vQoEtB2XX7DgYdROG+AuizQJldtmOE8zZ9RyspdIqK1ou2bSPdvps58PUT0hMjvx6zPvY&#10;jwMSH0GtGXacfHOAJ31zDTgL/NpMRHGS+iQ9cu8xJsI0CLLo+MxYCuw4UeEiT7rnmnAW+LW5iLNF&#10;AlnxLC6imEQBiY6wlgM7zkfeQZ50zzXhLPBrc6GLfZQdH/vHzkW88EM/fQ4XLvKke64JZ4FPcgHl&#10;aV82QXYLs+RtU35q2lbXFCnWq/etQFuqbyXmN1c3Bwb9S+ZTn9DSipd30GZGuKossfxnQwXDqP3c&#10;QyPT9xorCCusrCBU+56b248pZ0Kq290PKgY0gLjECtrwV277Gc1tB9G+7LH6zZ6/2yheNbq9GNsm&#10;i+YJ9FZ9WfgdTRYKxb0mG2j29ObQik832STOpgpN0siElOaHq0hIQmhs5iqiW5wNue3TbkgtU7+o&#10;186WzL32v5stifzFcX48lktn9Noogpx7qtk+3NVWpif757McysIkDZ7XQEkKsVocl1VriB2nUkkc&#10;reS0ew7axt/qe+Dgi1J+YX7/i5Q3t2z4NjF3s/k7Sn/8uHNTIg5fe1f/AgAA//8DAFBLAwQUAAYA&#10;CAAAACEAj9YU8d0AAAAHAQAADwAAAGRycy9kb3ducmV2LnhtbEyOQUvDQBSE74L/YXmCN7uJTUqI&#10;2ZRS1FMRbAXx9pp9TUKzb0N2m6T/3u1JbzPMMPMV69l0YqTBtZYVxIsIBHFldcu1gq/D21MGwnlk&#10;jZ1lUnAlB+vy/q7AXNuJP2nc+1qEEXY5Kmi873MpXdWQQbewPXHITnYw6IMdaqkHnMK46eRzFK2k&#10;wZbDQ4M9bRuqzvuLUfA+4bRZxq/j7nzaXn8O6cf3LialHh/mzQsIT7P/K8MNP6BDGZiO9sLaiU5B&#10;sgpFBcsExC2NsiwFcQwqSUGWhfzPX/4CAAD//wMAUEsBAi0AFAAGAAgAAAAhALaDOJL+AAAA4QEA&#10;ABMAAAAAAAAAAAAAAAAAAAAAAFtDb250ZW50X1R5cGVzXS54bWxQSwECLQAUAAYACAAAACEAOP0h&#10;/9YAAACUAQAACwAAAAAAAAAAAAAAAAAvAQAAX3JlbHMvLnJlbHNQSwECLQAUAAYACAAAACEA7h0+&#10;jaEDAAA1DgAADgAAAAAAAAAAAAAAAAAuAgAAZHJzL2Uyb0RvYy54bWxQSwECLQAUAAYACAAAACEA&#10;j9YU8d0AAAAHAQAADwAAAAAAAAAAAAAAAAD7BQAAZHJzL2Rvd25yZXYueG1sUEsFBgAAAAAEAAQA&#10;8wAAAAUHAAAAAA==&#10;">
                      <v:shape id="Graphic 80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AWSwgAAANsAAAAPAAAAZHJzL2Rvd25yZXYueG1sRE/Pa8Iw&#10;FL4L+x/CG+ymqcOJVGOxG7KdBKuMHR/Ns+3WvHRNqtn+enMQPH58v1dZMK04U+8aywqmkwQEcWl1&#10;w5WC42E7XoBwHllja5kU/JGDbP0wWmGq7YX3dC58JWIIuxQV1N53qZSurMmgm9iOOHIn2xv0EfaV&#10;1D1eYrhp5XOSzKXBhmNDjR291lT+FINREN7zXbGj77fhf1Z9upc8//qVQamnx7BZgvAU/F18c39o&#10;BYu4Pn6JP0CurwAAAP//AwBQSwECLQAUAAYACAAAACEA2+H2y+4AAACFAQAAEwAAAAAAAAAAAAAA&#10;AAAAAAAAW0NvbnRlbnRfVHlwZXNdLnhtbFBLAQItABQABgAIAAAAIQBa9CxbvwAAABUBAAALAAAA&#10;AAAAAAAAAAAAAB8BAABfcmVscy8ucmVsc1BLAQItABQABgAIAAAAIQDHEAWS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1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ScowwAAANsAAAAPAAAAZHJzL2Rvd25yZXYueG1sRI9BawIx&#10;FITvgv8hPMGL1KxFRLZGEaG0QqXUtvfH5jW7bfKybOJu+u+NUOhxmJlvmM0uOSt66kLjWcFiXoAg&#10;rrxu2Cj4eH+8W4MIEVmj9UwKfinAbjsebbDUfuA36s/RiAzhUKKCOsa2lDJUNTkMc98SZ+/Ldw5j&#10;lp2RusMhw52V90Wxkg4bzgs1tnSoqfo5X5yCdFp9L036fE0vx97o4WlmrL0oNZ2k/QOISCn+h//a&#10;z1rBegG3L/kHyO0VAAD//wMAUEsBAi0AFAAGAAgAAAAhANvh9svuAAAAhQEAABMAAAAAAAAAAAAA&#10;AAAAAAAAAFtDb250ZW50X1R5cGVzXS54bWxQSwECLQAUAAYACAAAACEAWvQsW78AAAAVAQAACwAA&#10;AAAAAAAAAAAAAAAfAQAAX3JlbHMvLnJlbHNQSwECLQAUAAYACAAAACEAi90nKM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D340B7">
            <w:pPr>
              <w:pStyle w:val="TableParagraph"/>
              <w:spacing w:before="36" w:line="240" w:lineRule="auto"/>
              <w:ind w:right="39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 программы</w:t>
            </w:r>
            <w:r w:rsidRPr="00317E49">
              <w:rPr>
                <w:spacing w:val="4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профилактике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суицида среди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детей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подростков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 w:rsidTr="00241D01">
        <w:trPr>
          <w:trHeight w:val="211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программы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«Повышение правовой культуры,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формирование </w:t>
            </w:r>
            <w:r w:rsidRPr="00317E49">
              <w:rPr>
                <w:spacing w:val="-2"/>
                <w:sz w:val="24"/>
                <w:szCs w:val="24"/>
              </w:rPr>
              <w:t xml:space="preserve">толерантности, </w:t>
            </w:r>
            <w:r w:rsidRPr="00317E49">
              <w:rPr>
                <w:sz w:val="24"/>
                <w:szCs w:val="24"/>
              </w:rPr>
              <w:t>профилактика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жестокого обращения и насилия в </w:t>
            </w:r>
            <w:r w:rsidRPr="00317E49">
              <w:rPr>
                <w:spacing w:val="-2"/>
                <w:sz w:val="24"/>
                <w:szCs w:val="24"/>
              </w:rPr>
              <w:t>отношении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несовершеннолетних»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Правовое воспитание (реализация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«ШУПР»)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92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«Правила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Дорожного </w:t>
            </w:r>
            <w:r w:rsidRPr="00317E49">
              <w:rPr>
                <w:spacing w:val="-2"/>
                <w:sz w:val="24"/>
                <w:szCs w:val="24"/>
              </w:rPr>
              <w:t>Движения»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ind w:right="21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69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«Пожарная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Безопасность»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69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мероприятий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«Охрана Жизни и Здоровья»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70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«Антитеррор»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«Техника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Безопасности»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278" w:right="22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ежемесячно </w:t>
            </w:r>
            <w:r w:rsidRPr="00317E49">
              <w:rPr>
                <w:sz w:val="24"/>
                <w:szCs w:val="24"/>
              </w:rPr>
              <w:t>(по мере</w:t>
            </w:r>
          </w:p>
          <w:p w:rsidR="0089347E" w:rsidRPr="00317E49" w:rsidRDefault="0089347E" w:rsidP="0089347E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необходимости)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профилактики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беспризорности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правонарушений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оборонно-</w:t>
            </w:r>
          </w:p>
          <w:p w:rsidR="0089347E" w:rsidRPr="00317E49" w:rsidRDefault="00241D01" w:rsidP="00241D01">
            <w:pPr>
              <w:pStyle w:val="TableParagraph"/>
              <w:spacing w:line="30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массовой</w:t>
            </w:r>
            <w:r w:rsidR="0089347E" w:rsidRPr="00317E49">
              <w:rPr>
                <w:spacing w:val="-4"/>
                <w:sz w:val="24"/>
                <w:szCs w:val="24"/>
              </w:rPr>
              <w:t xml:space="preserve"> </w:t>
            </w:r>
            <w:r w:rsidR="0089347E" w:rsidRPr="00317E49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здорового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питания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профилактики вредных привычек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САМОУПРАВЛЕНИЕ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«Выборная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кампания»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школы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16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работе</w:t>
            </w:r>
            <w:r w:rsidRPr="00317E49">
              <w:rPr>
                <w:spacing w:val="-2"/>
                <w:sz w:val="24"/>
                <w:szCs w:val="24"/>
              </w:rPr>
              <w:t xml:space="preserve"> Совета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графику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6549A" id="Group 86" o:spid="_x0000_s1026" style="position:absolute;margin-left:2.3pt;margin-top:-33.15pt;width:541.95pt;height:5.55pt;z-index:-25165875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GNgowMAADUOAAAOAAAAZHJzL2Uyb0RvYy54bWzcV0tv2zgQvhfY/0DwvpGst4U4xaKPoEDR&#10;FmgWPdMSZQkriVyStpx/3yEl2nSyqa007WF9EIfmR2rmG85D16/3XYt2VMiG9Su8uPIxon3Byqbf&#10;rPDfd+//zDCSivQlaVlPV/ieSvz65o9X1wPPacBq1pZUIDikl/nAV7hWiueeJ4uadkReMU57WKyY&#10;6IiCqdh4pSADnN61XuD7iTcwUXLBCiol/Pt2XMQ35vyqooX6XFWSKtSuMOimzFOY51o/vZtrkm8E&#10;4XVTTGqQZ2jRkaaHlx6OeksUQVvRPDqqawrBJKvUVcE6j1VVU1BjA1iz8B9YcyvYlhtbNvmw4Qea&#10;gNoHPD372OLT7otATbnCWYJRTzrwkXktgjmQM/BNDphbwb/yL2K0EMSPrPhHwrL3cF3PN0fwvhKd&#10;3gSGor1h/f7AOt0rVMCfSZYFaRJjVMBa6kdZPHqlqMF1j3YV9bsf7vNIPr7UqHZQZeBwv+SRQvlz&#10;FH6tCafGM1LTYylMjxSONypLRxINSjNoKJW5nMiczU8SxubSHswkebGV6pYywzPZfZRqvNOllUht&#10;pWLfW1FAZOiYaE1MKIwgJgRGEBPrkX1OlN6nnadFNDiOqkHWeujFju3oHTMwpZ0VLtM0XmBk/QyK&#10;HiFt70IhHh2UXbMjN8eNmMRfmtsIh9llO44w561zsJZKe1jRMkn1tR6Nnm18kPpxEkEgOXY9ZX3k&#10;R4skOoFaNew42uYAz9rmKjAL/NJMhFGc+gnEwwVMBOlikYWnd8ZSYMeRChd51jxXhVngl+YiypYx&#10;RMVFXIRREi6S8ARrObDjdOUd5FnzXBVmgV+aC53sw+z02j8ZIUs/8NNLuIgc5FnzXBVmgc9yMaUN&#10;kzZBdhOzZG1Tvm/aVucUKTbrN61AO6K7EvPTSRe2ODCoX7ZOaGnNynsoMwO0Kiss/90SQTFqP/RQ&#10;yHRfYwVhhbUVhGrfMNP9mHQmpLrbfyOCIw7iCisow5+YrWcktxVE23LA6p09+2urWNXo8mJ0GzWa&#10;JlBbdbPwO4osdJS2T5mKbDaryMaRbnUgLyVpaFxK8mMrEiQBFDbTiugSZ11u67TrUssUNH2/otZO&#10;mky19r+LbRL6y9P4eCqWZtTaMISYG6+jzTh2HDPP47fa9R/Wz4sMyoI4XVxWQJMUfLU8TatWETtO&#10;CjunJufNc9DW//a8RwY+K+SX5ve/CHnTZcO3icle03eU/vhx5yZFHL/2br4DAAD//wMAUEsDBBQA&#10;BgAIAAAAIQBDu3MA4AAAAAoBAAAPAAAAZHJzL2Rvd25yZXYueG1sTI9Bb4JAEIXvTfwPmzHpTRe0&#10;EEJZjDFtT6ZJtUnT2wgjENlZwq6A/77rqR7fvJf3vsk2k27FQL1tDCsIlwEI4sKUDVcKvo/viwSE&#10;dcgltoZJwY0sbPLZU4ZpaUb+ouHgKuFL2KaooHauS6W0RU0a7dJ0xN47m16j87KvZNnj6Mt1K1dB&#10;EEuNDfuFGjva1VRcDlet4GPEcbsO34b95by7/R6jz599SEo9z6ftKwhHk/sPwx3fo0PumU7myqUV&#10;rYKX2AcVLOJ4DeLuB0kSgTj5UxStQOaZfHwh/wMAAP//AwBQSwECLQAUAAYACAAAACEAtoM4kv4A&#10;AADhAQAAEwAAAAAAAAAAAAAAAAAAAAAAW0NvbnRlbnRfVHlwZXNdLnhtbFBLAQItABQABgAIAAAA&#10;IQA4/SH/1gAAAJQBAAALAAAAAAAAAAAAAAAAAC8BAABfcmVscy8ucmVsc1BLAQItABQABgAIAAAA&#10;IQCkcGNgowMAADUOAAAOAAAAAAAAAAAAAAAAAC4CAABkcnMvZTJvRG9jLnhtbFBLAQItABQABgAI&#10;AAAAIQBDu3MA4AAAAAoBAAAPAAAAAAAAAAAAAAAAAP0FAABkcnMvZG93bnJldi54bWxQSwUGAAAA&#10;AAQABADzAAAACgcAAAAA&#10;">
                      <v:shape id="Graphic 8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Z3mxQAAANsAAAAPAAAAZHJzL2Rvd25yZXYueG1sRI9Ba8JA&#10;FITvQv/D8gredFNRK6mrNC2lPQlGEY+P7GuSNvs2Zldd++tdQehxmJlvmPkymEacqHO1ZQVPwwQE&#10;cWF1zaWC7eZjMAPhPLLGxjIpuJCD5eKhN8dU2zOv6ZT7UkQIuxQVVN63qZSuqMigG9qWOHrftjPo&#10;o+xKqTs8R7hp5ChJptJgzXGhwpbeKip+86NRED6zVb6in/fj37jcuUmW7Q8yKNV/DK8vIDwF/x++&#10;t7+0gtkz3L7EHyAXVwAAAP//AwBQSwECLQAUAAYACAAAACEA2+H2y+4AAACFAQAAEwAAAAAAAAAA&#10;AAAAAAAAAAAAW0NvbnRlbnRfVHlwZXNdLnhtbFBLAQItABQABgAIAAAAIQBa9CxbvwAAABUBAAAL&#10;AAAAAAAAAAAAAAAAAB8BAABfcmVscy8ucmVsc1BLAQItABQABgAIAAAAIQBI+Z3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461wAAAANsAAAAPAAAAZHJzL2Rvd25yZXYueG1sRE9NawIx&#10;EL0X/A9hhF6KZitFZDWKCFILLaVW78NmzK4mk2UTd9N/3xwKPT7e92qTnBU9daHxrOB5WoAgrrxu&#10;2Cg4fe8nCxAhImu0nknBDwXYrEcPKyy1H/iL+mM0IodwKFFBHWNbShmqmhyGqW+JM3fxncOYYWek&#10;7nDI4c7KWVHMpcOGc0ONLe1qqm7Hu1OQPubXF5POn+n9rTd6eH0y1t6Vehyn7RJEpBT/xX/ug1aw&#10;yGPzl/wD5PoXAAD//wMAUEsBAi0AFAAGAAgAAAAhANvh9svuAAAAhQEAABMAAAAAAAAAAAAAAAAA&#10;AAAAAFtDb250ZW50X1R5cGVzXS54bWxQSwECLQAUAAYACAAAACEAWvQsW78AAAAVAQAACwAAAAAA&#10;AAAAAAAAAAAfAQAAX3JlbHMvLnJlbHNQSwECLQAUAAYACAAAACEAGueOtcAAAADbAAAADwAAAAAA&#10;AAAAAAAAAAAHAgAAZHJzL2Rvd25yZXYueG1sUEsFBgAAAAADAAMAtwAAAPQ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241D01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школьного</w:t>
            </w:r>
          </w:p>
          <w:p w:rsidR="00B03EAB" w:rsidRPr="00317E49" w:rsidRDefault="00A3467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самоуправления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B03EAB" w:rsidRPr="00317E49" w:rsidTr="00B26A29">
        <w:trPr>
          <w:trHeight w:val="237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241D01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Рейды: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-«Сохранность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школьной </w:t>
            </w:r>
            <w:r w:rsidRPr="00317E49">
              <w:rPr>
                <w:spacing w:val="-2"/>
                <w:sz w:val="24"/>
                <w:szCs w:val="24"/>
              </w:rPr>
              <w:t>мебели»;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-«Сохранность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школьных </w:t>
            </w:r>
            <w:r w:rsidRPr="00317E49">
              <w:rPr>
                <w:spacing w:val="-2"/>
                <w:sz w:val="24"/>
                <w:szCs w:val="24"/>
              </w:rPr>
              <w:t>учебников»;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-«У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нас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порядке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дневники и тетрадки»;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-«Внешний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вид,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школьная </w:t>
            </w:r>
            <w:r w:rsidRPr="00317E49">
              <w:rPr>
                <w:spacing w:val="-2"/>
                <w:sz w:val="24"/>
                <w:szCs w:val="24"/>
              </w:rPr>
              <w:t>форма»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866350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649" w:right="596" w:hanging="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октябрь, декабрь, март, </w:t>
            </w:r>
            <w:r w:rsidRPr="00317E49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Круглый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стол</w:t>
            </w:r>
          </w:p>
          <w:p w:rsidR="00B03EAB" w:rsidRPr="00317E49" w:rsidRDefault="00A3467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«Профилактика»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B03EAB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Тимуровская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оказанию помощи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ветеранам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ВОВ,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ветеранам- учителям, одиноким и</w:t>
            </w:r>
          </w:p>
          <w:p w:rsidR="00B03EAB" w:rsidRPr="00317E49" w:rsidRDefault="00A3467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престарелым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людям.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470" w:rsidRDefault="009A0302" w:rsidP="00157470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B03EAB" w:rsidRPr="00317E49" w:rsidRDefault="009A0302" w:rsidP="00157470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D340B7" w:rsidP="00D340B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Уборка </w:t>
            </w:r>
            <w:r w:rsidR="0089347E" w:rsidRPr="00317E49">
              <w:rPr>
                <w:sz w:val="24"/>
                <w:szCs w:val="24"/>
              </w:rPr>
              <w:t>мемориалов и памятников</w:t>
            </w:r>
            <w:r w:rsidR="0089347E" w:rsidRPr="00317E49">
              <w:rPr>
                <w:spacing w:val="-5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села</w:t>
            </w:r>
            <w:r w:rsidR="0089347E" w:rsidRPr="00317E49">
              <w:rPr>
                <w:spacing w:val="-5"/>
                <w:sz w:val="24"/>
                <w:szCs w:val="24"/>
              </w:rPr>
              <w:t xml:space="preserve"> </w:t>
            </w:r>
            <w:r w:rsidR="0089347E" w:rsidRPr="00317E49">
              <w:rPr>
                <w:spacing w:val="-2"/>
                <w:sz w:val="24"/>
                <w:szCs w:val="24"/>
              </w:rPr>
              <w:t>(уборка,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покраска)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663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Проекты: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«Равный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равному»;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«Старший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2"/>
                <w:sz w:val="24"/>
                <w:szCs w:val="24"/>
              </w:rPr>
              <w:t xml:space="preserve"> младшему»;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«Младший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дошкольнику»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89347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Круглый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стол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«Безопасность»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Конференция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«Наши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общие возможности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наши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общие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результаты»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2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ПРОФОРИЕНТАЦИЯ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6-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607F96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proofErr w:type="spellStart"/>
            <w:r w:rsidRPr="00317E49">
              <w:rPr>
                <w:spacing w:val="-2"/>
                <w:sz w:val="24"/>
                <w:szCs w:val="24"/>
              </w:rPr>
              <w:t>Профориентационный</w:t>
            </w:r>
            <w:proofErr w:type="spellEnd"/>
            <w:r w:rsidRPr="00317E49">
              <w:rPr>
                <w:spacing w:val="18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час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выбираю»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70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317E49">
              <w:rPr>
                <w:spacing w:val="-2"/>
                <w:sz w:val="24"/>
                <w:szCs w:val="24"/>
              </w:rPr>
              <w:t>Профориентационные</w:t>
            </w:r>
            <w:proofErr w:type="spellEnd"/>
            <w:r w:rsidRPr="00317E49">
              <w:rPr>
                <w:spacing w:val="1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игры: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мире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профессий»;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«Перспектива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успеха»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668" w:hanging="20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октябрь, 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B03EAB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Экскурсии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2"/>
                <w:sz w:val="24"/>
                <w:szCs w:val="24"/>
              </w:rPr>
              <w:t xml:space="preserve"> предприятия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села,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607F96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8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803021</wp:posOffset>
                      </wp:positionV>
                      <wp:extent cx="63500" cy="63500"/>
                      <wp:effectExtent l="0" t="0" r="0" b="0"/>
                      <wp:wrapNone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61AB6" id="Group 89" o:spid="_x0000_s1026" style="position:absolute;margin-left:2.7pt;margin-top:63.25pt;width:5pt;height:5pt;z-index:-251654656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rscQIAAOEFAAAOAAAAZHJzL2Uyb0RvYy54bWykVNtqGzEQfS/0H4Tem3ViauzF61CSJhRC&#10;GohLn2Wt9kK1GlWSvfbfdzS7so0DLaR+kI92RnM5c1ne7jvNdsr5FkzBr68mnCkjoWxNXfAf64dP&#10;c858EKYUGowq+EF5frv6+GHZ21zdQAO6VI6hEePz3ha8CcHmWeZlozrhr8Aqg8IKXCcCXl2dlU70&#10;aL3T2c1kMst6cKV1IJX3+PV+EPIV2a8qJcP3qvIqMF1wjC3Q6ejcxDNbLUVeO2GbVo5hiHdE0YnW&#10;oNOjqXsRBNu69o2prpUOPFThSkKXQVW1UlEOmM315CKbRwdbS7nUeV/bI01I7QVP7zYrn3cvjrVl&#10;wecLzozosEbkluEdyeltnaPOo7Ov9sUNGSJ8AvnLozi7lMd7fVLeV66LjzBRtifWD0fW1T4wiR9n&#10;088TLI1EyQCpJrLBwr15I5uvf3mViXxwSGEdw+gt9pY/0ef/j77XRlhFVfGRmpG+BaaQ6Bu6Cb8Q&#10;gaQV2RtvfiTyvdwcsxS53PrwqIAoFrsnH4i6ukxINAnJvUnQ4VDEcdA0DoEzHAfHGY7DZhgHK0J8&#10;F+sWIetTYViTUJR1sFNrIK1wUSgM8STV5q3WbDpdzKM31Ezy9G/J2mw6WUw5o6b4ly5Sn9rqzJ7U&#10;4NXgIqZBvo6pod45eR50Wz60Wsd0vKs3d9qxnUCWFvQbQz1Twxbz+VDKiDZQHrATetwkBfe/t8Ip&#10;zvQ3g70W104CLoFNAi7oO6DlREw6H9b7n8JZZhEWPOCUPENqOZGnKmP8UWHQjS8NfNkGqNrYAhTb&#10;ENF4wfYnRHuEmBh3XlxU53fSOm3m1R8AAAD//wMAUEsDBBQABgAIAAAAIQCq3TUJ3QAAAAgBAAAP&#10;AAAAZHJzL2Rvd25yZXYueG1sTI9Ba8JAEIXvhf6HZYTe6ibaSInZiEjbkxSqhdLbmh2TYHY2ZNck&#10;/vtOTvU0zHuPN99km9E2osfO144UxPMIBFLhTE2lgu/j+/MrCB80Gd04QgU39LDJHx8ynRo30Bf2&#10;h1AKLiGfagVVCG0qpS8qtNrPXYvE3tl1Vgdeu1KaTg9cbhu5iKKVtLomvlDpFncVFpfD1Sr4GPSw&#10;XcZv/f5y3t1+j8nnzz5GpZ5m43YNIuAY/sMw4TM65Mx0clcyXjQKkhcOsrxYJSAmfxJOPJcsyDyT&#10;9w/kfwAAAP//AwBQSwECLQAUAAYACAAAACEAtoM4kv4AAADhAQAAEwAAAAAAAAAAAAAAAAAAAAAA&#10;W0NvbnRlbnRfVHlwZXNdLnhtbFBLAQItABQABgAIAAAAIQA4/SH/1gAAAJQBAAALAAAAAAAAAAAA&#10;AAAAAC8BAABfcmVscy8ucmVsc1BLAQItABQABgAIAAAAIQBpQarscQIAAOEFAAAOAAAAAAAAAAAA&#10;AAAAAC4CAABkcnMvZTJvRG9jLnhtbFBLAQItABQABgAIAAAAIQCq3TUJ3QAAAAgBAAAPAAAAAAAA&#10;AAAAAAAAAMsEAABkcnMvZG93bnJldi54bWxQSwUGAAAAAAQABADzAAAA1QUAAAAA&#10;">
                      <v:shape id="Graphic 90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4xZwQAAANsAAAAPAAAAZHJzL2Rvd25yZXYueG1sRE/LasJA&#10;FN0L/YfhCu50otjWpk6CDwS3jQXb3SVzTYKZO+nMqKlf31kUXB7Oe5n3phVXcr6xrGA6SUAQl1Y3&#10;XCn4POzGCxA+IGtsLZOCX/KQZ0+DJaba3viDrkWoRAxhn6KCOoQuldKXNRn0E9sRR+5kncEQoauk&#10;dniL4aaVsyR5kQYbjg01drSpqTwXF6NgnWyLn2fjV8f799dMu9f5weBcqdGwX72DCNSHh/jfvdcK&#10;3uL6+CX+AJn9AQAA//8DAFBLAQItABQABgAIAAAAIQDb4fbL7gAAAIUBAAATAAAAAAAAAAAAAAAA&#10;AAAAAABbQ29udGVudF9UeXBlc10ueG1sUEsBAi0AFAAGAAgAAAAhAFr0LFu/AAAAFQEAAAsAAAAA&#10;AAAAAAAAAAAAHwEAAF9yZWxzLy5yZWxzUEsBAi0AFAAGAAgAAAAhAKkDjFnBAAAA2wAAAA8AAAAA&#10;AAAAAAAAAAAABwIAAGRycy9kb3ducmV2LnhtbFBLBQYAAAAAAwADALcAAAD1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 w:rsidP="00157470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Встречи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  <w:r w:rsidR="00157470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профессионалами:</w:t>
            </w:r>
          </w:p>
          <w:p w:rsidR="00B03EAB" w:rsidRPr="00317E49" w:rsidRDefault="00A3467B" w:rsidP="00157470">
            <w:pPr>
              <w:pStyle w:val="TableParagraph"/>
              <w:spacing w:line="324" w:lineRule="exact"/>
              <w:ind w:right="93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«Профессии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157470">
              <w:rPr>
                <w:sz w:val="24"/>
                <w:szCs w:val="24"/>
              </w:rPr>
              <w:t xml:space="preserve">моих </w:t>
            </w:r>
            <w:r w:rsidRPr="00317E49">
              <w:rPr>
                <w:spacing w:val="-2"/>
                <w:sz w:val="24"/>
                <w:szCs w:val="24"/>
              </w:rPr>
              <w:t>родителей»;</w:t>
            </w:r>
            <w:r w:rsidR="00157470" w:rsidRPr="00317E49">
              <w:rPr>
                <w:sz w:val="24"/>
                <w:szCs w:val="24"/>
              </w:rPr>
              <w:t xml:space="preserve"> Выпускники</w:t>
            </w:r>
            <w:r w:rsidR="00157470" w:rsidRPr="00317E49">
              <w:rPr>
                <w:spacing w:val="-18"/>
                <w:sz w:val="24"/>
                <w:szCs w:val="24"/>
              </w:rPr>
              <w:t xml:space="preserve"> </w:t>
            </w:r>
            <w:r w:rsidR="00157470" w:rsidRPr="00317E49">
              <w:rPr>
                <w:sz w:val="24"/>
                <w:szCs w:val="24"/>
              </w:rPr>
              <w:t xml:space="preserve">нашей </w:t>
            </w:r>
            <w:r w:rsidR="00157470" w:rsidRPr="00317E49">
              <w:rPr>
                <w:spacing w:val="-2"/>
                <w:sz w:val="24"/>
                <w:szCs w:val="24"/>
              </w:rPr>
              <w:t>школы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607F96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870" w:right="649" w:hanging="16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ноябрь,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6944" behindDoc="1" locked="0" layoutInCell="1" allowOverlap="1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807596</wp:posOffset>
                      </wp:positionV>
                      <wp:extent cx="63500" cy="63500"/>
                      <wp:effectExtent l="0" t="0" r="0" b="0"/>
                      <wp:wrapNone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7F4E09" id="Group 91" o:spid="_x0000_s1026" style="position:absolute;margin-left:147.15pt;margin-top:63.6pt;width:5pt;height:5pt;z-index:-251649536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4pcQIAAOkFAAAOAAAAZHJzL2Uyb0RvYy54bWykVNtqGzEQfS/0H4Tem/WFmnrxOpSkMYWQ&#10;BuLQZ1mrvVCtpI5kr/P3Hc1atnGgFNcP8tHOaC5nLovbfafZToFvrSn4+GbEmTLSlq2pC/66fvj0&#10;hTMfhCmFtkYV/E15frv8+GHRu1xNbGN1qYChEePz3hW8CcHlWeZlozrhb6xTBoWVhU4EvEKdlSB6&#10;tN7pbDIazbLeQunASuU9fr0fhHxJ9qtKyfCjqrwKTBccYwt0Ap2beGbLhchrEK5p5SEMcUUUnWgN&#10;Oj2auhdBsC2070x1rQTrbRVupO0yW1WtVJQDZjMeXWSzArt1lEud97U70oTUXvB0tVn5tHsG1pYF&#10;n485M6LDGpFbhnckp3d1jjorcC/uGYYMET5a+cujOLuUx3t9Ut5X0MVHmCjbE+tvR9bVPjCJH2fT&#10;zyMsjUTJAKkmssHCvXsjm29/eZWJfHBIYR3D6B32lj/R5/+PvpdGOEVV8ZGaRN/kRN/QTfPJQCBp&#10;RfaITp/7A5HXcnPMUuRy68NKWaJY7B59IOrqMiHRJCT3JkHAoYjjoGkcAmc4DsAZjsNmGAcnQnwX&#10;6xYh61NhWJNQlHV2p9aWtEIs1Gw6Hs85SwXGME8a2pxrYrWp2KP5NHpEzSRP/+7C4mz677o01Gc2&#10;pbZeDW5iOuTvmCLqnZPorW7Lh1brmJaHenOnge0EsjWn3yHcMzVstVTSiDa2fMOO6HGjFNz/3gpQ&#10;nOnvBnsurp8EIIFNAhD0naUlRYyCD+v9TwGOOYQFDzgtTza1nshTtTH+qDDoxpfGft0GW7WxFSi2&#10;IaLDBceAEO0TYuKw++LCOr+T1mlDL/8AAAD//wMAUEsDBBQABgAIAAAAIQByoLEO4AAAAAsBAAAP&#10;AAAAZHJzL2Rvd25yZXYueG1sTI9LT8MwEITvSPwHa5G4UefBo4Q4VVUBp6oSLVLFbRtvk6ixHcVu&#10;kv57tic47jej2Zl8MZlWDNT7xlkF8SwCQbZ0urGVgu/dx8MchA9oNbbOkoILeVgUtzc5ZtqN9ouG&#10;bagEh1ifoYI6hC6T0pc1GfQz15Fl7eh6g4HPvpK6x5HDTSuTKHqWBhvLH2rsaFVTedqejYLPEcdl&#10;Gr8P69NxdfnZPW3265iUur+blm8gAk3hzwzX+lwdCu50cGervWgVJK+PKVtZSF4SEOxIoys5MEmZ&#10;yCKX/zcUvwAAAP//AwBQSwECLQAUAAYACAAAACEAtoM4kv4AAADhAQAAEwAAAAAAAAAAAAAAAAAA&#10;AAAAW0NvbnRlbnRfVHlwZXNdLnhtbFBLAQItABQABgAIAAAAIQA4/SH/1gAAAJQBAAALAAAAAAAA&#10;AAAAAAAAAC8BAABfcmVscy8ucmVsc1BLAQItABQABgAIAAAAIQAzhg4pcQIAAOkFAAAOAAAAAAAA&#10;AAAAAAAAAC4CAABkcnMvZTJvRG9jLnhtbFBLAQItABQABgAIAAAAIQByoLEO4AAAAAsBAAAPAAAA&#10;AAAAAAAAAAAAAMsEAABkcnMvZG93bnJldi54bWxQSwUGAAAAAAQABADzAAAA2AUAAAAA&#10;">
                      <v:shape id="Graphic 9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be1xAAAANsAAAAPAAAAZHJzL2Rvd25yZXYueG1sRI9Ba8JA&#10;FITvgv9heUJvZmOw2qauYlsKvRqF6u2RfSbB7Nu4u9W0v94VCj0OM/MNs1j1phUXcr6xrGCSpCCI&#10;S6sbrhTsth/jJxA+IGtsLZOCH/KwWg4HC8y1vfKGLkWoRISwz1FBHUKXS+nLmgz6xHbE0TtaZzBE&#10;6SqpHV4j3LQyS9OZNNhwXKixo7eaylPxbRS8pu/F+dH49dfvYZ9pN59uDU6Vehj16xcQgfrwH/5r&#10;f2oFzxncv8QfIJc3AAAA//8DAFBLAQItABQABgAIAAAAIQDb4fbL7gAAAIUBAAATAAAAAAAAAAAA&#10;AAAAAAAAAABbQ29udGVudF9UeXBlc10ueG1sUEsBAi0AFAAGAAgAAAAhAFr0LFu/AAAAFQEAAAsA&#10;AAAAAAAAAAAAAAAAHwEAAF9yZWxzLy5yZWxzUEsBAi0AFAAGAAgAAAAhADadt7X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3392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28CCDD" id="Group 93" o:spid="_x0000_s1026" style="position:absolute;margin-left:2.3pt;margin-top:-33.15pt;width:541.95pt;height:5.55pt;z-index:-25167308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XbCnwMAADUOAAAOAAAAZHJzL2Uyb0RvYy54bWzcV99v2zYQfh+w/4Hg+yJZPyhZiFMM7RoM&#10;KNoCzdBnmqIsYZKokbTl/Pc7UqZNJ0sUp9ke5gfpZJ6Od9/x7jtdv9t3LdpxqRrRr/DiKsSI90yU&#10;Tb9Z4T/uPv6SY6Q07Uvaip6v8D1X+N3Nzz9dj0PBI1GLtuQSgZFeFeOwwrXWQxEEitW8o+pKDLyH&#10;xUrIjmp4lJuglHQE610bRGFIglHIcpCCcaXg3w/TIr6x9quKM/2lqhTXqF1h8E3bq7TXtbkGN9e0&#10;2Eg61A07uEFf4UVHmx42PZr6QDVFW9k8MtU1TAolKn3FRBeIqmoYtzFANIvwQTS3UmwHG8umGDfD&#10;ESaA9gFOrzbLPu++StSUK7yMMeppBzmy2yJ4BnDGYVOAzq0cvg1f5RQhiJ8E+1PBcvBw3TxvTsr7&#10;SnbmJQgU7S3q90fU+V4jBn+SPI8ykmLEYC0LkzydssJqSN2jt1j927PvBbSYNrWuHV0ZBzhf6gSh&#10;+jEIv9V04DYzysDjIExOEE4naplMIFotg6CFVBXqAObF+JA4tYf2GCYt2FbpWy4sznT3SenpTJdO&#10;orWT2L53ooTKMDXR2prQGEFNSIygJtYT+gPV5j2TPCOi0UtUDbLxwyx2YsfvhFXTJlnxMsvSBUYu&#10;z+DoSaXtfVWoR0/Lrbn7YM1NOiRcEuMWGHPL7j6pebteouugdMZYKxSf9jFBXxx8lIUpSchZXE9F&#10;n4TJgsCBmYXAU5yNzXfgIuW3RiJO0iwk2Vl4TyERZYtFHp+fGZcRd5/S7GvOhue7cJHyW2OR5MsU&#10;quJFWMQJiRcEWvHssfA1Z8PzXbhI+a2xMM0+zs+P/VPnIlmGUZi9BAtfczY834WLlGexgPZ0bJsg&#10;+41ZibYpPzZta3qKkpv1+1aiHTVTif0dupunBvzleMJIa1HeA82MMKqssPprSyXHqP29ByIzc40T&#10;pBPWTpC6fS/s9GPbmVT6bv+dygENIK6wBhr+LByf0cIxiInlqGve7MWvWy2qxtCL9W3y6PAA3GqG&#10;hf+CZGFScHPKgWTtwGA2ByqeJ9k0yacOTbLYppQWp1EkIhEQmx1FDMW5lDue9lPqkIKh79/g2oMn&#10;B679Z7IlcWjGNq9XPFVLF3BtHEPNPUe2j3d1XfpZ/nxRQHmUZouXESjJIFfL87bqHHH3iTaIZ5XM&#10;h+dpu/w7e48CfFXJL+3vf1HydsqGbxM7mx2+o8zHj/9sW8Tpa+/mbwAAAP//AwBQSwMEFAAGAAgA&#10;AAAhAEO7cwDgAAAACgEAAA8AAABkcnMvZG93bnJldi54bWxMj0FvgkAQhe9N/A+bMelNF7QQQlmM&#10;MW1Ppkm1SdPbCCMQ2VnCroD/vuupHt+8l/e+yTaTbsVAvW0MKwiXAQjiwpQNVwq+j++LBIR1yCW2&#10;hknBjSxs8tlThmlpRv6i4eAq4UvYpqigdq5LpbRFTRrt0nTE3jubXqPzsq9k2ePoy3UrV0EQS40N&#10;+4UaO9rVVFwOV63gY8Rxuw7fhv3lvLv9HqPPn31ISj3Pp+0rCEeT+w/DHd+jQ+6ZTubKpRWtgpfY&#10;BxUs4ngN4u4HSRKBOPlTFK1A5pl8fCH/AwAA//8DAFBLAQItABQABgAIAAAAIQC2gziS/gAAAOEB&#10;AAATAAAAAAAAAAAAAAAAAAAAAABbQ29udGVudF9UeXBlc10ueG1sUEsBAi0AFAAGAAgAAAAhADj9&#10;If/WAAAAlAEAAAsAAAAAAAAAAAAAAAAALwEAAF9yZWxzLy5yZWxzUEsBAi0AFAAGAAgAAAAhAIvp&#10;dsKfAwAANQ4AAA4AAAAAAAAAAAAAAAAALgIAAGRycy9lMm9Eb2MueG1sUEsBAi0AFAAGAAgAAAAh&#10;AEO7cwDgAAAACgEAAA8AAAAAAAAAAAAAAAAA+QUAAGRycy9kb3ducmV2LnhtbFBLBQYAAAAABAAE&#10;APMAAAAGBwAAAAA=&#10;">
                      <v:shape id="Graphic 94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pVMxQAAANsAAAAPAAAAZHJzL2Rvd25yZXYueG1sRI9Ba8JA&#10;FITvQv/D8gq96aZFpUZXaSxiT4JpEY+P7GuSNvs2Zldd++tdQehxmJlvmNkimEacqHO1ZQXPgwQE&#10;cWF1zaWCr89V/xWE88gaG8uk4EIOFvOH3gxTbc+8pVPuSxEh7FJUUHnfplK6oiKDbmBb4uh9286g&#10;j7Irpe7wHOGmkS9JMpYGa44LFba0rKj4zY9GQVhnm3xDP+/Hv2G5c6Ms2x9kUOrpMbxNQXgK/j98&#10;b39oBZMh3L7EHyDnVwAAAP//AwBQSwECLQAUAAYACAAAACEA2+H2y+4AAACFAQAAEwAAAAAAAAAA&#10;AAAAAAAAAAAAW0NvbnRlbnRfVHlwZXNdLnhtbFBLAQItABQABgAIAAAAIQBa9CxbvwAAABUBAAAL&#10;AAAAAAAAAAAAAAAAAB8BAABfcmVscy8ucmVsc1BLAQItABQABgAIAAAAIQA98pV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95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7f2xAAAANsAAAAPAAAAZHJzL2Rvd25yZXYueG1sRI9BSwMx&#10;FITvhf6H8AQvxWYrtujatBRBtKCUVr0/Ns/s2uRl2aS78d83QsHjMDPfMMt1clb01IXGs4LZtABB&#10;XHndsFHw+fF8cw8iRGSN1jMp+KUA69V4tMRS+4H31B+iERnCoUQFdYxtKWWoanIYpr4lzt637xzG&#10;LDsjdYdDhjsrb4tiIR02nBdqbOmppup4ODkF6X3xc2fS1y69bXujh5eJsfak1PVV2jyCiJTif/jS&#10;ftUKHubw9yX/ALk6AwAA//8DAFBLAQItABQABgAIAAAAIQDb4fbL7gAAAIUBAAATAAAAAAAAAAAA&#10;AAAAAAAAAABbQ29udGVudF9UeXBlc10ueG1sUEsBAi0AFAAGAAgAAAAhAFr0LFu/AAAAFQEAAAsA&#10;AAAAAAAAAAAAAAAAHwEAAF9yZWxzLy5yZWxzUEsBAi0AFAAGAAgAAAAhAHE/t/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районных мероприятиях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«Ярмарка учебных мест» и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«Фестиваль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66" w:right="314" w:firstLine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207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6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Изучение интернет ресурсов,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посвященных выбору профессий, </w:t>
            </w:r>
            <w:r w:rsidRPr="00317E49">
              <w:rPr>
                <w:spacing w:val="-2"/>
                <w:sz w:val="24"/>
                <w:szCs w:val="24"/>
              </w:rPr>
              <w:t xml:space="preserve">прохождение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профориентационного</w:t>
            </w:r>
            <w:proofErr w:type="spellEnd"/>
            <w:r w:rsidRPr="00317E49">
              <w:rPr>
                <w:spacing w:val="-2"/>
                <w:sz w:val="24"/>
                <w:szCs w:val="24"/>
              </w:rPr>
              <w:t xml:space="preserve"> онлайн-тестирования,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прохождение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онлайн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курсов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39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педагог, психолог, 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126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Участие в работе </w:t>
            </w:r>
            <w:r w:rsidRPr="00317E49">
              <w:rPr>
                <w:spacing w:val="-2"/>
                <w:sz w:val="24"/>
                <w:szCs w:val="24"/>
              </w:rPr>
              <w:t xml:space="preserve">всероссийских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профориентационных</w:t>
            </w:r>
            <w:proofErr w:type="spellEnd"/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проектов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</w:t>
            </w:r>
            <w:proofErr w:type="spellStart"/>
            <w:r w:rsidRPr="00317E49">
              <w:rPr>
                <w:sz w:val="24"/>
                <w:szCs w:val="24"/>
              </w:rPr>
              <w:t>ПроеКТОриЯ</w:t>
            </w:r>
            <w:proofErr w:type="spellEnd"/>
            <w:r w:rsidRPr="00317E49">
              <w:rPr>
                <w:sz w:val="24"/>
                <w:szCs w:val="24"/>
              </w:rPr>
              <w:t>»</w:t>
            </w:r>
            <w:r w:rsidRPr="00317E49">
              <w:rPr>
                <w:spacing w:val="-10"/>
                <w:sz w:val="24"/>
                <w:szCs w:val="24"/>
              </w:rPr>
              <w:t xml:space="preserve"> и</w:t>
            </w:r>
          </w:p>
          <w:p w:rsidR="00B03EAB" w:rsidRPr="00317E49" w:rsidRDefault="00A3467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«Билет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будущее»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607F96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611" w:hanging="13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графику </w:t>
            </w:r>
            <w:r w:rsidRPr="00317E49">
              <w:rPr>
                <w:spacing w:val="-2"/>
                <w:sz w:val="24"/>
                <w:szCs w:val="24"/>
              </w:rPr>
              <w:t>проектов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1185"/>
              <w:rPr>
                <w:b/>
                <w:sz w:val="28"/>
              </w:rPr>
            </w:pPr>
            <w:r>
              <w:rPr>
                <w:b/>
                <w:sz w:val="28"/>
              </w:rPr>
              <w:t>ОРГАНИЗАЦИЯ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ПРЕДМЕТНО-ПРОСТРАНСТВЕННОЙ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СРЕДЫ</w:t>
            </w:r>
          </w:p>
        </w:tc>
      </w:tr>
      <w:tr w:rsidR="00B03EAB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знаний»,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7C7CBC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«Моя любимая бабушка, мой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самый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лучший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дедушка»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учителя»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lastRenderedPageBreak/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«Осеннему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балу»,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создание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D340B7">
        <w:trPr>
          <w:trHeight w:val="6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«Курить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модно!»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матери»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92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«Мама милая моя» (ко Дню </w:t>
            </w:r>
            <w:r w:rsidRPr="00317E49">
              <w:rPr>
                <w:spacing w:val="-2"/>
                <w:sz w:val="24"/>
                <w:szCs w:val="24"/>
              </w:rPr>
              <w:t>матери)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 w:rsidTr="00D340B7">
        <w:trPr>
          <w:trHeight w:val="1068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4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7488" behindDoc="1" locked="0" layoutInCell="1" allowOverlap="1" wp14:anchorId="408F82AA" wp14:editId="5C948128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00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C0CBF1" id="Group 100" o:spid="_x0000_s1026" style="position:absolute;margin-left:2.3pt;margin-top:1.7pt;width:541.95pt;height:5.55pt;z-index:-25166899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vnnwMAADsOAAAOAAAAZHJzL2Uyb0RvYy54bWzcV11v0zwUvkfiP0S5Z/l20mgdQvAyvRIC&#10;JIa4dh2niUhiY7tN9+85durWXdm6jsEFuYhP4if2Oc+xz+Ncvt70nbemQrZsmPvRReh7dCCsaofl&#10;3P968/5V4XtS4aHCHRvo3L+l0n999fLF5chLGrOGdRUVHgwyyHLkc79RipdBIElDeywvGKcDdNZM&#10;9FjBo1gGlcAjjN53QRyGKBiZqLhghEoJb99Nnf6VGb+uKVGf6lpS5XVzH3xT5i7MfaHvwdUlLpcC&#10;86YlWzfwE7zocTvApLuh3mGFvZVoj4bqWyKYZLW6IKwPWF23hJoYIJoovBPNtWArbmJZluOS72gC&#10;au/w9ORhycf1Z+G1FeQuBH4G3EOSzLyefgH0jHxZAupa8C/8s5hiBPMDI98ldAd3+/Xzcg/e1KLX&#10;H0Go3sbwfrvjnW6UR+AlKoo4R5nvEejLw7TIpryQBpJ39BVp/nvwuwCX06TGtZ0rI4cVJvckyt8j&#10;8UuDOTW5kZqeHYnRnsRpUUVhNNFocJpDQ6os5ZbOsxlCSWYyswsUl2Ql1TVlhmm8/iDVtK4ra+HG&#10;WmQzWFPA7tD7ojP7Qvke7Avhe7AvFhP/HCv9nU6fNr3RSVUDtvZDd/ZsTW+YgSmdrmSW5xkQYTMN&#10;ju4h3eBCYc05KNtnW26GmzAonCHtFgxmu207wZxZz8FaKu1gpGOSTvPooM8OPs7DDKXoIK77ok/D&#10;NELpAdS6YdspNgd4MjbXgbPAz81EkmZ5iPKD8O5jIs6jqEgO14ylwLYTFS7yZHiuC2eBn5uLtJhl&#10;sCsexUWSoiRCyQHWcmDb7ZJ3kCfDc104C/zcXOhynxSHy/6+dZHOwjjMH8OFizwZnuvCWeCTXEB5&#10;2pVNsN3CLFnXVu/brtM1RYrl4m0nvDXWJxNzbaubAwMFszqhrQWrbkFoRjiuzH35Y4UF9b3u/wGk&#10;TJ9trCGssbCGUN1bZk5AppwJqW4237DgHgdz7isQ4o/MKhourYLoWHZY/eXA3qwUq1stL8a3yaPt&#10;A6irPi78FZmNj2U21vzp6UGOT8tslhZTjUZ5YpKKy/1xJEYxSJs5jmiRs0m3Su0m1XIFR78/obZb&#10;T7Zq+2u5RUk4O9wh9+2mM9Q2SWDXPSS3x7Pa2vSggj4qoCLO8uhxEopyyNXssLBaR2w7FUvkjIpO&#10;h+egbf7teEcBPmnTz8z1T2x6c9KGPxRzOtv+TelfIPfZFIn9P9/VTwAAAP//AwBQSwMEFAAGAAgA&#10;AAAhAI/WFPHdAAAABwEAAA8AAABkcnMvZG93bnJldi54bWxMjkFLw0AUhO+C/2F5gje7iU1KiNmU&#10;UtRTEWwF8faafU1Cs29Ddpuk/97tSW8zzDDzFevZdGKkwbWWFcSLCARxZXXLtYKvw9tTBsJ5ZI2d&#10;ZVJwJQfr8v6uwFzbiT9p3PtahBF2OSpovO9zKV3VkEG3sD1xyE52MOiDHWqpB5zCuOnkcxStpMGW&#10;w0ODPW0bqs77i1HwPuG0Wcav4+582l5/DunH9y4mpR4f5s0LCE+z/yvDDT+gQxmYjvbC2olOQbIK&#10;RQXLBMQtjbIsBXEMKklBloX8z1/+AgAA//8DAFBLAQItABQABgAIAAAAIQC2gziS/gAAAOEBAAAT&#10;AAAAAAAAAAAAAAAAAAAAAABbQ29udGVudF9UeXBlc10ueG1sUEsBAi0AFAAGAAgAAAAhADj9If/W&#10;AAAAlAEAAAsAAAAAAAAAAAAAAAAALwEAAF9yZWxzLy5yZWxzUEsBAi0AFAAGAAgAAAAhAKhHq+ef&#10;AwAAOw4AAA4AAAAAAAAAAAAAAAAALgIAAGRycy9lMm9Eb2MueG1sUEsBAi0AFAAGAAgAAAAhAI/W&#10;FPHdAAAABwEAAA8AAAAAAAAAAAAAAAAA+QUAAGRycy9kb3ducmV2LnhtbFBLBQYAAAAABAAEAPMA&#10;AAADBwAAAAA=&#10;">
                      <v:shape id="Graphic 101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VqywwAAANwAAAAPAAAAZHJzL2Rvd25yZXYueG1sRE9Na8JA&#10;EL0L/Q/LFHprNkotJbpKU5H2JJgW8ThkxySanY3ZVdf++q5Q8DaP9znTeTCtOFPvGssKhkkKgri0&#10;uuFKwc/38vkNhPPIGlvLpOBKDuazh8EUM20vvKZz4SsRQ9hlqKD2vsukdGVNBl1iO+LI7Wxv0EfY&#10;V1L3eInhppWjNH2VBhuODTV29FFTeShORkH4zFfFivaL0+9LtXHjPN8eZVDq6TG8T0B4Cv4u/nd/&#10;6Tg/HcLtmXiBnP0BAAD//wMAUEsBAi0AFAAGAAgAAAAhANvh9svuAAAAhQEAABMAAAAAAAAAAAAA&#10;AAAAAAAAAFtDb250ZW50X1R5cGVzXS54bWxQSwECLQAUAAYACAAAACEAWvQsW78AAAAVAQAACwAA&#10;AAAAAAAAAAAAAAAfAQAAX3JlbHMvLnJlbHNQSwECLQAUAAYACAAAACEAn3lass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02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YJnwgAAANwAAAAPAAAAZHJzL2Rvd25yZXYueG1sRE9NawIx&#10;EL0X/A9hBC+lZpUiZWuUUigqVIq2vQ+baXbbZLJs4m7890YQepvH+5zlOjkreupC41nBbFqAIK68&#10;btgo+Pp8e3gCESKyRuuZFJwpwHo1ultiqf3AB+qP0YgcwqFEBXWMbSllqGpyGKa+Jc7cj+8cxgw7&#10;I3WHQw53Vs6LYiEdNpwbamzptabq73hyCtJ+8fto0vdHet/1Rg+be2PtSanJOL08g4iU4r/45t7q&#10;PL+Yw/WZfIFcXQAAAP//AwBQSwECLQAUAAYACAAAACEA2+H2y+4AAACFAQAAEwAAAAAAAAAAAAAA&#10;AAAAAAAAW0NvbnRlbnRfVHlwZXNdLnhtbFBLAQItABQABgAIAAAAIQBa9CxbvwAAABUBAAALAAAA&#10;AAAAAAAAAAAAAB8BAABfcmVscy8ucmVsc1BLAQItABQABgAIAAAAIQCcXYJn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7C7CBC">
              <w:rPr>
                <w:b/>
                <w:spacing w:val="-5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«Разные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возможности- равные права»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Мастерская Деда Мороза Оформлении школы к 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«Нового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года»,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D340B7">
        <w:trPr>
          <w:trHeight w:val="95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«Афганистан… дни, ушедшие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вечность»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68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 школы к празднику «День Защитника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Отечества»,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«Служу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России» (ко Дню Защитника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«Мой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папа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защитник»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 </w:t>
            </w:r>
            <w:r w:rsidRPr="00317E49">
              <w:rPr>
                <w:spacing w:val="-2"/>
                <w:sz w:val="24"/>
                <w:szCs w:val="24"/>
              </w:rPr>
              <w:t>празднику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женский день»,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«Мама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мною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рядом</w:t>
            </w:r>
            <w:r w:rsidRPr="00317E49">
              <w:rPr>
                <w:spacing w:val="-2"/>
                <w:sz w:val="24"/>
                <w:szCs w:val="24"/>
              </w:rPr>
              <w:t xml:space="preserve"> всегда»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фоторабот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«Семейные традиции вкусной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здоровой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пищи»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стендовых презентаций,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стенгазет:</w:t>
            </w:r>
          </w:p>
          <w:p w:rsidR="0089347E" w:rsidRPr="00317E49" w:rsidRDefault="0089347E" w:rsidP="0089347E">
            <w:pPr>
              <w:pStyle w:val="TableParagraph"/>
              <w:spacing w:line="324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«Быть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9D6039" w:rsidRPr="00317E49">
              <w:rPr>
                <w:sz w:val="24"/>
                <w:szCs w:val="24"/>
              </w:rPr>
              <w:t>здоро</w:t>
            </w:r>
            <w:r w:rsidRPr="00317E49">
              <w:rPr>
                <w:sz w:val="24"/>
                <w:szCs w:val="24"/>
              </w:rPr>
              <w:t>вым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– </w:t>
            </w:r>
            <w:r w:rsidR="009D6039" w:rsidRPr="00317E49">
              <w:rPr>
                <w:spacing w:val="-2"/>
                <w:sz w:val="24"/>
                <w:szCs w:val="24"/>
              </w:rPr>
              <w:t>здо</w:t>
            </w:r>
            <w:r w:rsidRPr="00317E49">
              <w:rPr>
                <w:spacing w:val="-2"/>
                <w:sz w:val="24"/>
                <w:szCs w:val="24"/>
              </w:rPr>
              <w:t>рово»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16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«Космос моими глазами» (ко Дню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космонавтики)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1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фоторабот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«Природа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Дона»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4416" behindDoc="1" locked="0" layoutInCell="1" allowOverlap="1" wp14:anchorId="7E347CF2" wp14:editId="3EAA3C43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394588</wp:posOffset>
                      </wp:positionV>
                      <wp:extent cx="63500" cy="63500"/>
                      <wp:effectExtent l="0" t="0" r="0" b="0"/>
                      <wp:wrapNone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CCC161" id="Group 103" o:spid="_x0000_s1026" style="position:absolute;margin-left:2.7pt;margin-top:31.05pt;width:5pt;height:5pt;z-index:-251672064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3YacgIAAOUFAAAOAAAAZHJzL2Uyb0RvYy54bWykVNtqGzEQfS/0H4Te693EqUmWrENJmlAI&#10;aSApfZa12gvVSupI9jp/39GstTY2tJD6QT7aGc3lzOX6ZttrtlHgO2tKfjbLOVNG2qozTcl/vN5/&#10;uuTMB2Eqoa1RJX9Tnt8sP364Hlyhzm1rdaWAoRHji8GVvA3BFVnmZat64WfWKYPC2kIvAl6hySoQ&#10;A1rvdXae54tssFA5sFJ5j1/vRiFfkv26VjJ8r2uvAtMlx9gCnUDnKp7Z8loUDQjXdnIXhnhHFL3o&#10;DDqdTN2JINgauhNTfSfBeluHmbR9Zuu6k4pywGzO8qNsHsCuHeXSFEPjJpqQ2iOe3m1WPm2egXUV&#10;1i6fc2ZEj0Uivyx+QHoG1xSo9QDuxT3DmCPCRyt/eRRnx/J4b/bK2xr6+AhTZVvi/W3iXW0Dk/hx&#10;Mf+cY3EkSkZIVZEtlu7kjWy//uVVJorRIYU1hTE47C6/J9D/H4EvrXCK6uIjNROBF3sCx4Y6yy9G&#10;Ckkv8keE+sLvqHwvO1OeopBrHx6UJZLF5tEHIq+pEhJtQnJrEgQcjDgSmkYicIYjAZzhSKzGkXAi&#10;xHexchGyIZWGtQlFWW836tWSVjgqFYa4l2pzqrWYz68uozfUTPL078jaYp5fYVNSW/xLF/snNdaB&#10;PamtV6OLmAb5mlJDvUPyvNVddd9pHdPx0KxuNbCNQJau6LcL9UANmyyVMqKVrd6wFwbcJiX3v9cC&#10;FGf6m8Fui6snAUhglQAEfWtpQRGT4MPr9qcAxxzCkgeckyebmk4UqcoYf1QYdeNLY7+sg6272AIU&#10;2xjR7oIDQIh2CTGx23txWR3eSWu/nZd/AAAA//8DAFBLAwQUAAYACAAAACEARuGti9oAAAAGAQAA&#10;DwAAAGRycy9kb3ducmV2LnhtbEyOQUvDQBCF74L/YRnBm92k2ioxk1KKeiqCrSDepsk0Cc3Ohuw2&#10;Sf+9m5M9frzHe1+6Gk2jeu5cbQUhnkWgWHJb1FIifO/fH15AOU9SUGOFES7sYJXd3qSUFHaQL+53&#10;vlRhRFxCCJX3baK1yys25Ga2ZQnZ0XaGfMCu1EVHQxg3jZ5H0VIbqiU8VNTypuL8tDsbhI+BhvVj&#10;/NZvT8fN5Xe/+PzZxox4fzeuX0F5Hv1/GSb9oA5ZcDrYsxRONQiLp1BEWM5jUFM88QHhObDOUn2t&#10;n/0BAAD//wMAUEsBAi0AFAAGAAgAAAAhALaDOJL+AAAA4QEAABMAAAAAAAAAAAAAAAAAAAAAAFtD&#10;b250ZW50X1R5cGVzXS54bWxQSwECLQAUAAYACAAAACEAOP0h/9YAAACUAQAACwAAAAAAAAAAAAAA&#10;AAAvAQAAX3JlbHMvLnJlbHNQSwECLQAUAAYACAAAACEAg6t2GnICAADlBQAADgAAAAAAAAAAAAAA&#10;AAAuAgAAZHJzL2Uyb0RvYy54bWxQSwECLQAUAAYACAAAACEARuGti9oAAAAGAQAADwAAAAAAAAAA&#10;AAAAAADMBAAAZHJzL2Rvd25yZXYueG1sUEsFBgAAAAAEAAQA8wAAANMFAAAAAA==&#10;">
                      <v:shape id="Graphic 10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jcdwgAAANwAAAAPAAAAZHJzL2Rvd25yZXYueG1sRE9NawIx&#10;EL0X/A9hhN5qomxbWY1iWwq9uhbU27AZdxc3k22S6tZfb4SCt3m8z5kve9uKE/nQONYwHikQxKUz&#10;DVcavjefT1MQISIbbB2Thj8KsFwMHuaYG3fmNZ2KWIkUwiFHDXWMXS5lKGuyGEauI07cwXmLMUFf&#10;SePxnMJtKydKvUiLDaeGGjt6r6k8Fr9Ww5v6KH6ebVhtL/vdxPjXbGMx0/px2K9mICL18S7+d3+Z&#10;NF9lcHsmXSAXVwAAAP//AwBQSwECLQAUAAYACAAAACEA2+H2y+4AAACFAQAAEwAAAAAAAAAAAAAA&#10;AAAAAAAAW0NvbnRlbnRfVHlwZXNdLnhtbFBLAQItABQABgAIAAAAIQBa9CxbvwAAABUBAAALAAAA&#10;AAAAAAAAAAAAAB8BAABfcmVscy8ucmVsc1BLAQItABQABgAIAAAAIQC1KjcdwgAAANwAAAAPAAAA&#10;AAAAAAAAAAAAAAcCAABkcnMvZG93bnJldi54bWxQSwUGAAAAAAMAAwC3AAAA9gIAAAAA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7C7CBC"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стендовых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презентаций,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стенгазет: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8512" behindDoc="1" locked="0" layoutInCell="1" allowOverlap="1" wp14:anchorId="23D6A2FE" wp14:editId="7C37BD24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194694</wp:posOffset>
                      </wp:positionV>
                      <wp:extent cx="63500" cy="63500"/>
                      <wp:effectExtent l="0" t="0" r="0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9113B9" id="Group 105" o:spid="_x0000_s1026" style="position:absolute;margin-left:147.15pt;margin-top:15.35pt;width:5pt;height:5pt;z-index:-25166796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CZdAIAAO0FAAAOAAAAZHJzL2Uyb0RvYy54bWykVG1r2zAQ/j7YfxD6vtppaFhNnDLaNQxK&#10;V2jHPiuy/MJkSTspcfrvdzpHTkhhjC4flJPvdC/Pc3fLm32v2U6B76wp+ewi50wZaavONCX/8XL/&#10;6TNnPghTCW2NKvmr8vxm9fHDcnCFurSt1ZUChk6MLwZX8jYEV2SZl63qhb+wThlU1hZ6EfAKTVaB&#10;GNB7r7PLPF9kg4XKgZXKe/x6Nyr5ivzXtZLhe117FZguOeYW6AQ6N/HMVktRNCBc28lDGuIdWfSi&#10;Mxh0cnUngmBb6N646jsJ1ts6XEjbZ7auO6moBqxmlp9Vswa7dVRLUwyNm2BCaM9werdb+bh7AtZV&#10;yF1+xZkRPZJEcVn8gPAMrinQag3u2T3BWCOKD1b+8qjOzvXx3hyN9zX08RGWyvaE++uEu9oHJvHj&#10;Yn6VIzkSNaNIrMgWqXvzRrZf//IqE8UYkNKa0hgcdpc/Auj/D8DnVjhFvPgIzQTg4gjg2FCzfDFC&#10;SHYRPwLUF/4A5XvRmeoUhdz6sFaWQBa7Bx8IvKZKkmiTJPcmiYCDEUdC00gEznAkgDMcic04Ek6E&#10;+C4yF0U2JGpYm6So6+1OvViyCpGqxXw2u+YsUYxpHi20ObVEvonu/HoeI6Jl0qd/d+ZxMf93Wxrs&#10;E59SW6/GMLEcijeViHanIHqru+q+0zqW5aHZ3GpgO4FoXdPvkO6JGTZbojRKG1u9Yk8MuFVK7n9v&#10;BSjO9DeDXRdXUBIgCZskQNC3lhYVIQo+vOx/CnDMoVjygPPyaFPziSKxjflHg9E2vjT2yzbYuout&#10;QLmNGR0uOAgk0U4hJA77Ly6t0ztZHbf06g8AAAD//wMAUEsDBBQABgAIAAAAIQDMclCH3wAAAAkB&#10;AAAPAAAAZHJzL2Rvd25yZXYueG1sTI9NT8MwDIbvSPyHyEjcWNJ1fJWm0zQBpwmJDQlx8xqvrdYk&#10;VZO13b/HO8HRrx+9fpwvJ9uKgfrQeKchmSkQ5EpvGldp+Nq93T2BCBGdwdY70nCmAMvi+irHzPjR&#10;fdKwjZXgEhcy1FDH2GVShrImi2HmO3K8O/jeYuSxr6TpceRy28q5Ug/SYuP4Qo0drWsqj9uT1fA+&#10;4rhKk9dhczyszz+7+4/vTUJa395MqxcQkab4B8NFn9WhYKe9PzkTRKth/rxIGdWQqkcQDKTqEuw1&#10;LDiQRS7/f1D8AgAA//8DAFBLAQItABQABgAIAAAAIQC2gziS/gAAAOEBAAATAAAAAAAAAAAAAAAA&#10;AAAAAABbQ29udGVudF9UeXBlc10ueG1sUEsBAi0AFAAGAAgAAAAhADj9If/WAAAAlAEAAAsAAAAA&#10;AAAAAAAAAAAALwEAAF9yZWxzLy5yZWxzUEsBAi0AFAAGAAgAAAAhAKgNAJl0AgAA7QUAAA4AAAAA&#10;AAAAAAAAAAAALgIAAGRycy9lMm9Eb2MueG1sUEsBAi0AFAAGAAgAAAAhAMxyUIffAAAACQEAAA8A&#10;AAAAAAAAAAAAAAAAzgQAAGRycy9kb3ducmV2LnhtbFBLBQYAAAAABAAEAPMAAADaBQAAAAA=&#10;">
                      <v:shape id="Graphic 106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AzxwgAAANwAAAAPAAAAZHJzL2Rvd25yZXYueG1sRE9LawIx&#10;EL4X+h/CCL11E8UXq1HUUui1a0G9DZtxd3Ez2Sapbv31TaHQ23x8z1mue9uKK/nQONYwzBQI4tKZ&#10;hisNH/vX5zmIEJENto5JwzcFWK8eH5aYG3fjd7oWsRIphEOOGuoYu1zKUNZkMWSuI07c2XmLMUFf&#10;SePxlsJtK0dKTaXFhlNDjR3taiovxZfVsFUvxefEhs3hfjqOjJ+N9xbHWj8N+s0CRKQ+/ov/3G8m&#10;zVdT+H0mXSBXPwAAAP//AwBQSwECLQAUAAYACAAAACEA2+H2y+4AAACFAQAAEwAAAAAAAAAAAAAA&#10;AAAAAAAAW0NvbnRlbnRfVHlwZXNdLnhtbFBLAQItABQABgAIAAAAIQBa9CxbvwAAABUBAAALAAAA&#10;AAAAAAAAAAAAAB8BAABfcmVscy8ucmVsc1BLAQItABQABgAIAAAAIQAqtAzxwgAAANwAAAAPAAAA&#10;AAAAAAAAAAAAAAcCAABkcnMvZG93bnJldi54bWxQSwUGAAAAAAMAAwC3AAAA9gIAAAAA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110"/>
        </w:trPr>
        <w:tc>
          <w:tcPr>
            <w:tcW w:w="677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«Салют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9536" behindDoc="1" locked="0" layoutInCell="1" allowOverlap="1" wp14:anchorId="5A915ED0" wp14:editId="15EF4B19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-216534</wp:posOffset>
                      </wp:positionV>
                      <wp:extent cx="6882765" cy="70485"/>
                      <wp:effectExtent l="0" t="0" r="0" b="0"/>
                      <wp:wrapNone/>
                      <wp:docPr id="107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CB565F" id="Group 107" o:spid="_x0000_s1026" style="position:absolute;margin-left:2.3pt;margin-top:-17.05pt;width:541.95pt;height:5.55pt;z-index:-25166694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6wppAMAADsOAAAOAAAAZHJzL2Uyb0RvYy54bWzcV01v2zgQvS/Q/0DovtE39YE4xaLdBgsU&#10;bYFm0TMtUZZQSWRJ2nL+/Q4p06bjTRyn2T3UB2lkPpEzbzjzqOu326FHGypkx8aFF14FHqJjxepu&#10;XC28v+8+/J57SCoy1qRnI11491R6b2/e/HY98ZJGrGV9TQWCSUZZTnzhtUrx0vdl1dKByCvG6QiD&#10;DRMDUfAoVn4tyASzD70fBQH2JyZqLlhFpYR/38+D3o2Zv2lopT43jaQK9QsPfFPmKsx1qa/+zTUp&#10;V4Lwtqt2bpAXeDGQboRF91O9J4qgtehOphq6SjDJGnVVscFnTdNV1MQA0YTBg2huBVtzE8uqnFZ8&#10;TxNQ+4CnF09bfdp8EairIXdB5qGRDJAksy7SfwA9E1+VgLoV/Cv/IuYYwfzIqu8Shv2H4/p5dQBv&#10;GzHolyBUtDW83+95p1uFKvgT53mU4dRDFYxlQZKnc16qFpJ38lbV/vnkez4p50WNa3tXJg47TB5I&#10;lD9H4teWcGpyIzU9exJhv1sS500VBvlMo8FpDg2pspQ7Oi9mCMep2bj7QElZraW6pcwwTTYfpZr3&#10;dW0t0lqr2o7WFFAdui56UxfKQ1AXwkNQF8uZf06Ufk+nT5toclLVgq390IMD29A7ZmBKpysusiwN&#10;PWQzDY4eIP3oQqEmHZQds3duppsxOCiwdgsms8P2PsOcVS/BWirtZFXPJJ3X0UFfHHyUBSlO8FFc&#10;j0WfBEmIkyOodcPe59gc4NnYXAcuAr82E3GSZgGGruJk+DEmoiwM8/h4z1gK7H2mwkWeDc914SLw&#10;a3OR5EUKVfEsLuIExyGOj7CWA3vfbXkHeTY814WLwK/NhW73cX687R/bF0kRREH2HC5c5NnwXBcu&#10;Ap/lAtrTvm2C7TZmyfqu/tD1ve4pUqyW73qBNkSfTMxv190cGCiY1QltLVl9D0IzwXFl4ckfayKo&#10;h/q/RpAyfbaxhrDG0hpC9e+YOQGZdiakutt+I4IjDubCUyDEn5hVNFJaBdGx7LH6zZH9sVas6bS8&#10;GN9mj3YPoK76uPC/yGxxKrOF5k8vD3J8XmbTJJ97NM5ik1RSHo4jEY5A2sxxRIucTbpVajeplis4&#10;+v0XarvzZKe2/y63OA6K4wp5rJouUNs4hqp7Sm5PV7W96UkFfVZAeZRm4fMkFGeQq+K4sVpH7H1u&#10;ltiZFZ8Pz0Hb/Nv5TgJ8UdEX5vdLFL05acMXijmd7b6m9CeQ+2yaxOGb7+YfAAAA//8DAFBLAwQU&#10;AAYACAAAACEAcJ20u+AAAAAKAQAADwAAAGRycy9kb3ducmV2LnhtbEyPQWvCQBCF74X+h2UKvekm&#10;RiWk2YhI25MUqoXS25gdk2B2NmTXJP77rqf2+OY93vsm30ymFQP1rrGsIJ5HIIhLqxuuFHwd32Yp&#10;COeRNbaWScGNHGyKx4ccM21H/qTh4CsRSthlqKD2vsukdGVNBt3cdsTBO9veoA+yr6TucQzlppWL&#10;KFpLgw2HhRo72tVUXg5Xo+B9xHGbxK/D/nLe3X6Oq4/vfUxKPT9N2xcQnib/F4Y7fkCHIjCd7JW1&#10;E62C5ToEFcySZQzi7kdpugJxCqdFEoEscvn/heIXAAD//wMAUEsBAi0AFAAGAAgAAAAhALaDOJL+&#10;AAAA4QEAABMAAAAAAAAAAAAAAAAAAAAAAFtDb250ZW50X1R5cGVzXS54bWxQSwECLQAUAAYACAAA&#10;ACEAOP0h/9YAAACUAQAACwAAAAAAAAAAAAAAAAAvAQAAX3JlbHMvLnJlbHNQSwECLQAUAAYACAAA&#10;ACEAzNusKaQDAAA7DgAADgAAAAAAAAAAAAAAAAAuAgAAZHJzL2Uyb0RvYy54bWxQSwECLQAUAAYA&#10;CAAAACEAcJ20u+AAAAAKAQAADwAAAAAAAAAAAAAAAAD+BQAAZHJzL2Rvd25yZXYueG1sUEsFBgAA&#10;AAAEAAQA8wAAAAsHAAAAAA==&#10;">
                      <v:shape id="Graphic 10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/MvxgAAANwAAAAPAAAAZHJzL2Rvd25yZXYueG1sRI9BT8JA&#10;EIXvJPyHzZB4gy1GiakshGqMnkgsxnicdMe22p2t3QUWfr1zIOE2k/fmvW+W6+Q6daAhtJ4NzGcZ&#10;KOLK25ZrAx+7l+kDqBCRLXaeycCJAqxX49ESc+uP/E6HMtZKQjjkaKCJsc+1DlVDDsPM98SiffvB&#10;YZR1qLUd8CjhrtO3WbbQDluWhgZ7emqo+i33zkB6Lbblln6e9+e7+jPcF8XXn07G3EzS5hFUpBSv&#10;5sv1mxX8TGjlGZlAr/4BAAD//wMAUEsBAi0AFAAGAAgAAAAhANvh9svuAAAAhQEAABMAAAAAAAAA&#10;AAAAAAAAAAAAAFtDb250ZW50X1R5cGVzXS54bWxQSwECLQAUAAYACAAAACEAWvQsW78AAAAVAQAA&#10;CwAAAAAAAAAAAAAAAAAfAQAAX3JlbHMvLnJlbHNQSwECLQAUAAYACAAAACEADkPzL8YAAADcAAAA&#10;DwAAAAAAAAAAAAAAAAAHAgAAZHJzL2Rvd25yZXYueG1sUEsFBgAAAAADAAMAtwAAAPo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0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RAWwgAAANwAAAAPAAAAZHJzL2Rvd25yZXYueG1sRE9NSwMx&#10;EL0L/Q9hCr2IzVqktGvTUgRRQSlt9T5sptltk8mySXfjvzeC4G0e73NWm+Ss6KkLjWcF99MCBHHl&#10;dcNGwefx+W4BIkRkjdYzKfimAJv16GaFpfYD76k/RCNyCIcSFdQxtqWUoarJYZj6ljhzJ985jBl2&#10;RuoOhxzurJwVxVw6bDg31NjSU03V5XB1CtLH/Pxg0tcuvb/1Rg8vt8baq1KTcdo+goiU4r/4z/2q&#10;8/xiCb/P5Avk+gcAAP//AwBQSwECLQAUAAYACAAAACEA2+H2y+4AAACFAQAAEwAAAAAAAAAAAAAA&#10;AAAAAAAAW0NvbnRlbnRfVHlwZXNdLnhtbFBLAQItABQABgAIAAAAIQBa9CxbvwAAABUBAAALAAAA&#10;AAAAAAAAAAAAAB8BAABfcmVscy8ucmVsc1BLAQItABQABgAIAAAAIQCS+RAW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7C7CBC">
              <w:rPr>
                <w:b/>
                <w:spacing w:val="-5"/>
                <w:sz w:val="24"/>
                <w:szCs w:val="24"/>
              </w:rPr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 школы к 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«Последний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звонок»,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97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 по благоустройству и озеленению пришкольной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территории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технологии, 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112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26A29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«Лучшая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клумба» по благоустройству территории пришкольного участка, закрепленного за</w:t>
            </w:r>
            <w:r w:rsidR="00B26A29" w:rsidRPr="00B26A2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классом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технологии, 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9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 </w:t>
            </w:r>
            <w:r w:rsidRPr="00317E49">
              <w:rPr>
                <w:spacing w:val="-2"/>
                <w:sz w:val="24"/>
                <w:szCs w:val="24"/>
              </w:rPr>
              <w:t>празднику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 защиты детей»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18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3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Рисунки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мелом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асфальте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«Вот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лето!»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(ко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Дню защиты детей)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3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 «Выпускной вечер»,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7C7CBC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«Аллея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выпускников»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Классный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89347E" w:rsidRPr="00317E49">
        <w:trPr>
          <w:trHeight w:val="160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Оформление </w:t>
            </w:r>
            <w:r w:rsidRPr="00317E49">
              <w:rPr>
                <w:sz w:val="24"/>
                <w:szCs w:val="24"/>
              </w:rPr>
              <w:t>мотивационных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плакатов, уголков безопасности, правовых уголков,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информационных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стендов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7C7CBC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Размещение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значимых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дипломов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грамот,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кубков и медалей победителей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 и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141"/>
        </w:trPr>
        <w:tc>
          <w:tcPr>
            <w:tcW w:w="10878" w:type="dxa"/>
            <w:gridSpan w:val="5"/>
            <w:tcBorders>
              <w:top w:val="single" w:sz="4" w:space="0" w:color="000000"/>
            </w:tcBorders>
          </w:tcPr>
          <w:p w:rsidR="00B03EAB" w:rsidRDefault="00A3467B">
            <w:pPr>
              <w:pStyle w:val="TableParagraph"/>
              <w:tabs>
                <w:tab w:val="left" w:pos="10698"/>
              </w:tabs>
              <w:spacing w:line="99" w:lineRule="exact"/>
              <w:ind w:left="49" w:right="-4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D5E28A" id="Group 110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F1lcQIAAOUFAAAOAAAAZHJzL2Uyb0RvYy54bWykVNtqGzEQfS/0H4Te6/XG1CRL1qEkjSmE&#10;NJCUPsta7YVqJXUke52/72jWWhsHWkj9IB/tjOZy5nJ9s+812ynwnTUlz2dzzpSRtupMU/IfL/ef&#10;LjnzQZhKaGtUyV+V5zerjx+uB1eoC9taXSlgaMT4YnAlb0NwRZZ52ape+Jl1yqCwttCLgFdosgrE&#10;gNZ7nV3M58tssFA5sFJ5j1/vRiFfkf26VjJ8r2uvAtMlx9gCnUDnJp7Z6loUDQjXdvIQhnhHFL3o&#10;DDqdTN2JINgWujem+k6C9bYOM2n7zNZ1JxXlgNnk87Ns1mC3jnJpiqFxE01I7RlP7zYrH3dPwLoK&#10;a5cjP0b0WCTyy+IHpGdwTYFaa3DP7gnGHBE+WPnLozg7l8d7c1Te19DHR5gq2xPvrxPvah+YxI/L&#10;xec5OpcoGSFVRbZYujdvZPv1L68yUYwOKawpjMFhd/kjgf7/CHxuhVNUFx+pmQjMjwSODZXn+Ugh&#10;6UX+iFBf+AOV72VnylMUcuvDWlkiWewefCDymioh0SYk9yZBwMGII6FpJAJnOBLAGY7EZhwJJ0J8&#10;FysXIRtSaVibUJT1dqdeLGmFs1JhiEepNm+1lovF1WX0hppJnv4dWVsu5lcLzqgt/qWL/ZMa68Se&#10;1Nar0UVMg3xNqaHeKXne6q6677SO6XhoNrca2E4gS1f0O4R6ooZNlkoZ0cZWr9gLA26TkvvfWwGK&#10;M/3NYLfF1ZMAJLBJAIK+tbSgiEnw4WX/U4BjDmHJA87Jo01NJ4pUZYw/Koy68aWxX7bB1l1sAYpt&#10;jOhwwQEgRLuEmDjsvbisTu+kddzOqz8AAAD//wMAUEsDBBQABgAIAAAAIQBWLH061wAAAAMBAAAP&#10;AAAAZHJzL2Rvd25yZXYueG1sTI9BS8NAEIXvQv/DMgVvdhNFkZhNKUU9FcFWEG/T7DQJzc6G7DZJ&#10;/71TPehlhscb3nwvX06uVQP1ofFsIF0koIhLbxuuDHzsXm4eQYWIbLH1TAbOFGBZzK5yzKwf+Z2G&#10;bayUhHDI0EAdY5dpHcqaHIaF74jFO/jeYRTZV9r2OEq4a/Vtkjxohw3Lhxo7WtdUHrcnZ+B1xHF1&#10;lz4Pm+Nhff7a3b99blIy5no+rZ5ARZri3zFc8AUdCmHa+xPboFoDUiT+zIuXiNr/bl3k+j978Q0A&#10;AP//AwBQSwECLQAUAAYACAAAACEAtoM4kv4AAADhAQAAEwAAAAAAAAAAAAAAAAAAAAAAW0NvbnRl&#10;bnRfVHlwZXNdLnhtbFBLAQItABQABgAIAAAAIQA4/SH/1gAAAJQBAAALAAAAAAAAAAAAAAAAAC8B&#10;AABfcmVscy8ucmVsc1BLAQItABQABgAIAAAAIQD6IF1lcQIAAOUFAAAOAAAAAAAAAAAAAAAAAC4C&#10;AABkcnMvZTJvRG9jLnhtbFBLAQItABQABgAIAAAAIQBWLH061wAAAAMBAAAPAAAAAAAAAAAAAAAA&#10;AMsEAABkcnMvZG93bnJldi54bWxQSwUGAAAAAAQABADzAAAAzwUAAAAA&#10;">
                      <v:shape id="Graphic 111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AJYwgAAANwAAAAPAAAAZHJzL2Rvd25yZXYueG1sRE9Na8JA&#10;EL0L/Q/LFHrTTURtiW6CbRG8GoXW25CdJqHZ2XR3q7G/visI3ubxPmdVDKYTJ3K+tawgnSQgiCur&#10;W64VHPab8QsIH5A1dpZJwYU8FPnDaIWZtmfe0akMtYgh7DNU0ITQZ1L6qiGDfmJ74sh9WWcwROhq&#10;qR2eY7jp5DRJFtJgy7GhwZ7eGqq+y1+j4DV5L3/mxq8//o6fU+2eZ3uDM6WeHof1EkSgIdzFN/dW&#10;x/lpCtdn4gUy/wcAAP//AwBQSwECLQAUAAYACAAAACEA2+H2y+4AAACFAQAAEwAAAAAAAAAAAAAA&#10;AAAAAAAAW0NvbnRlbnRfVHlwZXNdLnhtbFBLAQItABQABgAIAAAAIQBa9CxbvwAAABUBAAALAAAA&#10;AAAAAAAAAAAAAB8BAABfcmVscy8ucmVsc1BLAQItABQABgAIAAAAIQAghAJYwgAAANwAAAAPAAAA&#10;AAAAAAAAAAAAAAcCAABkcnMvZG93bnJldi54bWxQSwUGAAAAAAMAAwC3AAAA9gIAAAAA&#10;" path="m,l,63398r63093,l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  <w:tab/>
            </w:r>
            <w:r>
              <w:rPr>
                <w:noProof/>
                <w:position w:val="-1"/>
                <w:sz w:val="9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BF4D72" id="Group 112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aVdAIAAO0FAAAOAAAAZHJzL2Uyb0RvYy54bWykVN9r2zAQfh/sfxB6Xx0nLKwmThntWgal&#10;K7Rlz4os/2CyTpOUOP3vdzpHTkhhjC4PzifpdLr7vrtbXe17zXbK+Q5MyfOLGWfKSKg605T85fn2&#10;0xfOfBCmEhqMKvmr8vxq/fHDarCFmkMLulKOoRPji8GWvA3BFlnmZat64S/AKoOHNbheBFy6Jquc&#10;GNB7r7P5bLbMBnCVdSCV97h7Mx7yNfmvayXDj7r2KjBdcowt0NfRdxO/2XolisYJ23byEIZ4RxS9&#10;6Aw+Orm6EUGwreveuOo76cBDHS4k9BnUdScV5YDZ5LOzbO4cbC3l0hRDYyeakNoznt7tVj7sHh3r&#10;KtQun3NmRI8i0bssbiA9g20KtLpz9sk+ujFHhPcgf3k8zs7P47o5Gu9r18dLmCrbE++vE+9qH5jE&#10;zeXi8wzFkXgyQlJFtijdmzuy/faXW5koxgcprCmMwWJ1+SOB/v8IfGqFVaSLj9RMBC6OBI4FleeL&#10;kUKyi/wRob7wByrfy86Upyjk1oc7BUSy2N37QOQ1VUKiTUjuTYIOGyO2hKaWCJxhSzjOsCU2Y0tY&#10;EeK9qFyEbEjSsDaheNbDTj0DWYUo1XKR55ecJYkxzKOFNqeWqDfJPbskitAynad/e+Zxufh3W2rs&#10;E59Sg1dIDG7FdCZAKeLmKYkedFfddlrHtLxrNtfasZ1Ati7pFwnCKydmWGxJ0og2UL1iTQw4VUru&#10;f2+FU5zp7warLo6gBFwCmwRc0NdAg4oYdT48738KZ5lFWPKA/fIAqfhEkdSOSU228aaBr9sAdRdL&#10;gWIbIzossBEI0UyhVA7zLw6t0zVZHaf0+g8AAAD//wMAUEsDBBQABgAIAAAAIQBWLH061wAAAAMB&#10;AAAPAAAAZHJzL2Rvd25yZXYueG1sTI9BS8NAEIXvQv/DMgVvdhNFkZhNKUU9FcFWEG/T7DQJzc6G&#10;7DZJ/71TPehlhscb3nwvX06uVQP1ofFsIF0koIhLbxuuDHzsXm4eQYWIbLH1TAbOFGBZzK5yzKwf&#10;+Z2GbayUhHDI0EAdY5dpHcqaHIaF74jFO/jeYRTZV9r2OEq4a/Vtkjxohw3Lhxo7WtdUHrcnZ+B1&#10;xHF1lz4Pm+Nhff7a3b99blIy5no+rZ5ARZri3zFc8AUdCmHa+xPboFoDUiT+zIuXiNr/bl3k+j97&#10;8Q0AAP//AwBQSwECLQAUAAYACAAAACEAtoM4kv4AAADhAQAAEwAAAAAAAAAAAAAAAAAAAAAAW0Nv&#10;bnRlbnRfVHlwZXNdLnhtbFBLAQItABQABgAIAAAAIQA4/SH/1gAAAJQBAAALAAAAAAAAAAAAAAAA&#10;AC8BAABfcmVscy8ucmVsc1BLAQItABQABgAIAAAAIQB3BAaVdAIAAO0FAAAOAAAAAAAAAAAAAAAA&#10;AC4CAABkcnMvZTJvRG9jLnhtbFBLAQItABQABgAIAAAAIQBWLH061wAAAAMBAAAPAAAAAAAAAAAA&#10;AAAAAM4EAABkcnMvZG93bnJldi54bWxQSwUGAAAAAAQABADzAAAA0gUAAAAA&#10;">
                      <v:shape id="Graphic 11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jm0wwAAANwAAAAPAAAAZHJzL2Rvd25yZXYueG1sRE9La8JA&#10;EL4L/Q/LFLzpJj5qSd2IWoRejYXa25CdJqHZ2XR3q7G/3hWE3ubje85y1ZtWnMj5xrKCdJyAIC6t&#10;brhS8H7YjZ5B+ICssbVMCi7kYZU/DJaYaXvmPZ2KUIkYwj5DBXUIXSalL2sy6Me2I47cl3UGQ4Su&#10;ktrhOYabVk6S5EkabDg21NjRtqbyu/g1CjbJa/EzN3798fd5nGi3mB0MzpQaPvbrFxCB+vAvvrvf&#10;dJyfTuH2TLxA5lcAAAD//wMAUEsBAi0AFAAGAAgAAAAhANvh9svuAAAAhQEAABMAAAAAAAAAAAAA&#10;AAAAAAAAAFtDb250ZW50X1R5cGVzXS54bWxQSwECLQAUAAYACAAAACEAWvQsW78AAAAVAQAACwAA&#10;AAAAAAAAAAAAAAAfAQAAX3JlbHMvLnJlbHNQSwECLQAUAAYACAAAACEAvxo5tMMAAADcAAAADwAA&#10;AAAAAAAAAAAAAAAHAgAAZHJzL2Rvd25yZXYueG1sUEsFBgAAAAADAAMAtwAAAPcCAAAAAA==&#10;" path="m63119,l,63093r63119,l63119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03EAB" w:rsidRDefault="00B03EAB">
      <w:pPr>
        <w:pStyle w:val="TableParagraph"/>
        <w:spacing w:line="99" w:lineRule="exact"/>
        <w:rPr>
          <w:position w:val="-1"/>
          <w:sz w:val="9"/>
        </w:rPr>
        <w:sectPr w:rsidR="00B03EAB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>
        <w:trPr>
          <w:trHeight w:val="364"/>
        </w:trPr>
        <w:tc>
          <w:tcPr>
            <w:tcW w:w="10878" w:type="dxa"/>
            <w:gridSpan w:val="5"/>
            <w:tcBorders>
              <w:left w:val="thickThinMediumGap" w:sz="12" w:space="0" w:color="999999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41" w:line="304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1072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68823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882383" y="6096"/>
                                      </a:lnTo>
                                      <a:lnTo>
                                        <a:pt x="68823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8F56BC" id="Group 114" o:spid="_x0000_s1026" style="position:absolute;margin-left:2.3pt;margin-top:1.7pt;width:541.95pt;height:5.55pt;z-index:-25166540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uDBDQMAABAKAAAOAAAAZHJzL2Uyb0RvYy54bWzcVltvmzAUfp+0/2D5fYWEhhBUUk3tWk2q&#10;ukrNtGfHmIsG2LOdkP77HRtMUKN0aXd5GA/kGB+fy3fOd+KLy11doS2TquRNgidnPkasoTwtmzzB&#10;X1c3HyKMlCZNSiresAQ/MYUvl+/fXbQiZlNe8CplEoGRRsWtSHChtYg9T9GC1USdccEa2My4rImG&#10;pcy9VJIWrNeVN/X90Gu5TIXklCkFX6+7Tby09rOMUf0lyxTTqEowxKbtW9r32ry95QWJc0lEUdI+&#10;DPKGKGpSNuB0MHVNNEEbWR6YqksqueKZPqO89niWlZTZHCCbif8sm1vJN8LmksdtLgaYANpnOL3Z&#10;LL3fPkhUplC7yTlGDamhSNYvMh8AnlbkMWjdSvEoHmSXI4h3nH5XsO093zfrfK+8y2RtDkGqaGdx&#10;fxpwZzuNKHwMo2g6D2cYUdib++fRrKsLLaB4B6do8enFcx6JO6c2tCGUVkCHqT2I6vdAfCyIYLY2&#10;ysAzgAhZOBC7pppMbDbGPegZDC2oKlY9nK9GKAxmtnGHRElMN0rfMm6RJts7pbu+Tp1ECifRXeNE&#10;CewwvKgsLzRGwAuJEfBi3eEviDbnTPmMiNpRqQqQTRxms+ZbtuJWTZtymXoGUYCRKzVEutepmrEu&#10;kHKk5fbcr7D2Op3QX4QmLjDmtt1vpzZ2+yplh6YzRyuuWOfJ5G1dDliA+zHaildlelNWlUlfyXx9&#10;VUm0JWbc2KePeKQGbemKb6Q1T5+ge1qYQQlWPzZEMoyqzw30pxlYTpBOWDtB6uqK27FmkZdKr3bf&#10;iBRIgJhgDey6565NSezaAuI3Cp2uOdnwjxvNs9L0jI2ti6hfAGXMDPgn3AkPuWMrfjJ3ZucR2IB+&#10;CudBP9v3M2YaTqFf7YwxneuK7ug3LqrDCub536BQH0lPoSMcCvzFH2dQEMyDlyl04PUoJ8Yz4aSE&#10;oulsPunK47A/NhTCOdRqMT9hNIQjq+Gv0xtpuxiOJmiI4gbgyaRf2Oe/IL39+4Rrhx1//RXJ3GvG&#10;azsk9he55U8AAAD//wMAUEsDBBQABgAIAAAAIQCP1hTx3QAAAAcBAAAPAAAAZHJzL2Rvd25yZXYu&#10;eG1sTI5BS8NAFITvgv9heYI3u4lNSojZlFLUUxFsBfH2mn1NQrNvQ3abpP/e7UlvM8ww8xXr2XRi&#10;pMG1lhXEiwgEcWV1y7WCr8PbUwbCeWSNnWVScCUH6/L+rsBc24k/adz7WoQRdjkqaLzvcyld1ZBB&#10;t7A9cchOdjDogx1qqQecwrjp5HMUraTBlsNDgz1tG6rO+4tR8D7htFnGr+PufNpefw7px/cuJqUe&#10;H+bNCwhPs/8rww0/oEMZmI72wtqJTkGyCkUFywTELY2yLAVxDCpJQZaF/M9f/gIAAP//AwBQSwEC&#10;LQAUAAYACAAAACEAtoM4kv4AAADhAQAAEwAAAAAAAAAAAAAAAAAAAAAAW0NvbnRlbnRfVHlwZXNd&#10;LnhtbFBLAQItABQABgAIAAAAIQA4/SH/1gAAAJQBAAALAAAAAAAAAAAAAAAAAC8BAABfcmVscy8u&#10;cmVsc1BLAQItABQABgAIAAAAIQAKYuDBDQMAABAKAAAOAAAAAAAAAAAAAAAAAC4CAABkcnMvZTJv&#10;RG9jLnhtbFBLAQItABQABgAIAAAAIQCP1hTx3QAAAAcBAAAPAAAAAAAAAAAAAAAAAGcFAABkcnMv&#10;ZG93bnJldi54bWxQSwUGAAAAAAQABADzAAAAcQYAAAAA&#10;">
                      <v:shape id="Graphic 115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DPUwgAAANwAAAAPAAAAZHJzL2Rvd25yZXYueG1sRE9Li8Iw&#10;EL4L/ocwC15kTRV1pRpFhMJeevBx8Dg0Y1u2mZQktvXfb4SFvc3H95zdYTCN6Mj52rKC+SwBQVxY&#10;XXOp4HbNPjcgfEDW2FgmBS/ycNiPRztMte35TN0llCKGsE9RQRVCm0rpi4oM+pltiSP3sM5giNCV&#10;UjvsY7hp5CJJ1tJgzbGhwpZOFRU/l6dRsLw/y1NG+bG42Xz6Fdwj77NOqcnHcNyCCDSEf/Gf+1vH&#10;+fMVvJ+JF8j9LwAAAP//AwBQSwECLQAUAAYACAAAACEA2+H2y+4AAACFAQAAEwAAAAAAAAAAAAAA&#10;AAAAAAAAW0NvbnRlbnRfVHlwZXNdLnhtbFBLAQItABQABgAIAAAAIQBa9CxbvwAAABUBAAALAAAA&#10;AAAAAAAAAAAAAB8BAABfcmVscy8ucmVsc1BLAQItABQABgAIAAAAIQAE+DPUwgAAANwAAAAPAAAA&#10;AAAAAAAAAAAAAAcCAABkcnMvZG93bnJldi54bWxQSwUGAAAAAAMAAwC3AAAA9gIAAAAA&#10;" path="m6882383,l,,,6096r6882383,l6882383,xe" fillcolor="black" stroked="f">
                        <v:path arrowok="t"/>
                      </v:shape>
                      <v:shape id="Graphic 116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xK5wgAAANwAAAAPAAAAZHJzL2Rvd25yZXYueG1sRE/fS8Mw&#10;EH4X/B/CCXuRLd2QIt2yIYLoQJHN7f1obmlncilN1mb/vREE3+7j+3mrTXJWDNSH1rOC+awAQVx7&#10;3bJRcPh6mT6CCBFZo/VMCq4UYLO+vVlhpf3IOxr20YgcwqFCBU2MXSVlqBtyGGa+I87cyfcOY4a9&#10;kbrHMYc7KxdFUUqHLeeGBjt6bqj+3l+cgvRRnh9MOn6m9+1g9Ph6b6y9KDW5S09LEJFS/Bf/ud90&#10;nj8v4feZfIFc/wAAAP//AwBQSwECLQAUAAYACAAAACEA2+H2y+4AAACFAQAAEwAAAAAAAAAAAAAA&#10;AAAAAAAAW0NvbnRlbnRfVHlwZXNdLnhtbFBLAQItABQABgAIAAAAIQBa9CxbvwAAABUBAAALAAAA&#10;AAAAAAAAAAAAAB8BAABfcmVscy8ucmVsc1BLAQItABQABgAIAAAAIQBmvxK5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СОЦИАЛЬНОЕ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ПАРТНЁРСТВО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совместных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мероприятий с сельским домом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культуры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15813">
        <w:trPr>
          <w:trHeight w:val="108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15813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совместных меропр</w:t>
            </w:r>
            <w:r w:rsidR="00B15813" w:rsidRPr="00317E49">
              <w:rPr>
                <w:sz w:val="24"/>
                <w:szCs w:val="24"/>
              </w:rPr>
              <w:t>иятий с МБДОУ Детским садом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102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конкурсах Центра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детского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творчества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Матвеево-Курганского 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конкурсах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49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Детской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искусств </w:t>
            </w: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ИЗО</w:t>
            </w:r>
          </w:p>
        </w:tc>
      </w:tr>
      <w:tr w:rsidR="0089347E" w:rsidRPr="00317E49" w:rsidTr="00B26A29">
        <w:trPr>
          <w:trHeight w:val="95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соревнованиях Детской юношеской спортивной школы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  <w:r w:rsidRPr="00317E49">
              <w:rPr>
                <w:spacing w:val="2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р-</w:t>
            </w:r>
            <w:r w:rsidRPr="00317E49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 w:rsidTr="00B26A29">
        <w:trPr>
          <w:trHeight w:val="198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профориентационных</w:t>
            </w:r>
            <w:proofErr w:type="spellEnd"/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мероприятий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Центром занятости населения </w:t>
            </w: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района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(трудоустройство, летняя занятость и др.)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93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317E49">
              <w:rPr>
                <w:sz w:val="24"/>
                <w:szCs w:val="24"/>
              </w:rPr>
              <w:t>рейдовых и др. мероприятий с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Подразделением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делам </w:t>
            </w:r>
            <w:r w:rsidRPr="00317E49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6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317E49">
              <w:rPr>
                <w:sz w:val="24"/>
                <w:szCs w:val="24"/>
              </w:rPr>
              <w:t>рейдовых и др. мероприятий с МЧС и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пожарной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службой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>профилактических,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рейдовых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др.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B03EAB" w:rsidRPr="00317E49">
        <w:trPr>
          <w:trHeight w:val="151"/>
        </w:trPr>
        <w:tc>
          <w:tcPr>
            <w:tcW w:w="10878" w:type="dxa"/>
            <w:gridSpan w:val="5"/>
            <w:tcBorders>
              <w:top w:val="single" w:sz="4" w:space="0" w:color="000000"/>
            </w:tcBorders>
          </w:tcPr>
          <w:p w:rsidR="00B03EAB" w:rsidRPr="00317E49" w:rsidRDefault="00A3467B">
            <w:pPr>
              <w:pStyle w:val="TableParagraph"/>
              <w:tabs>
                <w:tab w:val="left" w:pos="10698"/>
              </w:tabs>
              <w:spacing w:line="99" w:lineRule="exact"/>
              <w:ind w:left="49" w:right="-44"/>
              <w:rPr>
                <w:position w:val="-1"/>
                <w:sz w:val="24"/>
                <w:szCs w:val="24"/>
              </w:rPr>
            </w:pPr>
            <w:r w:rsidRPr="00317E49">
              <w:rPr>
                <w:noProof/>
                <w:position w:val="-1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142108" id="Group 117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X+icgIAAOUFAAAOAAAAZHJzL2Uyb0RvYy54bWykVNtqGzEQfS/0H4Te67Vj6sZL1qEkTSiE&#10;NJCEPsta7YVqJXUke52/72jWWhsbWkj9sD7SXDRz5nJ1ves02yrwrTUFn02mnCkjbdmauuCvL3ef&#10;LjnzQZhSaGtUwd+U59erjx+ueperC9tYXSpg6MT4vHcFb0JweZZ52ahO+Il1yqCwstCJgEeosxJE&#10;j947nV1Mp4ust1A6sFJ5j7e3g5CvyH9VKRl+VJVXgemCY2yBvkDfdfxmqyuR1yBc08p9GOIdUXSi&#10;Nfjo6OpWBME20J656loJ1tsqTKTtMltVrVSUA2Yzm55kcw924yiXOu9rN9KE1J7w9G638nH7BKwt&#10;sXazL5wZ0WGR6F0WL5Ce3tU5at2De3ZPMOSI8MHKXx7F2ak8nuuD8q6CLhphqmxHvL+NvKtdYBIv&#10;F/PPUyyORMkAqSqywdKd2cjm21+sMpEPD1JYYxi9w+7yBwL9/xH43AinqC4+UjMSiL2eCBwaaja7&#10;HCgkvcgfEepzv6fyveyMeYpcbny4V5ZIFtsHH4i8ukxINAnJnUkQcDDiSGgaicAZjgRwhiOxHkbC&#10;iRDtYuUiZH0qDWsSirLObtWLJa1wUioM8SDV5lxrMZ8viR7UTPL078jbYj5dzjmjtviXLvZPaqwj&#10;f1Jbr5AQvIppjIBSw8tj8rzVbXnXah3T8VCvbzSwrUCWlvSLxKDJkRo2WSplRGtbvmEv9LhNCu5/&#10;bwQozvR3g90WV08CkMA6AQj6xtKCIibBh5fdTwGOOYQFDzgnjzY1nchTlWNSo260NPbrJtiqjS1A&#10;sQ0R7Q84AIRol1Aq+70Xl9XxmbQO23n1BwAA//8DAFBLAwQUAAYACAAAACEAVix9OtcAAAADAQAA&#10;DwAAAGRycy9kb3ducmV2LnhtbEyPQUvDQBCF70L/wzIFb3YTRZGYTSlFPRXBVhBv0+w0Cc3Ohuw2&#10;Sf+9Uz3oZYbHG958L19OrlUD9aHxbCBdJKCIS28brgx87F5uHkGFiGyx9UwGzhRgWcyucsysH/md&#10;hm2slIRwyNBAHWOXaR3KmhyGhe+IxTv43mEU2Vfa9jhKuGv1bZI8aIcNy4caO1rXVB63J2fgdcRx&#10;dZc+D5vjYX3+2t2/fW5SMuZ6Pq2eQEWa4t8xXPAFHQph2vsT26BaA1Ik/syLl4ja/25d5Po/e/EN&#10;AAD//wMAUEsBAi0AFAAGAAgAAAAhALaDOJL+AAAA4QEAABMAAAAAAAAAAAAAAAAAAAAAAFtDb250&#10;ZW50X1R5cGVzXS54bWxQSwECLQAUAAYACAAAACEAOP0h/9YAAACUAQAACwAAAAAAAAAAAAAAAAAv&#10;AQAAX3JlbHMvLnJlbHNQSwECLQAUAAYACAAAACEAo7V/onICAADlBQAADgAAAAAAAAAAAAAAAAAu&#10;AgAAZHJzL2Uyb0RvYy54bWxQSwECLQAUAAYACAAAACEAVix9OtcAAAADAQAADwAAAAAAAAAAAAAA&#10;AADMBAAAZHJzL2Rvd25yZXYueG1sUEsFBgAAAAAEAAQA8wAAANAFAAAAAA==&#10;">
                      <v:shape id="Graphic 118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vFxQAAANwAAAAPAAAAZHJzL2Rvd25yZXYueG1sRI9Bb8Iw&#10;DIXvk/gPkSdxGymIjakjIGBC4kpB2nazGq+t1jglyaDs1+PDJG623vN7n+fL3rXqTCE2ng2MRxko&#10;4tLbhisDx8P26RVUTMgWW89k4EoRlovBwxxz6y+8p3ORKiUhHHM0UKfU5VrHsiaHceQ7YtG+fXCY&#10;ZA2VtgEvEu5aPcmyF+2wYWmosaNNTeVP8esMrLP34vTs4urj7+tzYsNsenA4NWb42K/eQCXq0938&#10;f72zgj8WWnlGJtCLGwAAAP//AwBQSwECLQAUAAYACAAAACEA2+H2y+4AAACFAQAAEwAAAAAAAAAA&#10;AAAAAAAAAAAAW0NvbnRlbnRfVHlwZXNdLnhtbFBLAQItABQABgAIAAAAIQBa9CxbvwAAABUBAAAL&#10;AAAAAAAAAAAAAAAAAB8BAABfcmVscy8ucmVsc1BLAQItABQABgAIAAAAIQCxvqvFxQAAANwAAAAP&#10;AAAAAAAAAAAAAAAAAAcCAABkcnMvZG93bnJldi54bWxQSwUGAAAAAAMAAwC3AAAA+QIAAAAA&#10;" path="m,l,63398r63093,l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317E49">
              <w:rPr>
                <w:position w:val="-1"/>
                <w:sz w:val="24"/>
                <w:szCs w:val="24"/>
              </w:rPr>
              <w:tab/>
            </w:r>
            <w:r w:rsidRPr="00317E49">
              <w:rPr>
                <w:noProof/>
                <w:position w:val="-1"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8A62F5" id="Group 119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gxcgIAAO0FAAAOAAAAZHJzL2Uyb0RvYy54bWykVNtqGzEQfS/0H4Te6/WFmnrxOpSkMYWQ&#10;BpLQZ1mrvVCtpI5kr/33Hc1atnGglNQP6yPNaC5nLsubfafZToFvrSn4ZDTmTBlpy9bUBX99uf/0&#10;hTMfhCmFtkYV/KA8v1l9/LDsXa6mtrG6VMDQiPF57wrehODyLPOyUZ3wI+uUQWFloRMBj1BnJYge&#10;rXc6m47H86y3UDqwUnmPt3eDkK/IflUpGX5UlVeB6YJjbIG+QN9N/GarpchrEK5p5TEM8Y4oOtEa&#10;dHoydSeCYFto35jqWgnW2yqMpO0yW1WtVJQDZjMZX2WzBrt1lEud97U70YTUXvH0brPycfcErC2x&#10;dpMFZ0Z0WCTyy+IF0tO7OketNbhn9wRDjggfrPzlUZxdy+O5PivvK+jiI0yV7Yn3w4l3tQ9M4uV8&#10;9nmMxZEoGSBVRTZYujdvZPPtL68ykQ8OKaxTGL3D7vJnAv3/EfjcCKeoLj5SkwicYg6JwKGhJnhF&#10;FJJe5O948kcq38vOKU+Ry60Pa2WJZLF78IHIq8uERJOQ3JsEAQcjjoSmkQic4UgAZzgSm2EknAjx&#10;XaxchKxPpWFNQlHW2Z16saQVYqnmM2qjVGIM86yhzaUmckXlHi9m0SNqJnn6d1cW57N/1yXaL2xK&#10;bb0a3MR0yN8pRdS7JNFb3Zb3rdYxLQ/15lYD2wlka0G/Y7gXathsPh9KGtHGlgfsiR63SsH9760A&#10;xZn+brDr4gpKABLYJABB31paVMQo+PCy/ynAMYew4AHn5dGm5hN5qjbGHxUG3fjS2K/bYKs2tgLF&#10;NkR0POAgEKKdQkwc919cWpdn0jpv6dUfAAAA//8DAFBLAwQUAAYACAAAACEAVix9OtcAAAADAQAA&#10;DwAAAGRycy9kb3ducmV2LnhtbEyPQUvDQBCF70L/wzIFb3YTRZGYTSlFPRXBVhBv0+w0Cc3Ohuw2&#10;Sf+9Uz3oZYbHG958L19OrlUD9aHxbCBdJKCIS28brgx87F5uHkGFiGyx9UwGzhRgWcyucsysH/md&#10;hm2slIRwyNBAHWOXaR3KmhyGhe+IxTv43mEU2Vfa9jhKuGv1bZI8aIcNy4caO1rXVB63J2fgdcRx&#10;dZc+D5vjYX3+2t2/fW5SMuZ6Pq2eQEWa4t8xXPAFHQph2vsT26BaA1Ik/syLl4ja/25d5Po/e/EN&#10;AAD//wMAUEsBAi0AFAAGAAgAAAAhALaDOJL+AAAA4QEAABMAAAAAAAAAAAAAAAAAAAAAAFtDb250&#10;ZW50X1R5cGVzXS54bWxQSwECLQAUAAYACAAAACEAOP0h/9YAAACUAQAACwAAAAAAAAAAAAAAAAAv&#10;AQAAX3JlbHMvLnJlbHNQSwECLQAUAAYACAAAACEADs+YMXICAADtBQAADgAAAAAAAAAAAAAAAAAu&#10;AgAAZHJzL2Uyb0RvYy54bWxQSwECLQAUAAYACAAAACEAVix9OtcAAAADAQAADwAAAAAAAAAAAAAA&#10;AADMBAAAZHJzL2Rvd25yZXYueG1sUEsFBgAAAAAEAAQA8wAAANAFAAAAAA==&#10;">
                      <v:shape id="Graphic 120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G1+xQAAANwAAAAPAAAAZHJzL2Rvd25yZXYueG1sRI9Bb8Iw&#10;DIXvk/YfIiPtNlIq2FAhIGCatCtl0uBmNV5brXG6JIOOX48Pk3az9Z7f+7xcD65TZwqx9WxgMs5A&#10;EVfetlwbeD+8Ps5BxYRssfNMBn4pwnp1f7fEwvoL7+lcplpJCMcCDTQp9YXWsWrIYRz7nli0Tx8c&#10;JllDrW3Ai4S7TudZ9qQdtiwNDfa0a6j6Kn+cgW32Un7PXNx8XE/H3Ibn6cHh1JiH0bBZgEo0pH/z&#10;3/WbFfxc8OUZmUCvbgAAAP//AwBQSwECLQAUAAYACAAAACEA2+H2y+4AAACFAQAAEwAAAAAAAAAA&#10;AAAAAAAAAAAAW0NvbnRlbnRfVHlwZXNdLnhtbFBLAQItABQABgAIAAAAIQBa9CxbvwAAABUBAAAL&#10;AAAAAAAAAAAAAAAAAB8BAABfcmVscy8ucmVsc1BLAQItABQABgAIAAAAIQCBpG1+xQAAANwAAAAP&#10;AAAAAAAAAAAAAAAAAAcCAABkcnMvZG93bnJldi54bWxQSwUGAAAAAAMAAwC3AAAA+QIAAAAA&#10;" path="m63119,l,63093r63119,l63119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 w:rsidTr="00B26A29">
        <w:trPr>
          <w:trHeight w:val="95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10502BC3" wp14:editId="6EAB9A00">
                      <wp:simplePos x="0" y="0"/>
                      <wp:positionH relativeFrom="column">
                        <wp:posOffset>-400964</wp:posOffset>
                      </wp:positionH>
                      <wp:positionV relativeFrom="paragraph">
                        <wp:posOffset>21213</wp:posOffset>
                      </wp:positionV>
                      <wp:extent cx="6882765" cy="70485"/>
                      <wp:effectExtent l="0" t="0" r="0" b="0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CEEB14" id="Group 121" o:spid="_x0000_s1026" style="position:absolute;margin-left:-31.55pt;margin-top:1.65pt;width:541.95pt;height:5.55pt;z-index:-25165926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8ppQMAADsOAAAOAAAAZHJzL2Uyb0RvYy54bWzcV01v4zYQvRfofyB0b/RNyUKcRbHbDQos&#10;dhfYFHumKcoSKoksSVvOv++QMm06aeI4m/ZQH6SR+UTOvOHMo67f7YYebZlUHR+XQXwVBYiNlNfd&#10;uF4Gf9x9/KUMkNJkrEnPR7YM7pkK3t38/NP1JCqW8Jb3NZMIJhlVNYll0GotqjBUtGUDUVdcsBEG&#10;Gy4HouFRrsNakglmH/owiSIcTlzWQnLKlIJ/P8yDwY2dv2kY1V+aRjGN+mUAvml7lfa6Mtfw5ppU&#10;a0lE29G9G+QVXgykG2HRw1QfiCZoI7tHUw0dlVzxRl9RPoS8aTrKbAwQTRw9iOZW8o2wsayraS0O&#10;NAG1D3h69bT08/arRF0NuUviAI1kgCTZdZH5A+iZxLoC1K0U38RXOccI5idO/1QwHD4cN8/rI3jX&#10;yMG8BKGineX9/sA722lE4U9clkmB8wBRGCuirMznvNAWkvfoLdr+9ux7IanmRa1rB1cmATtMHUlU&#10;P0bit5YIZnOjDD0HEpMjifOmipNkptHiDIeWVFWpPZ0XM4TT3G7cQ6Ckohulbxm3TJPtJ6XnfV07&#10;i7TOorvRmRKqw9RFb+tCBwjqQgYI6mI18y+INu+Z9BkTTV6qWrCNH2Zw4Ft2xy1Mm3Sli6LIYTe5&#10;TIOjR0g/+lCoSQ/lxtxd2OlmDI4W2LgFk7lhd59h3qqXYB2VbjLac8XmdUzQFwefFFGOM3wS11PR&#10;Z1EW4+wE6txw9zk2D3g2Nt+Bi8BvzUSa5UWEi5PwnmIiKeK4TE/3jKPA3WcqfOTZ8HwXLgK/NRdZ&#10;ucihKl7ERZrhNMbpCdZx4O77Le8hz4bnu3AR+K25MO0+LU+3/VP7IltESVS8hAsfeTY834WLwGe5&#10;gPZ0aJtg+41Z8b6rP3Z9b3qKkuvV+16iLTEnE/vbdzcPBgrmdMJYK17fg9BMcFxZBuqvDZEsQP3v&#10;I0iZOds4Qzpj5Qyp+/fcnoBsO5NK3+2+EymQAHMZaBDiz9wpGqmcgphYDljz5sh/3WjedEZerG+z&#10;R/sHUFdzXPhPZBZ2hDurOJlNDX9meZDj8zKbZ+Xco3GR2qSS6ngcSXAC0maPI0bkXNKdUvtJdVzB&#10;0e/fUNu9J3u1/We5xWm0OK2Qp6rpArVNU6i65+T28aquNz2roC8KqEzyIn6ZhOICcrU4bazOEXef&#10;myX2ZsXnw/PQLv9uvkcBvqroF/b3vyh6e9KGLxR7Ott/TZlPIP/ZNonjN9/N3wAAAP//AwBQSwME&#10;FAAGAAgAAAAhABzRGkHfAAAACQEAAA8AAABkcnMvZG93bnJldi54bWxMj8FqwzAQRO+F/oPYQm+J&#10;5DgNxbUcQmh7CoUmhdLbxtrYJpZkLMV2/r6bU3vbYYbZN/l6sq0YqA+NdxqSuQJBrvSmcZWGr8Pb&#10;7BlEiOgMtt6RhisFWBf3dzlmxo/uk4Z9rASXuJChhjrGLpMylDVZDHPfkWPv5HuLkWVfSdPjyOW2&#10;lQulVtJi4/hDjR1tayrP+4vV8D7iuEmT12F3Pm2vP4enj+9dQlo/PkybFxCRpvgXhhs+o0PBTEd/&#10;cSaIVsNslSYc1ZCmIG6+WijecuRruQRZ5PL/guIXAAD//wMAUEsBAi0AFAAGAAgAAAAhALaDOJL+&#10;AAAA4QEAABMAAAAAAAAAAAAAAAAAAAAAAFtDb250ZW50X1R5cGVzXS54bWxQSwECLQAUAAYACAAA&#10;ACEAOP0h/9YAAACUAQAACwAAAAAAAAAAAAAAAAAvAQAAX3JlbHMvLnJlbHNQSwECLQAUAAYACAAA&#10;ACEAxDMvKaUDAAA7DgAADgAAAAAAAAAAAAAAAAAuAgAAZHJzL2Uyb0RvYy54bWxQSwECLQAUAAYA&#10;CAAAACEAHNEaQd8AAAAJAQAADwAAAAAAAAAAAAAAAAD/BQAAZHJzL2Rvd25yZXYueG1sUEsFBgAA&#10;AAAEAAQA8wAAAAsHAAAAAA==&#10;">
                      <v:shape id="Graphic 12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pilwwAAANwAAAAPAAAAZHJzL2Rvd25yZXYueG1sRE9Na8JA&#10;EL0L/odlhN7qxlCLpK5iWkp7EoxSehyy0ySanU2zq6799V1B8DaP9znzZTCtOFHvGssKJuMEBHFp&#10;dcOVgt32/XEGwnlkja1lUnAhB8vFcDDHTNszb+hU+ErEEHYZKqi97zIpXVmTQTe2HXHkfmxv0EfY&#10;V1L3eI7hppVpkjxLgw3Hhho7eq2pPBRHoyB85OtiTfu3499T9eWmef79K4NSD6OwegHhKfi7+Ob+&#10;1HF+msL1mXiBXPwDAAD//wMAUEsBAi0AFAAGAAgAAAAhANvh9svuAAAAhQEAABMAAAAAAAAAAAAA&#10;AAAAAAAAAFtDb250ZW50X1R5cGVzXS54bWxQSwECLQAUAAYACAAAACEAWvQsW78AAAAVAQAACwAA&#10;AAAAAAAAAAAAAAAfAQAAX3JlbHMvLnJlbHNQSwECLQAUAAYACAAAACEAJB6Ypc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2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HucwwAAANwAAAAPAAAAZHJzL2Rvd25yZXYueG1sRE9NSwMx&#10;EL0L/ocwBS/FZq2lyNq0iCAqtJRWvQ+bMbs2mSybdDf9902h4G0e73MWq+Ss6KkLjWcFD5MCBHHl&#10;dcNGwffX2/0TiBCRNVrPpOBEAVbL25sFltoPvKN+H43IIRxKVFDH2JZShqomh2HiW+LM/frOYcyw&#10;M1J3OORwZ+W0KObSYcO5ocaWXmuqDvujU5A287+ZST/btP7sjR7ex8bao1J3o/TyDCJSiv/iq/tD&#10;5/nTR7g8ky+QyzMAAAD//wMAUEsBAi0AFAAGAAgAAAAhANvh9svuAAAAhQEAABMAAAAAAAAAAAAA&#10;AAAAAAAAAFtDb250ZW50X1R5cGVzXS54bWxQSwECLQAUAAYACAAAACEAWvQsW78AAAAVAQAACwAA&#10;AAAAAAAAAAAAAAAfAQAAX3JlbHMvLnJlbHNQSwECLQAUAAYACAAAACEAuKR7nMMAAADc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 xml:space="preserve">мероприятий с </w:t>
            </w:r>
            <w:r w:rsidRPr="00317E49">
              <w:rPr>
                <w:spacing w:val="-2"/>
                <w:sz w:val="24"/>
                <w:szCs w:val="24"/>
              </w:rPr>
              <w:t>Государственной</w:t>
            </w:r>
          </w:p>
          <w:p w:rsidR="00B03EAB" w:rsidRPr="00317E49" w:rsidRDefault="00A3467B">
            <w:pPr>
              <w:pStyle w:val="TableParagraph"/>
              <w:spacing w:line="322" w:lineRule="exact"/>
              <w:ind w:right="41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инспекцией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безопасности дорожного движения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89347E" w:rsidRPr="00317E49">
        <w:trPr>
          <w:trHeight w:val="193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1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 совместных мероприятий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МБУЗ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ЦРБ </w:t>
            </w:r>
            <w:r w:rsidRPr="00317E49">
              <w:rPr>
                <w:spacing w:val="-2"/>
                <w:sz w:val="24"/>
                <w:szCs w:val="24"/>
              </w:rPr>
              <w:t xml:space="preserve">Матвеево-Курганского </w:t>
            </w:r>
            <w:r w:rsidRPr="00317E49">
              <w:rPr>
                <w:sz w:val="24"/>
                <w:szCs w:val="24"/>
              </w:rPr>
              <w:t>района (медосмотры, вакцинация, пропаганда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здорового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образа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6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15813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 совместных мероприятий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317E49">
              <w:rPr>
                <w:sz w:val="24"/>
                <w:szCs w:val="24"/>
              </w:rPr>
              <w:t>ФАПом</w:t>
            </w:r>
            <w:proofErr w:type="spellEnd"/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(мед</w:t>
            </w:r>
            <w:r w:rsidR="00B15813" w:rsidRPr="00317E49">
              <w:rPr>
                <w:sz w:val="24"/>
                <w:szCs w:val="24"/>
              </w:rPr>
              <w:t xml:space="preserve">осмотры, вакцинация, пропаганда </w:t>
            </w:r>
            <w:r w:rsidRPr="00317E49">
              <w:rPr>
                <w:sz w:val="24"/>
                <w:szCs w:val="24"/>
              </w:rPr>
              <w:t>здорового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образа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Посещение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Краеведческого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музея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Матвеев-</w:t>
            </w:r>
            <w:r w:rsidRPr="00317E49">
              <w:rPr>
                <w:spacing w:val="-2"/>
                <w:sz w:val="24"/>
                <w:szCs w:val="24"/>
              </w:rPr>
              <w:t>Курган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145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26A2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Распространение и </w:t>
            </w:r>
            <w:r w:rsidRPr="00317E49">
              <w:rPr>
                <w:spacing w:val="-2"/>
                <w:sz w:val="24"/>
                <w:szCs w:val="24"/>
              </w:rPr>
              <w:t xml:space="preserve">позиционирование </w:t>
            </w:r>
            <w:r w:rsidRPr="00317E49">
              <w:rPr>
                <w:sz w:val="24"/>
                <w:szCs w:val="24"/>
              </w:rPr>
              <w:t>положительного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опыта работы через ООО</w:t>
            </w:r>
            <w:r w:rsidR="00B26A29" w:rsidRPr="00B26A2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«Редакции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газеты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«Родник» и «Деловой </w:t>
            </w:r>
            <w:proofErr w:type="spellStart"/>
            <w:r w:rsidRPr="00317E49">
              <w:rPr>
                <w:sz w:val="24"/>
                <w:szCs w:val="24"/>
              </w:rPr>
              <w:t>Миус</w:t>
            </w:r>
            <w:proofErr w:type="spellEnd"/>
            <w:r w:rsidRPr="00317E49">
              <w:rPr>
                <w:sz w:val="24"/>
                <w:szCs w:val="24"/>
              </w:rPr>
              <w:t>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9A030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B03EAB" w:rsidRPr="00317E49">
        <w:trPr>
          <w:trHeight w:val="645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Pr="00317E49" w:rsidRDefault="00A3467B">
            <w:pPr>
              <w:pStyle w:val="TableParagraph"/>
              <w:spacing w:line="317" w:lineRule="exact"/>
              <w:ind w:left="89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z w:val="24"/>
                <w:szCs w:val="24"/>
              </w:rPr>
              <w:lastRenderedPageBreak/>
              <w:t>ДЕТСКИЕ</w:t>
            </w:r>
            <w:r w:rsidRPr="00317E49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b/>
                <w:sz w:val="24"/>
                <w:szCs w:val="24"/>
              </w:rPr>
              <w:t>ОБЩЕСТВЕННЫЕ</w:t>
            </w:r>
            <w:r w:rsidRPr="00317E49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b/>
                <w:spacing w:val="-2"/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308" w:lineRule="exact"/>
              <w:ind w:left="89" w:right="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(согласно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индивидуальным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планам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объединений)</w:t>
            </w:r>
          </w:p>
        </w:tc>
      </w:tr>
      <w:tr w:rsidR="00B03EAB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4"/>
                <w:szCs w:val="24"/>
              </w:rPr>
            </w:pPr>
            <w:r w:rsidRPr="00317E49">
              <w:rPr>
                <w:b/>
                <w:sz w:val="24"/>
                <w:szCs w:val="24"/>
              </w:rPr>
              <w:t>Дела,</w:t>
            </w:r>
            <w:r w:rsidRPr="00317E49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b/>
                <w:sz w:val="24"/>
                <w:szCs w:val="24"/>
              </w:rPr>
              <w:t xml:space="preserve">события, </w:t>
            </w:r>
            <w:r w:rsidRPr="00317E49">
              <w:rPr>
                <w:b/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Ответственные</w:t>
            </w:r>
          </w:p>
        </w:tc>
      </w:tr>
      <w:tr w:rsidR="00B03EAB" w:rsidRPr="00317E49" w:rsidTr="00B26A29">
        <w:trPr>
          <w:trHeight w:val="203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9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«РДДМ» (штаб первичного отделения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общероссийского </w:t>
            </w:r>
            <w:r w:rsidRPr="00317E49">
              <w:rPr>
                <w:spacing w:val="-2"/>
                <w:sz w:val="24"/>
                <w:szCs w:val="24"/>
              </w:rPr>
              <w:t xml:space="preserve">общественно- </w:t>
            </w:r>
            <w:r w:rsidRPr="00317E49">
              <w:rPr>
                <w:sz w:val="24"/>
                <w:szCs w:val="24"/>
              </w:rPr>
              <w:t>государственного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движения детей и молодежи</w:t>
            </w:r>
          </w:p>
          <w:p w:rsidR="00B03EAB" w:rsidRPr="00317E49" w:rsidRDefault="00A3467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«Движение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первых»)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5-</w:t>
            </w:r>
            <w:r w:rsidR="00607F96">
              <w:rPr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689"/>
              <w:jc w:val="bot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Советник,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вожатая, 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7C7CBC">
        <w:trPr>
          <w:trHeight w:val="24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</w:t>
            </w:r>
            <w:proofErr w:type="spellStart"/>
            <w:r w:rsidRPr="00317E49">
              <w:rPr>
                <w:sz w:val="24"/>
                <w:szCs w:val="24"/>
              </w:rPr>
              <w:t>Юнармия</w:t>
            </w:r>
            <w:proofErr w:type="spellEnd"/>
            <w:r w:rsidRPr="00317E49">
              <w:rPr>
                <w:sz w:val="24"/>
                <w:szCs w:val="24"/>
              </w:rPr>
              <w:t>» (штаб первичного отделения всероссийского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детско- юношеского военно- </w:t>
            </w:r>
            <w:r w:rsidRPr="00317E49">
              <w:rPr>
                <w:spacing w:val="-2"/>
                <w:sz w:val="24"/>
                <w:szCs w:val="24"/>
              </w:rPr>
              <w:t>патриотического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общественного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движения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317E49">
              <w:rPr>
                <w:spacing w:val="-2"/>
                <w:sz w:val="24"/>
                <w:szCs w:val="24"/>
              </w:rPr>
              <w:t>Юнармия</w:t>
            </w:r>
            <w:proofErr w:type="spellEnd"/>
            <w:r w:rsidRPr="00317E49">
              <w:rPr>
                <w:spacing w:val="-2"/>
                <w:sz w:val="24"/>
                <w:szCs w:val="24"/>
              </w:rPr>
              <w:t>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7-</w:t>
            </w:r>
            <w:r w:rsidRPr="00317E49">
              <w:rPr>
                <w:spacing w:val="-10"/>
                <w:sz w:val="24"/>
                <w:szCs w:val="24"/>
              </w:rPr>
              <w:t>9</w:t>
            </w:r>
            <w:r w:rsidR="00607F96">
              <w:rPr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9A0302" w:rsidRPr="00317E49">
              <w:rPr>
                <w:sz w:val="24"/>
                <w:szCs w:val="24"/>
              </w:rPr>
              <w:t>вожатая, учитель ОБЗР</w:t>
            </w:r>
          </w:p>
        </w:tc>
      </w:tr>
      <w:tr w:rsidR="00B03EAB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«ЮИД» (творческое объединение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школьников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="007C7CBC" w:rsidRPr="00317E49">
              <w:rPr>
                <w:sz w:val="24"/>
                <w:szCs w:val="24"/>
              </w:rPr>
              <w:t xml:space="preserve"> отряд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5-7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Классный </w:t>
            </w:r>
            <w:r w:rsidRPr="00317E49">
              <w:rPr>
                <w:sz w:val="24"/>
                <w:szCs w:val="24"/>
              </w:rPr>
              <w:t>руководитель,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 w:rsidTr="00B26A29">
        <w:trPr>
          <w:trHeight w:val="32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 w:rsidP="007C7CBC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«Юных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инспекторов </w:t>
            </w:r>
            <w:r w:rsidRPr="00317E49">
              <w:rPr>
                <w:spacing w:val="-2"/>
                <w:sz w:val="24"/>
                <w:szCs w:val="24"/>
              </w:rPr>
              <w:t>движения»)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B03EAB" w:rsidRPr="00317E49">
        <w:trPr>
          <w:trHeight w:val="225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4FE107C1" wp14:editId="06F35AC6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" name="Graphic 130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4654C5" id="Group 128" o:spid="_x0000_s1026" style="position:absolute;margin-left:2.3pt;margin-top:-33.15pt;width:541.95pt;height:5.55pt;z-index:-25165824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AzjrAMAADsOAAAOAAAAZHJzL2Uyb0RvYy54bWzcV01v2zgQvS/Q/0DovrE+qQ/EKRbtNlig&#10;aAs0i55pibKESqJK0pbz73dIijadbGI7ze6hPpgj8ZGc94bDoa7f7voObSkXLRuWXnDle4gOJava&#10;Yb30/r778HvmISHJUJGODXTp3VPhvb1589v1NBY0ZA3rKsoRTDKIYhqXXiPlWCwWomxoT8QVG+kA&#10;nTXjPZHwyNeLipMJZu+7Rej7eDExXo2clVQIePvedHo3ev66pqX8XNeCStQtPfBN6n+u/1fqf3Fz&#10;TYo1J2PTlrMb5AVe9KQdYNH9VO+JJGjD20dT9W3JmWC1vCpZv2B13ZZUcwA2gf+AzS1nm1FzWRfT&#10;etzLBNI+0OnF05aftl84aiuIXQihGkgPQdLrIvUC5JnGdQGoWz5+Hb9wwxHMj6z8LqB78bBfPa8P&#10;4F3NezUIqKKd1v1+rzvdSVTCS5xlYYoTD5XQl/pxlpi4lA0E79Gosvnz2XELUphFtWt7V6YRdpg4&#10;iCh+TsSvDRmpjo1Q8uxFzA8imk0VhLmRUeOUhlpUUYhZzosVwlGiN+6eKCnKjZC3lGmlyfajkGZf&#10;V9YijbXK3WBNDtmh8qLTeSE9BHnBPQR5sTL6j0SqcSp8ykSTE6oGbOWH6uzZlt4xDZMqXFGepkng&#10;IRtpcPQA6QYXCjnpoGyfbUc9ncFgP8fKLZjMdtvWwJxVL8FaKe1kZccENeso0heTD1M/wTE+4vUU&#10;+9iPAxwfQa0btjXcHOBJbq4DF4FfW4koTlIfp0f0nlIiTIMgi473jJXAtkYKF3mSnuvCReDX1iLO&#10;8gSy4iwtohhHAY6OsFYD285b3kGepOe6cBH4tbVQx32UHW/7p/ZFnPuhn56jhYs8Sc914SLwSS3g&#10;eNofm2C7B7NgXVt9aLtOnSmCr1fvOo62RN1M9G8+3RwYVDBbJ5S1YtU9FJoJritLT/zYEE491P01&#10;QClTdxtrcGusrMFl947pG5A+zriQd7tvhI9oBHPpSSjEn5itaKSwFURx2WPVyIH9sZGsblV50b4Z&#10;j+YHqK7quvB/lNkI+Nq7ylxm4RV4pZaHcny6zCZxZs5onJqRpDhcR0IcQmnT1xFV5GzQbaV2g2q1&#10;gqvff1FtZ0/mavvv5RZHfn6cIU9lk6mklo49S2xrzhSDwVEEWfdcuX28qp3n2Qp6FqEsTNLgvBKK&#10;U4hVfnywWkdsa4hhZ9Yz6Dnoh4I9IviipM/175dIen3Thi8UfTubv6bUJ5D7rA+JwzffzT8AAAD/&#10;/wMAUEsDBBQABgAIAAAAIQBDu3MA4AAAAAoBAAAPAAAAZHJzL2Rvd25yZXYueG1sTI9Bb4JAEIXv&#10;TfwPmzHpTRe0EEJZjDFtT6ZJtUnT2wgjENlZwq6A/77rqR7fvJf3vsk2k27FQL1tDCsIlwEI4sKU&#10;DVcKvo/viwSEdcgltoZJwY0sbPLZU4ZpaUb+ouHgKuFL2KaooHauS6W0RU0a7dJ0xN47m16j87Kv&#10;ZNnj6Mt1K1dBEEuNDfuFGjva1VRcDlet4GPEcbsO34b95by7/R6jz599SEo9z6ftKwhHk/sPwx3f&#10;o0PumU7myqUVrYKX2AcVLOJ4DeLuB0kSgTj5UxStQOaZfHwh/wMAAP//AwBQSwECLQAUAAYACAAA&#10;ACEAtoM4kv4AAADhAQAAEwAAAAAAAAAAAAAAAAAAAAAAW0NvbnRlbnRfVHlwZXNdLnhtbFBLAQIt&#10;ABQABgAIAAAAIQA4/SH/1gAAAJQBAAALAAAAAAAAAAAAAAAAAC8BAABfcmVscy8ucmVsc1BLAQIt&#10;ABQABgAIAAAAIQBSoAzjrAMAADsOAAAOAAAAAAAAAAAAAAAAAC4CAABkcnMvZTJvRG9jLnhtbFBL&#10;AQItABQABgAIAAAAIQBDu3MA4AAAAAoBAAAPAAAAAAAAAAAAAAAAAAYGAABkcnMvZG93bnJldi54&#10;bWxQSwUGAAAAAAQABADzAAAAEwcAAAAA&#10;">
                      <v:shape id="Graphic 129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grUwwAAANwAAAAPAAAAZHJzL2Rvd25yZXYueG1sRE9Na8JA&#10;EL0X/A/LCL3VjdIWG13FtJR6EoxSPA7ZMYlmZ2N21a2/vlsoeJvH+5zpPJhGXKhztWUFw0ECgriw&#10;uuZSwXbz+TQG4TyyxsYyKfghB/NZ72GKqbZXXtMl96WIIexSVFB536ZSuqIig25gW+LI7W1n0EfY&#10;lVJ3eI3hppGjJHmVBmuODRW29F5RcczPRkH4ylb5ig4f59tz+e1esmx3kkGpx35YTEB4Cv4u/ncv&#10;dZw/eoO/Z+IFcvYLAAD//wMAUEsBAi0AFAAGAAgAAAAhANvh9svuAAAAhQEAABMAAAAAAAAAAAAA&#10;AAAAAAAAAFtDb250ZW50X1R5cGVzXS54bWxQSwECLQAUAAYACAAAACEAWvQsW78AAAAVAQAACwAA&#10;AAAAAAAAAAAAAAAfAQAAX3JlbHMvLnJlbHNQSwECLQAUAAYACAAAACEAKroK1M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30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M2xQAAANwAAAAPAAAAZHJzL2Rvd25yZXYueG1sRI9PSwMx&#10;EMXvgt8hTMGLtFn/UMratIggKihiW+/DZsyuTSbLJt2N3945CN5meG/e+816W4JXIw2pi2zgalGB&#10;Im6i7dgZOOwf5ytQKSNb9JHJwA8l2G7Oz9ZY2zjxB4277JSEcKrRQJtzX2udmpYCpkXsiUX7ikPA&#10;LOvgtB1wkvDg9XVVLXXAjqWhxZ4eWmqOu1MwUN6W37eufL6X15fR2enp0nl/MuZiVu7vQGUq+d/8&#10;d/1sBf9G8OUZmUBvfgEAAP//AwBQSwECLQAUAAYACAAAACEA2+H2y+4AAACFAQAAEwAAAAAAAAAA&#10;AAAAAAAAAAAAW0NvbnRlbnRfVHlwZXNdLnhtbFBLAQItABQABgAIAAAAIQBa9CxbvwAAABUBAAAL&#10;AAAAAAAAAAAAAAAAAB8BAABfcmVscy8ucmVsc1BLAQItABQABgAIAAAAIQDNr3M2xQAAANwAAAAP&#10;AAAAAAAAAAAAAAAAAAcCAABkcnMvZG93bnJldi54bWxQSwUGAAAAAAMAAwC3AAAA+Q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«ЮПИД» (творческое объединение младших школьников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отряд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«Юных помощников инспекторов </w:t>
            </w:r>
            <w:r w:rsidRPr="00317E49">
              <w:rPr>
                <w:spacing w:val="-2"/>
                <w:sz w:val="24"/>
                <w:szCs w:val="24"/>
              </w:rPr>
              <w:t>движения»)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5</w:t>
            </w:r>
            <w:r w:rsidR="0089347E" w:rsidRPr="00317E49">
              <w:rPr>
                <w:spacing w:val="-10"/>
                <w:sz w:val="24"/>
                <w:szCs w:val="24"/>
              </w:rPr>
              <w:t>-6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Классный </w:t>
            </w:r>
            <w:r w:rsidRPr="00317E49">
              <w:rPr>
                <w:sz w:val="24"/>
                <w:szCs w:val="24"/>
              </w:rPr>
              <w:t>руководитель,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B03EAB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3" w:lineRule="exact"/>
              <w:ind w:left="89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ПАТРИОТИЧЕСКОЕ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ВОСПИТАНИЕ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257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совместных мероприятий, уроков мужества с районной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общественной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организацией ветеранов боевых действий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«САЛАНГ»,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организацией ветеранов пограничной службы «Граница»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работы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школьного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музея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89347E" w:rsidRPr="00317E49" w:rsidTr="00B26A29">
        <w:trPr>
          <w:trHeight w:val="118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Встречи с ветеранами боевых действий, участниками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локальных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конфликтов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199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Уроков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России, Уроков мужества, в рамках Дня Конституции, Дня независимости, Дня солидарности в борьбе с терроризмом,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единства,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2"/>
                <w:sz w:val="24"/>
                <w:szCs w:val="24"/>
              </w:rPr>
              <w:t xml:space="preserve"> скорби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B26A29">
        <w:trPr>
          <w:trHeight w:val="201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Организация показа и обсуждения научно- </w:t>
            </w:r>
            <w:r w:rsidRPr="00317E49">
              <w:rPr>
                <w:spacing w:val="-2"/>
                <w:sz w:val="24"/>
                <w:szCs w:val="24"/>
              </w:rPr>
              <w:t xml:space="preserve">популярных, </w:t>
            </w:r>
            <w:r w:rsidRPr="00317E49">
              <w:rPr>
                <w:sz w:val="24"/>
                <w:szCs w:val="24"/>
              </w:rPr>
              <w:t>документальных и художественных фильмов на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военно-патриотические, нравственные и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исторические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темы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человек,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гражданин,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патриот»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«Вместе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мы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2"/>
                <w:sz w:val="24"/>
                <w:szCs w:val="24"/>
              </w:rPr>
              <w:t xml:space="preserve"> сила»,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посвященная Дню народного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Виртуальное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путешествие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«Города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герои».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607F96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0560" behindDoc="1" locked="0" layoutInCell="1" allowOverlap="1" wp14:anchorId="7A3ECB02" wp14:editId="55FEF500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35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36" name="Graphic 136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7" name="Graphic 137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D635A5" id="Group 135" o:spid="_x0000_s1026" style="position:absolute;margin-left:2.3pt;margin-top:1.7pt;width:541.95pt;height:5.55pt;z-index:-25166592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07iowMAADsOAAAOAAAAZHJzL2Uyb0RvYy54bWzcV8tu2zoQ3RfoPxDaN3qakoU4RdFHUKBo&#10;CzTFXdMSZQmVRJakLefvO6REm06aOsrNvYt6IY7MQ3LmzIu6fL3vWrSjQjasX3nhReAh2hesbPrN&#10;yvt+8+FV5iGpSF+SlvV05d1S6b2+evnicuA5jVjN2pIKBJv0Mh/4yquV4rnvy6KmHZEXjNMeJism&#10;OqLgVWz8UpABdu9aPwoC7A9MlFywgkoJ/74bJ70rs39V0UJ9qSpJFWpXHuimzFOY51o//atLkm8E&#10;4XVTTGqQJ2jRkaaHQw9bvSOKoK1o7m3VNYVgklXqomCdz6qqKaixAawJgzvWXAu25caWTT5s+IEm&#10;oPYOT0/etvi8+ypQU4Lv4oWHetKBk8y5SP8B9Ax8kwPqWvBv/KsYbQTxEyt+SJj2787r980RvK9E&#10;pxeBqWhveL898E73ChXwJ86yKMVwfAFzaZBk5mCSFzU4796qon7/x3U+ycdDjWoHVQYOESaPJMp/&#10;R+K3mnBqfCM1PQcS8ZHEMajCGI80Gpzm0JAqcznROZshHC9M4B4MBaa2Ul1TZpgmu09SjXFdWonU&#10;Vir2vRUFZIfOi9bkhfIQ5IXwEOTFeswLTpRep92nRTQ4rqpB1nroyY7t6A0zMKXdFS/TdBF6yHoa&#10;FD1C2t6FQk46KDtnR262GzE4WBoiYTM7bccR5pw6B2uptJsVLZNUB/Zo9GzjozRY4ATCwLHrIeuT&#10;IAlxcgK1athxtM0BnrXNVWAW+LmZiJNFGuD0xLyHmIjSMMzi05ixFNhxpMJFnjXPVWEW+Lm5SLLl&#10;ArLiUVzECY5DHJ9gLQd2nELeQZ41z1VhFvi5udDlPs5Ow/6huEiWQRSkj+HCRZ41z1VhFvgsF1PZ&#10;MGUTZLcwS9Y25YembXVNkWKzftsKtCP6ZmJ+uujCEgcGHcz2CS2tWXkLjWaA68rKkz+3RFAPtR97&#10;aGX6bmMFYYW1FYRq3zJzAzLlTEh1s/+HCI44iCtPQSP+zGxHI7ntINqWA1av7NmbrWJVo9uL0W3U&#10;aHqB7qqvC/9Lm4VMsncV22bTWW12kWRjjcZpbJxK8uN1JMIRtDZzHdFNzjrddmrXqZYruPr9F912&#10;0mTqtr9vtzgOlqcZ8lA2zei2cQxZNwakrTl2HGvP/VPt/B876KMMyqJFGj6uheIUfLU8LaxWETtO&#10;Cju74vPmOWjrf7vfPQOflPRL8/srkt7ctOELxdSv6WtKfwK576ZIHL/5rn4B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U&#10;C07iowMAADsOAAAOAAAAAAAAAAAAAAAAAC4CAABkcnMvZTJvRG9jLnhtbFBLAQItABQABgAIAAAA&#10;IQCP1hTx3QAAAAcBAAAPAAAAAAAAAAAAAAAAAP0FAABkcnMvZG93bnJldi54bWxQSwUGAAAAAAQA&#10;BADzAAAABwcAAAAA&#10;">
                      <v:shape id="Graphic 136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Ah7wwAAANwAAAAPAAAAZHJzL2Rvd25yZXYueG1sRE9Na8JA&#10;EL0L/odlhN5009qKRFdplFJPgmkRj0N2mqTNzsbsqmt/fbcgeJvH+5z5MphGnKlztWUFj6MEBHFh&#10;dc2lgs+Pt+EUhPPIGhvLpOBKDpaLfm+OqbYX3tE596WIIexSVFB536ZSuqIig25kW+LIfdnOoI+w&#10;K6Xu8BLDTSOfkmQiDdYcGypsaVVR8ZOfjILwnm3zLX2vT7/P5d69ZNnhKINSD4PwOgPhKfi7+Obe&#10;6Dh/PIH/Z+IFcvEHAAD//wMAUEsBAi0AFAAGAAgAAAAhANvh9svuAAAAhQEAABMAAAAAAAAAAAAA&#10;AAAAAAAAAFtDb250ZW50X1R5cGVzXS54bWxQSwECLQAUAAYACAAAACEAWvQsW78AAAAVAQAACwAA&#10;AAAAAAAAAAAAAAAfAQAAX3JlbHMvLnJlbHNQSwECLQAUAAYACAAAACEA3vwIe8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37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utCwwAAANwAAAAPAAAAZHJzL2Rvd25yZXYueG1sRE9NSwMx&#10;EL0X+h/CCF6KzVZLlbVpKYJoQSmteh82Y3ZtMlk26W78941Q8DaP9znLdXJW9NSFxrOC2bQAQVx5&#10;3bBR8PnxfPMAIkRkjdYzKfilAOvVeLTEUvuB99QfohE5hEOJCuoY21LKUNXkMEx9S5y5b985jBl2&#10;RuoOhxzurLwtioV02HBuqLGlp5qq4+HkFKT3xc/cpK9detv2Rg8vE2PtSanrq7R5BBEpxX/xxf2q&#10;8/y7e/h7Jl8gV2cAAAD//wMAUEsBAi0AFAAGAAgAAAAhANvh9svuAAAAhQEAABMAAAAAAAAAAAAA&#10;AAAAAAAAAFtDb250ZW50X1R5cGVzXS54bWxQSwECLQAUAAYACAAAACEAWvQsW78AAAAVAQAACwAA&#10;AAAAAAAAAAAAAAAfAQAAX3JlbHMvLnJlbHNQSwECLQAUAAYACAAAACEAQkbrQsMAAADc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бесед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живу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России!»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«Культура</w:t>
            </w:r>
            <w:r w:rsidRPr="00317E49">
              <w:rPr>
                <w:spacing w:val="-10"/>
                <w:sz w:val="24"/>
                <w:szCs w:val="24"/>
              </w:rPr>
              <w:t xml:space="preserve"> и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традиции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народа»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бесед: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«Герои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земли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Русской»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«Красная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гвоздика»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«Мы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живы,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пока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жива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память»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Заочное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путешествие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«Чем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богата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наша</w:t>
            </w:r>
            <w:r w:rsidRPr="00317E49">
              <w:rPr>
                <w:spacing w:val="-2"/>
                <w:sz w:val="24"/>
                <w:szCs w:val="24"/>
              </w:rPr>
              <w:t xml:space="preserve"> страна?»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«Мы-</w:t>
            </w:r>
            <w:r w:rsidRPr="00317E49">
              <w:rPr>
                <w:spacing w:val="-2"/>
                <w:sz w:val="24"/>
                <w:szCs w:val="24"/>
              </w:rPr>
              <w:t>патриоты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своей</w:t>
            </w:r>
            <w:r w:rsidRPr="00317E49">
              <w:rPr>
                <w:spacing w:val="-2"/>
                <w:sz w:val="24"/>
                <w:szCs w:val="24"/>
              </w:rPr>
              <w:t xml:space="preserve"> страны!»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62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317E49">
              <w:rPr>
                <w:sz w:val="24"/>
                <w:szCs w:val="24"/>
              </w:rPr>
              <w:t>Флаер</w:t>
            </w:r>
            <w:proofErr w:type="spellEnd"/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«Символ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патриотизма»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«Войне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–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НЕТ!»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Митинг: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«Ради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жизни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на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земле»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рамках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краеведческого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всеобуча</w:t>
            </w:r>
          </w:p>
          <w:p w:rsidR="0089347E" w:rsidRPr="00317E49" w:rsidRDefault="0089347E" w:rsidP="006A4854">
            <w:pPr>
              <w:pStyle w:val="TableParagraph"/>
              <w:spacing w:line="308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учитель истории, вожатая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рамках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краеведческого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всеобуча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607F9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9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учитель истории, вожатая</w:t>
            </w:r>
          </w:p>
        </w:tc>
      </w:tr>
    </w:tbl>
    <w:p w:rsidR="00A3467B" w:rsidRPr="00317E49" w:rsidRDefault="00A3467B">
      <w:pPr>
        <w:rPr>
          <w:sz w:val="24"/>
          <w:szCs w:val="24"/>
        </w:rPr>
      </w:pPr>
    </w:p>
    <w:sectPr w:rsidR="00A3467B" w:rsidRPr="00317E49">
      <w:type w:val="continuous"/>
      <w:pgSz w:w="11910" w:h="16840"/>
      <w:pgMar w:top="44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03EAB"/>
    <w:rsid w:val="000B190C"/>
    <w:rsid w:val="00157470"/>
    <w:rsid w:val="00241D01"/>
    <w:rsid w:val="0027071B"/>
    <w:rsid w:val="00317E49"/>
    <w:rsid w:val="003B2CC1"/>
    <w:rsid w:val="00486638"/>
    <w:rsid w:val="004A0FAB"/>
    <w:rsid w:val="004A1472"/>
    <w:rsid w:val="005D5FAB"/>
    <w:rsid w:val="005E773E"/>
    <w:rsid w:val="00607F96"/>
    <w:rsid w:val="006A4854"/>
    <w:rsid w:val="007C7CBC"/>
    <w:rsid w:val="00866350"/>
    <w:rsid w:val="0089347E"/>
    <w:rsid w:val="00970739"/>
    <w:rsid w:val="009A0302"/>
    <w:rsid w:val="009D6039"/>
    <w:rsid w:val="00A3467B"/>
    <w:rsid w:val="00B03296"/>
    <w:rsid w:val="00B03EAB"/>
    <w:rsid w:val="00B15813"/>
    <w:rsid w:val="00B26A29"/>
    <w:rsid w:val="00D340B7"/>
    <w:rsid w:val="00D5566F"/>
    <w:rsid w:val="00D77BED"/>
    <w:rsid w:val="00D91E87"/>
    <w:rsid w:val="00DF47DE"/>
    <w:rsid w:val="00F0015F"/>
    <w:rsid w:val="00F827A1"/>
    <w:rsid w:val="00FA5C09"/>
    <w:rsid w:val="00FF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146B"/>
  <w15:docId w15:val="{D7ED7083-6557-4936-B2BD-16010AEC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28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B190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190C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Заголовок Знак"/>
    <w:basedOn w:val="a0"/>
    <w:link w:val="a3"/>
    <w:uiPriority w:val="1"/>
    <w:rsid w:val="000B190C"/>
    <w:rPr>
      <w:rFonts w:ascii="Times New Roman" w:eastAsia="Times New Roman" w:hAnsi="Times New Roman" w:cs="Times New Roman"/>
      <w:lang w:val="ru-RU"/>
    </w:rPr>
  </w:style>
  <w:style w:type="paragraph" w:styleId="a8">
    <w:name w:val="No Spacing"/>
    <w:uiPriority w:val="1"/>
    <w:qFormat/>
    <w:rsid w:val="000B190C"/>
    <w:rPr>
      <w:lang w:val="ru-RU"/>
    </w:rPr>
  </w:style>
  <w:style w:type="table" w:styleId="a9">
    <w:name w:val="Table Grid"/>
    <w:basedOn w:val="a1"/>
    <w:uiPriority w:val="39"/>
    <w:rsid w:val="000B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18</Pages>
  <Words>4711</Words>
  <Characters>26859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Школа</cp:lastModifiedBy>
  <cp:revision>23</cp:revision>
  <cp:lastPrinted>2026-10-14T09:15:00Z</cp:lastPrinted>
  <dcterms:created xsi:type="dcterms:W3CDTF">2025-11-24T10:25:00Z</dcterms:created>
  <dcterms:modified xsi:type="dcterms:W3CDTF">2026-10-14T09:15:00Z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2025-11-24T00:00:00Z</vt:filetime>
  </property>
  <property fmtid="{D5CDD505-2E9C-101B-9397-08002B2CF9AE}" pid="5" name="Producer">
    <vt:lpwstr>Microsoft® Word 2016</vt:lpwstr>
  </property>
</Properties>
</file>