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EAB" w:rsidRDefault="00B03EAB">
      <w:pPr>
        <w:pStyle w:val="a3"/>
        <w:rPr>
          <w:sz w:val="17"/>
        </w:rPr>
      </w:pPr>
    </w:p>
    <w:p w:rsidR="000B190C" w:rsidRPr="004B2BAE" w:rsidRDefault="000B190C" w:rsidP="000B190C">
      <w:pPr>
        <w:spacing w:before="74" w:line="259" w:lineRule="auto"/>
        <w:ind w:left="-993" w:right="-1425" w:firstLine="426"/>
        <w:jc w:val="center"/>
        <w:rPr>
          <w:rFonts w:ascii="Times New Roman" w:eastAsia="Times New Roman" w:hAnsi="Times New Roman" w:cs="Times New Roman"/>
          <w:sz w:val="24"/>
        </w:rPr>
      </w:pPr>
      <w:r w:rsidRPr="004B2BAE">
        <w:rPr>
          <w:rFonts w:ascii="Times New Roman" w:eastAsia="Times New Roman" w:hAnsi="Times New Roman" w:cs="Times New Roman"/>
          <w:sz w:val="24"/>
        </w:rPr>
        <w:t>Муниципальное</w:t>
      </w:r>
      <w:r w:rsidRPr="004B2BAE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бюджетное</w:t>
      </w:r>
      <w:r w:rsidRPr="004B2BAE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общеобразовательное</w:t>
      </w:r>
      <w:r w:rsidRPr="004B2BAE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учреждение Авило-Успенская средняя общеобразовательная школа</w:t>
      </w:r>
    </w:p>
    <w:p w:rsidR="000B190C" w:rsidRPr="00535B94" w:rsidRDefault="000B190C" w:rsidP="000B190C">
      <w:pPr>
        <w:pStyle w:val="a3"/>
        <w:rPr>
          <w:rFonts w:asciiTheme="minorHAnsi" w:hAnsiTheme="minorHAnsi" w:cstheme="minorHAnsi"/>
          <w:sz w:val="17"/>
        </w:rPr>
      </w:pPr>
    </w:p>
    <w:p w:rsidR="000B190C" w:rsidRDefault="000B190C" w:rsidP="000B190C">
      <w:pPr>
        <w:pStyle w:val="a8"/>
        <w:rPr>
          <w:rFonts w:ascii="Times New Roman" w:eastAsia="Times New Roman" w:hAnsi="Times New Roman" w:cs="Times New Roman"/>
          <w:sz w:val="17"/>
        </w:rPr>
      </w:pPr>
    </w:p>
    <w:p w:rsidR="000B190C" w:rsidRPr="004B2BAE" w:rsidRDefault="000B190C" w:rsidP="000B190C">
      <w:pPr>
        <w:pStyle w:val="a8"/>
        <w:ind w:right="-716" w:hanging="567"/>
        <w:rPr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СОГЛАСОВАНО</w:t>
      </w:r>
      <w:r w:rsidRPr="004B2BAE">
        <w:rPr>
          <w:sz w:val="24"/>
          <w:szCs w:val="24"/>
        </w:rPr>
        <w:tab/>
        <w:t xml:space="preserve">                     </w:t>
      </w:r>
      <w:r>
        <w:rPr>
          <w:sz w:val="24"/>
          <w:szCs w:val="24"/>
        </w:rPr>
        <w:t xml:space="preserve">                         </w:t>
      </w:r>
      <w:r w:rsidRPr="004B2BAE">
        <w:rPr>
          <w:sz w:val="24"/>
          <w:szCs w:val="24"/>
        </w:rPr>
        <w:t xml:space="preserve">                                                                   </w:t>
      </w:r>
      <w:r w:rsidRPr="004B2BAE">
        <w:rPr>
          <w:rFonts w:ascii="Times New Roman" w:hAnsi="Times New Roman" w:cs="Times New Roman"/>
          <w:sz w:val="24"/>
          <w:szCs w:val="24"/>
        </w:rPr>
        <w:t>УТВЕРЖДЕНО</w:t>
      </w:r>
    </w:p>
    <w:p w:rsidR="000B190C" w:rsidRPr="004B2BAE" w:rsidRDefault="000B190C" w:rsidP="000B190C">
      <w:pPr>
        <w:pStyle w:val="a8"/>
        <w:ind w:right="-999" w:hanging="567"/>
        <w:rPr>
          <w:rFonts w:ascii="Times New Roman" w:hAnsi="Times New Roman" w:cs="Times New Roman"/>
        </w:rPr>
      </w:pPr>
      <w:r w:rsidRPr="004B2BAE">
        <w:rPr>
          <w:rFonts w:ascii="Times New Roman" w:hAnsi="Times New Roman" w:cs="Times New Roman"/>
          <w:spacing w:val="-3"/>
          <w:sz w:val="24"/>
          <w:szCs w:val="24"/>
        </w:rPr>
        <w:t xml:space="preserve">педагогическим  </w:t>
      </w:r>
      <w:r w:rsidRPr="004B2BA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2BAE">
        <w:rPr>
          <w:rFonts w:ascii="Times New Roman" w:hAnsi="Times New Roman" w:cs="Times New Roman"/>
          <w:sz w:val="24"/>
          <w:szCs w:val="24"/>
        </w:rPr>
        <w:t>советом</w:t>
      </w:r>
      <w:r w:rsidRPr="004B2BAE">
        <w:rPr>
          <w:rFonts w:ascii="Times New Roman" w:hAnsi="Times New Roman" w:cs="Times New Roman"/>
        </w:rPr>
        <w:t xml:space="preserve"> </w:t>
      </w:r>
      <w:r>
        <w:t xml:space="preserve">                    </w:t>
      </w:r>
      <w:r w:rsidRPr="00C92B4B">
        <w:t xml:space="preserve">  </w:t>
      </w:r>
      <w:r>
        <w:t xml:space="preserve">                                 </w:t>
      </w:r>
      <w:r w:rsidRPr="00C92B4B">
        <w:t xml:space="preserve"> </w:t>
      </w:r>
      <w:r w:rsidRPr="004B2BAE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Pr="004B2BAE">
        <w:rPr>
          <w:rFonts w:ascii="Times New Roman" w:hAnsi="Times New Roman" w:cs="Times New Roman"/>
          <w:spacing w:val="-4"/>
          <w:sz w:val="24"/>
          <w:szCs w:val="24"/>
        </w:rPr>
        <w:t>школы______________В.М.Косякова</w:t>
      </w:r>
    </w:p>
    <w:p w:rsidR="000B190C" w:rsidRPr="00C92B4B" w:rsidRDefault="00A11BC6" w:rsidP="000B190C">
      <w:pPr>
        <w:pStyle w:val="a8"/>
        <w:ind w:hanging="567"/>
      </w:pPr>
      <w:r>
        <w:rPr>
          <w:rFonts w:ascii="Times New Roman" w:hAnsi="Times New Roman" w:cs="Times New Roman"/>
          <w:spacing w:val="-6"/>
          <w:sz w:val="24"/>
          <w:szCs w:val="24"/>
        </w:rPr>
        <w:t>протокол №1 от 27.08.2026</w:t>
      </w:r>
      <w:r w:rsidR="000B190C" w:rsidRPr="004B2BAE">
        <w:rPr>
          <w:spacing w:val="-6"/>
          <w:sz w:val="24"/>
          <w:szCs w:val="24"/>
        </w:rPr>
        <w:t>г</w:t>
      </w:r>
      <w:r w:rsidR="000B190C" w:rsidRPr="004B2BAE">
        <w:rPr>
          <w:rFonts w:ascii="Times New Roman" w:hAnsi="Times New Roman" w:cs="Times New Roman"/>
          <w:spacing w:val="-6"/>
          <w:sz w:val="24"/>
          <w:szCs w:val="24"/>
        </w:rPr>
        <w:t xml:space="preserve">.                               </w:t>
      </w:r>
      <w:r w:rsidR="00907DDA">
        <w:rPr>
          <w:rFonts w:ascii="Times New Roman" w:hAnsi="Times New Roman" w:cs="Times New Roman"/>
          <w:spacing w:val="-6"/>
          <w:sz w:val="24"/>
          <w:szCs w:val="24"/>
        </w:rPr>
        <w:t xml:space="preserve">                               </w:t>
      </w:r>
      <w:r w:rsidR="000B190C" w:rsidRPr="004B2BAE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="000B190C" w:rsidRPr="00907DDA"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>№78</w:t>
      </w:r>
      <w:r w:rsidR="00907DDA" w:rsidRPr="00907DDA">
        <w:rPr>
          <w:rFonts w:ascii="Times New Roman" w:hAnsi="Times New Roman" w:cs="Times New Roman"/>
          <w:sz w:val="24"/>
          <w:szCs w:val="24"/>
        </w:rPr>
        <w:t xml:space="preserve"> от 01.09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0B190C" w:rsidRPr="00907DDA">
        <w:rPr>
          <w:rFonts w:ascii="Times New Roman" w:hAnsi="Times New Roman" w:cs="Times New Roman"/>
          <w:sz w:val="24"/>
          <w:szCs w:val="24"/>
        </w:rPr>
        <w:t>г.</w:t>
      </w:r>
    </w:p>
    <w:p w:rsidR="000B190C" w:rsidRPr="00C92B4B" w:rsidRDefault="000B190C" w:rsidP="000B190C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B190C" w:rsidRDefault="000B190C" w:rsidP="000B190C">
      <w:pPr>
        <w:pStyle w:val="a3"/>
        <w:rPr>
          <w:sz w:val="17"/>
        </w:rPr>
      </w:pPr>
    </w:p>
    <w:p w:rsidR="000B190C" w:rsidRDefault="000B190C" w:rsidP="000B190C">
      <w:pPr>
        <w:pStyle w:val="a3"/>
        <w:rPr>
          <w:sz w:val="17"/>
        </w:rPr>
      </w:pPr>
    </w:p>
    <w:p w:rsidR="000B190C" w:rsidRPr="004B2BAE" w:rsidRDefault="000B190C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СОГЛАСОВАНО</w:t>
      </w:r>
    </w:p>
    <w:p w:rsidR="000B190C" w:rsidRPr="004B2BAE" w:rsidRDefault="000B190C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Советом родителей</w:t>
      </w:r>
    </w:p>
    <w:p w:rsidR="000B190C" w:rsidRPr="004B2BAE" w:rsidRDefault="000B190C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(законных представителей) обучающихся</w:t>
      </w:r>
    </w:p>
    <w:p w:rsidR="000B190C" w:rsidRPr="004B2BAE" w:rsidRDefault="00A11BC6" w:rsidP="000B190C">
      <w:pPr>
        <w:pStyle w:val="a8"/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№1 от 27.08.2026</w:t>
      </w:r>
      <w:r w:rsidR="000B190C" w:rsidRPr="004B2BAE">
        <w:rPr>
          <w:rFonts w:ascii="Times New Roman" w:hAnsi="Times New Roman" w:cs="Times New Roman"/>
          <w:sz w:val="24"/>
          <w:szCs w:val="24"/>
        </w:rPr>
        <w:t>г.</w:t>
      </w:r>
    </w:p>
    <w:p w:rsidR="000B190C" w:rsidRDefault="000B190C" w:rsidP="00317E49">
      <w:pPr>
        <w:pStyle w:val="a8"/>
        <w:ind w:right="-1283"/>
      </w:pPr>
    </w:p>
    <w:p w:rsidR="000B190C" w:rsidRDefault="000B190C" w:rsidP="000B190C">
      <w:pPr>
        <w:pStyle w:val="a8"/>
        <w:ind w:hanging="567"/>
      </w:pPr>
    </w:p>
    <w:p w:rsidR="000B190C" w:rsidRPr="00535B94" w:rsidRDefault="000B190C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>КАЛЕНДАРНЫЙ ПЛАН</w:t>
      </w:r>
    </w:p>
    <w:p w:rsidR="000B190C" w:rsidRPr="00535B94" w:rsidRDefault="000B190C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>ВОСПИТАТЕЛЬНОЙ РАБОТЫ</w:t>
      </w:r>
    </w:p>
    <w:p w:rsidR="000B190C" w:rsidRDefault="005D5FAB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СРЕДНЕГО ОБЩЕГО ОБРАЗОВАНИЯ</w:t>
      </w:r>
    </w:p>
    <w:p w:rsidR="000B190C" w:rsidRPr="00535B94" w:rsidRDefault="00A11BC6" w:rsidP="000B190C">
      <w:pPr>
        <w:pStyle w:val="a8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2026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-2027</w:t>
      </w:r>
      <w:r w:rsidR="000B190C" w:rsidRPr="00535B9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0B190C" w:rsidRDefault="000B190C" w:rsidP="000B190C">
      <w:pPr>
        <w:pStyle w:val="a8"/>
        <w:rPr>
          <w:b/>
          <w:sz w:val="28"/>
          <w:szCs w:val="28"/>
        </w:rPr>
      </w:pPr>
    </w:p>
    <w:tbl>
      <w:tblPr>
        <w:tblStyle w:val="a9"/>
        <w:tblW w:w="11057" w:type="dxa"/>
        <w:tblInd w:w="-1026" w:type="dxa"/>
        <w:tblLook w:val="04A0" w:firstRow="1" w:lastRow="0" w:firstColumn="1" w:lastColumn="0" w:noHBand="0" w:noVBand="1"/>
      </w:tblPr>
      <w:tblGrid>
        <w:gridCol w:w="701"/>
        <w:gridCol w:w="4544"/>
        <w:gridCol w:w="1418"/>
        <w:gridCol w:w="1559"/>
        <w:gridCol w:w="2835"/>
      </w:tblGrid>
      <w:tr w:rsidR="000B190C" w:rsidTr="005D5FAB">
        <w:tc>
          <w:tcPr>
            <w:tcW w:w="11057" w:type="dxa"/>
            <w:gridSpan w:val="5"/>
          </w:tcPr>
          <w:p w:rsidR="000B190C" w:rsidRPr="004B2BAE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b/>
                <w:sz w:val="28"/>
                <w:szCs w:val="28"/>
              </w:rPr>
              <w:t>УРОЧНАЯ ДЕЯТЕЛЬНОСТЬ</w:t>
            </w:r>
          </w:p>
          <w:p w:rsidR="000B190C" w:rsidRPr="004B2BAE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sz w:val="28"/>
                <w:szCs w:val="28"/>
              </w:rPr>
              <w:t>(согласно индивидуальным планам работы учителей-предметников)</w:t>
            </w:r>
          </w:p>
        </w:tc>
      </w:tr>
      <w:tr w:rsidR="000B190C" w:rsidTr="005D5FAB">
        <w:tc>
          <w:tcPr>
            <w:tcW w:w="701" w:type="dxa"/>
          </w:tcPr>
          <w:p w:rsidR="000B190C" w:rsidRPr="00E60E30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44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418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1559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835" w:type="dxa"/>
          </w:tcPr>
          <w:p w:rsidR="000B190C" w:rsidRPr="00535B94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4" w:type="dxa"/>
          </w:tcPr>
          <w:p w:rsidR="000B190C" w:rsidRPr="00317E49" w:rsidRDefault="000B190C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Урок-исследование</w:t>
            </w:r>
          </w:p>
        </w:tc>
        <w:tc>
          <w:tcPr>
            <w:tcW w:w="1418" w:type="dxa"/>
          </w:tcPr>
          <w:p w:rsidR="000B190C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B190C" w:rsidRPr="00317E49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4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Урок-деловая игра</w:t>
            </w:r>
          </w:p>
        </w:tc>
        <w:tc>
          <w:tcPr>
            <w:tcW w:w="1418" w:type="dxa"/>
          </w:tcPr>
          <w:p w:rsidR="000B190C" w:rsidRPr="00317E49" w:rsidRDefault="005D5FAB" w:rsidP="000B190C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4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Урок-мужества</w:t>
            </w:r>
          </w:p>
        </w:tc>
        <w:tc>
          <w:tcPr>
            <w:tcW w:w="1418" w:type="dxa"/>
          </w:tcPr>
          <w:p w:rsidR="000B190C" w:rsidRPr="00317E49" w:rsidRDefault="00123C92" w:rsidP="000B190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701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4" w:type="dxa"/>
          </w:tcPr>
          <w:p w:rsidR="000B190C" w:rsidRPr="00317E49" w:rsidRDefault="000B190C" w:rsidP="000B190C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Урок-экскурсия</w:t>
            </w:r>
          </w:p>
        </w:tc>
        <w:tc>
          <w:tcPr>
            <w:tcW w:w="1418" w:type="dxa"/>
          </w:tcPr>
          <w:p w:rsidR="000B190C" w:rsidRPr="00317E49" w:rsidRDefault="00123C92" w:rsidP="000B190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0B190C" w:rsidRPr="00317E49" w:rsidRDefault="000B190C" w:rsidP="000B190C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</w:tcPr>
          <w:p w:rsidR="000B190C" w:rsidRPr="00317E49" w:rsidRDefault="000B190C" w:rsidP="000B190C">
            <w:pPr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0B190C" w:rsidTr="005D5FAB">
        <w:tc>
          <w:tcPr>
            <w:tcW w:w="11057" w:type="dxa"/>
            <w:gridSpan w:val="5"/>
          </w:tcPr>
          <w:p w:rsidR="000B190C" w:rsidRPr="005E773E" w:rsidRDefault="00123C92" w:rsidP="005D5FA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ВНЕУРОЧНАЯ ДЕЯТЕЛЬ</w:t>
            </w:r>
            <w:r w:rsidR="000B190C"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НОСТЬ</w:t>
            </w:r>
          </w:p>
        </w:tc>
      </w:tr>
      <w:tr w:rsidR="000B190C" w:rsidTr="005D5FAB">
        <w:tc>
          <w:tcPr>
            <w:tcW w:w="701" w:type="dxa"/>
          </w:tcPr>
          <w:p w:rsidR="000B190C" w:rsidRPr="005E773E" w:rsidRDefault="000B190C" w:rsidP="005D5FAB">
            <w:pPr>
              <w:pStyle w:val="a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4544" w:type="dxa"/>
          </w:tcPr>
          <w:p w:rsidR="000B190C" w:rsidRPr="005E773E" w:rsidRDefault="000B190C" w:rsidP="005D5FAB">
            <w:pPr>
              <w:pStyle w:val="a8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Название курса</w:t>
            </w:r>
          </w:p>
        </w:tc>
        <w:tc>
          <w:tcPr>
            <w:tcW w:w="1418" w:type="dxa"/>
          </w:tcPr>
          <w:p w:rsidR="000B190C" w:rsidRPr="005E773E" w:rsidRDefault="00123C92" w:rsidP="005D5FA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класс</w:t>
            </w:r>
          </w:p>
        </w:tc>
        <w:tc>
          <w:tcPr>
            <w:tcW w:w="1559" w:type="dxa"/>
          </w:tcPr>
          <w:p w:rsidR="000B190C" w:rsidRPr="005E773E" w:rsidRDefault="000B190C" w:rsidP="005D5FAB">
            <w:pPr>
              <w:pStyle w:val="a8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Кол-во часов в неделю</w:t>
            </w:r>
          </w:p>
        </w:tc>
        <w:tc>
          <w:tcPr>
            <w:tcW w:w="2835" w:type="dxa"/>
          </w:tcPr>
          <w:p w:rsidR="000B190C" w:rsidRPr="005E773E" w:rsidRDefault="000B190C" w:rsidP="005D5FA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E773E">
              <w:rPr>
                <w:rFonts w:ascii="Times New Roman" w:hAnsi="Times New Roman" w:cs="Times New Roman"/>
                <w:b/>
                <w:sz w:val="26"/>
                <w:szCs w:val="26"/>
              </w:rPr>
              <w:t>ответственные</w:t>
            </w:r>
          </w:p>
        </w:tc>
      </w:tr>
      <w:tr w:rsidR="005D5FAB" w:rsidTr="005D5FAB">
        <w:tc>
          <w:tcPr>
            <w:tcW w:w="701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4" w:type="dxa"/>
          </w:tcPr>
          <w:p w:rsidR="005D5FAB" w:rsidRPr="00317E49" w:rsidRDefault="005D5FAB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Разговоры о важном</w:t>
            </w:r>
          </w:p>
        </w:tc>
        <w:tc>
          <w:tcPr>
            <w:tcW w:w="1418" w:type="dxa"/>
          </w:tcPr>
          <w:p w:rsidR="005D5FAB" w:rsidRPr="00317E49" w:rsidRDefault="005D5FAB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D5FAB" w:rsidRPr="00317E49" w:rsidRDefault="005D5FAB" w:rsidP="005D5F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5D5FAB" w:rsidTr="005D5FAB">
        <w:tc>
          <w:tcPr>
            <w:tcW w:w="701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4" w:type="dxa"/>
          </w:tcPr>
          <w:p w:rsidR="005D5FAB" w:rsidRPr="00317E49" w:rsidRDefault="00123C92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Е</w:t>
            </w:r>
            <w:r w:rsidR="00970739" w:rsidRPr="00317E49">
              <w:rPr>
                <w:rFonts w:ascii="Times New Roman" w:hAnsi="Times New Roman" w:cs="Times New Roman"/>
                <w:sz w:val="24"/>
                <w:szCs w:val="24"/>
              </w:rPr>
              <w:t>ГЭ по русскому языку</w:t>
            </w:r>
          </w:p>
        </w:tc>
        <w:tc>
          <w:tcPr>
            <w:tcW w:w="1418" w:type="dxa"/>
          </w:tcPr>
          <w:p w:rsidR="005D5FAB" w:rsidRPr="00317E49" w:rsidRDefault="00123C92" w:rsidP="005D5FAB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D5FAB" w:rsidRPr="00317E49" w:rsidRDefault="005D5FAB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D5FAB" w:rsidRPr="00317E49" w:rsidRDefault="00D77BED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</w:t>
            </w:r>
          </w:p>
        </w:tc>
      </w:tr>
      <w:tr w:rsidR="005D5FAB" w:rsidTr="005D5FAB">
        <w:tc>
          <w:tcPr>
            <w:tcW w:w="701" w:type="dxa"/>
          </w:tcPr>
          <w:p w:rsidR="005D5FAB" w:rsidRPr="00317E49" w:rsidRDefault="005D5FAB" w:rsidP="005D5FAB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4" w:type="dxa"/>
          </w:tcPr>
          <w:p w:rsidR="005D5FAB" w:rsidRPr="00317E49" w:rsidRDefault="005D5FAB" w:rsidP="005D5FAB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Функсиональная грамота</w:t>
            </w:r>
          </w:p>
        </w:tc>
        <w:tc>
          <w:tcPr>
            <w:tcW w:w="1418" w:type="dxa"/>
          </w:tcPr>
          <w:p w:rsidR="005D5FAB" w:rsidRPr="00317E49" w:rsidRDefault="005E773E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D5FAB" w:rsidRPr="00317E49" w:rsidRDefault="005D5FAB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D5FAB" w:rsidRPr="00317E49" w:rsidRDefault="00D77BED" w:rsidP="005D5FAB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123C92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Россия-мои горизонты (Билет в будущее)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123C92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Семьеведение</w:t>
            </w:r>
          </w:p>
        </w:tc>
        <w:tc>
          <w:tcPr>
            <w:tcW w:w="1418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123C92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Основы информатики</w:t>
            </w:r>
          </w:p>
        </w:tc>
        <w:tc>
          <w:tcPr>
            <w:tcW w:w="1418" w:type="dxa"/>
          </w:tcPr>
          <w:p w:rsidR="00970739" w:rsidRPr="00317E49" w:rsidRDefault="005E773E" w:rsidP="00123C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информатики</w:t>
            </w:r>
          </w:p>
        </w:tc>
      </w:tr>
      <w:tr w:rsidR="005E773E" w:rsidTr="005D5FAB">
        <w:tc>
          <w:tcPr>
            <w:tcW w:w="701" w:type="dxa"/>
          </w:tcPr>
          <w:p w:rsidR="005E773E" w:rsidRPr="00317E49" w:rsidRDefault="00123C92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44" w:type="dxa"/>
          </w:tcPr>
          <w:p w:rsidR="005E773E" w:rsidRPr="00317E49" w:rsidRDefault="005E773E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Современные агробиотехнологии</w:t>
            </w:r>
          </w:p>
        </w:tc>
        <w:tc>
          <w:tcPr>
            <w:tcW w:w="1418" w:type="dxa"/>
          </w:tcPr>
          <w:p w:rsidR="005E773E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E773E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E773E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биологии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44" w:type="dxa"/>
          </w:tcPr>
          <w:p w:rsidR="00970739" w:rsidRPr="00317E49" w:rsidRDefault="00970739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</w:p>
        </w:tc>
        <w:tc>
          <w:tcPr>
            <w:tcW w:w="1418" w:type="dxa"/>
          </w:tcPr>
          <w:p w:rsidR="00970739" w:rsidRPr="00317E49" w:rsidRDefault="00123C92" w:rsidP="00123C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5E773E" w:rsidRPr="00317E49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ОБЗР</w:t>
            </w:r>
          </w:p>
        </w:tc>
      </w:tr>
      <w:tr w:rsidR="005E773E" w:rsidTr="005D5FAB">
        <w:tc>
          <w:tcPr>
            <w:tcW w:w="701" w:type="dxa"/>
          </w:tcPr>
          <w:p w:rsidR="005E773E" w:rsidRPr="00317E49" w:rsidRDefault="005E773E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44" w:type="dxa"/>
          </w:tcPr>
          <w:p w:rsidR="005E773E" w:rsidRPr="00317E49" w:rsidRDefault="005E773E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Мир профессий</w:t>
            </w:r>
          </w:p>
        </w:tc>
        <w:tc>
          <w:tcPr>
            <w:tcW w:w="1418" w:type="dxa"/>
          </w:tcPr>
          <w:p w:rsidR="005E773E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E773E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E773E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изо</w:t>
            </w:r>
          </w:p>
        </w:tc>
      </w:tr>
      <w:tr w:rsidR="005E773E" w:rsidTr="005D5FAB">
        <w:tc>
          <w:tcPr>
            <w:tcW w:w="701" w:type="dxa"/>
          </w:tcPr>
          <w:p w:rsidR="005E773E" w:rsidRPr="00317E49" w:rsidRDefault="00123C92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773E" w:rsidRPr="00317E4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544" w:type="dxa"/>
          </w:tcPr>
          <w:p w:rsidR="005E773E" w:rsidRPr="00317E49" w:rsidRDefault="005E773E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Готов к ГТО</w:t>
            </w:r>
          </w:p>
        </w:tc>
        <w:tc>
          <w:tcPr>
            <w:tcW w:w="1418" w:type="dxa"/>
          </w:tcPr>
          <w:p w:rsidR="005E773E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5E773E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5E773E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физкультуры</w:t>
            </w:r>
          </w:p>
        </w:tc>
      </w:tr>
      <w:tr w:rsidR="00970739" w:rsidTr="005D5FAB">
        <w:tc>
          <w:tcPr>
            <w:tcW w:w="701" w:type="dxa"/>
          </w:tcPr>
          <w:p w:rsidR="00970739" w:rsidRPr="00317E49" w:rsidRDefault="00123C92" w:rsidP="00970739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44" w:type="dxa"/>
          </w:tcPr>
          <w:p w:rsidR="00970739" w:rsidRPr="00317E49" w:rsidRDefault="005E773E" w:rsidP="00970739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Основы финансовой грам</w:t>
            </w:r>
            <w:r w:rsidR="00970739" w:rsidRPr="00317E49">
              <w:rPr>
                <w:rFonts w:ascii="Times New Roman" w:hAnsi="Times New Roman" w:cs="Times New Roman"/>
                <w:sz w:val="24"/>
                <w:szCs w:val="24"/>
              </w:rPr>
              <w:t>отности</w:t>
            </w:r>
          </w:p>
        </w:tc>
        <w:tc>
          <w:tcPr>
            <w:tcW w:w="1418" w:type="dxa"/>
          </w:tcPr>
          <w:p w:rsidR="00970739" w:rsidRPr="00317E49" w:rsidRDefault="005E773E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970739" w:rsidRPr="00317E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970739" w:rsidRPr="00317E49" w:rsidRDefault="00970739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970739" w:rsidRPr="00317E49" w:rsidRDefault="00D77BED" w:rsidP="0097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Учитель истории</w:t>
            </w:r>
          </w:p>
        </w:tc>
      </w:tr>
    </w:tbl>
    <w:p w:rsidR="00B03EAB" w:rsidRDefault="00B03EAB">
      <w:pPr>
        <w:pStyle w:val="a3"/>
        <w:rPr>
          <w:sz w:val="17"/>
        </w:rPr>
        <w:sectPr w:rsidR="00B03EAB" w:rsidSect="000B190C">
          <w:type w:val="continuous"/>
          <w:pgSz w:w="12240" w:h="16820"/>
          <w:pgMar w:top="284" w:right="1800" w:bottom="280" w:left="180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>
        <w:trPr>
          <w:trHeight w:val="645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19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КЛАССНОЕ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РУКОВОДСТВО</w:t>
            </w:r>
          </w:p>
          <w:p w:rsidR="00B03EAB" w:rsidRDefault="00A3467B">
            <w:pPr>
              <w:pStyle w:val="TableParagraph"/>
              <w:spacing w:line="306" w:lineRule="exact"/>
              <w:ind w:left="89" w:right="11"/>
              <w:jc w:val="center"/>
              <w:rPr>
                <w:sz w:val="28"/>
              </w:rPr>
            </w:pPr>
            <w:r>
              <w:rPr>
                <w:sz w:val="28"/>
              </w:rPr>
              <w:t>(согласно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индивидуальным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классных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руководителей)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>
        <w:trPr>
          <w:trHeight w:val="64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Составление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плана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воспитательной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6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август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условий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для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здорового и безопасного воспитательного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процесса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Организация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воспитательной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 направлениям плана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графику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Индивидуальные</w:t>
            </w:r>
          </w:p>
          <w:p w:rsidR="00DF47DE" w:rsidRPr="00317E49" w:rsidRDefault="00DF47DE" w:rsidP="00DF47D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детского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самоуправления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классе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«Каникулы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в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школе»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каникулярный</w:t>
            </w:r>
          </w:p>
          <w:p w:rsidR="00DF47DE" w:rsidRPr="00317E49" w:rsidRDefault="00DF47DE" w:rsidP="00DF47DE">
            <w:pPr>
              <w:pStyle w:val="TableParagraph"/>
              <w:spacing w:line="31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период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Работа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2"/>
                <w:sz w:val="24"/>
                <w:szCs w:val="24"/>
              </w:rPr>
              <w:t xml:space="preserve"> портфолио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с родителями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(законными </w:t>
            </w:r>
            <w:r w:rsidRPr="00317E49">
              <w:rPr>
                <w:spacing w:val="-2"/>
                <w:sz w:val="24"/>
                <w:szCs w:val="24"/>
              </w:rPr>
              <w:t>представителями)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150" w:right="100" w:firstLine="3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Организация работы с </w:t>
            </w:r>
            <w:r w:rsidRPr="00317E49">
              <w:rPr>
                <w:spacing w:val="-2"/>
                <w:sz w:val="24"/>
                <w:szCs w:val="24"/>
              </w:rPr>
              <w:t xml:space="preserve">учителями-предметниками </w:t>
            </w:r>
            <w:r w:rsidRPr="00317E49">
              <w:rPr>
                <w:sz w:val="24"/>
                <w:szCs w:val="24"/>
              </w:rPr>
              <w:t>и социально-психологической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службой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часы: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тематические;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игровые;</w:t>
            </w:r>
          </w:p>
          <w:p w:rsidR="00D91E87" w:rsidRPr="00317E49" w:rsidRDefault="00D91E87" w:rsidP="00D91E87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проблемные;</w:t>
            </w:r>
          </w:p>
          <w:p w:rsidR="00D91E87" w:rsidRPr="00317E49" w:rsidRDefault="00D91E87" w:rsidP="00D91E87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организационные;</w:t>
            </w:r>
          </w:p>
          <w:p w:rsidR="00D91E87" w:rsidRPr="00317E49" w:rsidRDefault="00D91E87" w:rsidP="00D91E87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здоровьесберегающие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150" w:right="100" w:firstLine="3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воспитательного</w:t>
            </w:r>
          </w:p>
          <w:p w:rsidR="00B03EAB" w:rsidRPr="00317E49" w:rsidRDefault="00A3467B">
            <w:pPr>
              <w:pStyle w:val="TableParagraph"/>
              <w:spacing w:line="308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 w:rsidTr="00317E49">
        <w:trPr>
          <w:trHeight w:val="381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по </w:t>
            </w:r>
            <w:r w:rsidRPr="00317E49">
              <w:rPr>
                <w:spacing w:val="-2"/>
                <w:sz w:val="24"/>
                <w:szCs w:val="24"/>
              </w:rPr>
              <w:t>профилактике:</w:t>
            </w:r>
          </w:p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4"/>
                <w:sz w:val="24"/>
                <w:szCs w:val="24"/>
              </w:rPr>
              <w:t>ПАВ;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суицидов;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-жестокого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обращения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 </w:t>
            </w:r>
            <w:r w:rsidRPr="00317E49">
              <w:rPr>
                <w:spacing w:val="-2"/>
                <w:sz w:val="24"/>
                <w:szCs w:val="24"/>
              </w:rPr>
              <w:t>детьми;</w:t>
            </w:r>
          </w:p>
          <w:p w:rsidR="00B03EAB" w:rsidRPr="00317E49" w:rsidRDefault="00A3467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2"/>
                <w:sz w:val="24"/>
                <w:szCs w:val="24"/>
              </w:rPr>
              <w:t>буллинга;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-жестокого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обращения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 пожилыми людьми;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-профилактика правонарушений, преступлений;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-профилактика </w:t>
            </w:r>
            <w:r w:rsidRPr="00317E49">
              <w:rPr>
                <w:sz w:val="24"/>
                <w:szCs w:val="24"/>
              </w:rPr>
              <w:t>самовольных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уходов, </w:t>
            </w:r>
            <w:r w:rsidRPr="00317E49">
              <w:rPr>
                <w:spacing w:val="-2"/>
                <w:sz w:val="24"/>
                <w:szCs w:val="24"/>
              </w:rPr>
              <w:t>безнадзорности;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-половое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воспитание;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63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-правовое воспитание (реализация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программы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«ШУПР»)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 w:rsidP="00123C92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20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 в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четверть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 руководители, школьный уполномоченный</w:t>
            </w:r>
          </w:p>
        </w:tc>
      </w:tr>
      <w:tr w:rsidR="00B03EAB" w:rsidRPr="00317E49" w:rsidTr="00317E49">
        <w:trPr>
          <w:trHeight w:val="281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комплексной безопасности по: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-правилам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дорожного движения (ПДД);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-пожарной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безопасности </w:t>
            </w:r>
            <w:r w:rsidRPr="00317E49">
              <w:rPr>
                <w:spacing w:val="-2"/>
                <w:sz w:val="24"/>
                <w:szCs w:val="24"/>
              </w:rPr>
              <w:t>(ПБ);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-охране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жизни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здоровья обучающихся (ОЖЗ);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-антитеррору и </w:t>
            </w:r>
            <w:r w:rsidRPr="00317E49">
              <w:rPr>
                <w:spacing w:val="-2"/>
                <w:sz w:val="24"/>
                <w:szCs w:val="24"/>
              </w:rPr>
              <w:t>противодействию экстремизма;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-технике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безопасности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(ТБ)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 в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месяц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317E49">
        <w:trPr>
          <w:trHeight w:val="84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Диагностика, </w:t>
            </w:r>
            <w:r w:rsidRPr="00317E49">
              <w:rPr>
                <w:sz w:val="24"/>
                <w:szCs w:val="24"/>
              </w:rPr>
              <w:t>анкетирование,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анализ результатов работы с</w:t>
            </w:r>
          </w:p>
          <w:p w:rsidR="00B03EAB" w:rsidRPr="00317E49" w:rsidRDefault="00A3467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обучающимися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317E49">
        <w:trPr>
          <w:trHeight w:val="6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2" w:lineRule="auto"/>
              <w:ind w:right="59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Ведение документации классного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ШКОЛЬНЫЕ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ДЕЛА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4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>
        <w:trPr>
          <w:trHeight w:val="9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освобождения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села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от </w:t>
            </w:r>
            <w:r w:rsidRPr="00317E49">
              <w:rPr>
                <w:spacing w:val="-2"/>
                <w:sz w:val="24"/>
                <w:szCs w:val="24"/>
              </w:rPr>
              <w:t>немецко-фашистских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захватчиков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2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августа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</w:t>
            </w:r>
            <w:r w:rsidR="00F0015F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B03EAB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="00DF47DE" w:rsidRPr="00317E49">
              <w:rPr>
                <w:spacing w:val="-2"/>
                <w:sz w:val="24"/>
                <w:szCs w:val="24"/>
              </w:rPr>
              <w:t xml:space="preserve"> знаний</w:t>
            </w:r>
            <w:r w:rsidR="00382991">
              <w:rPr>
                <w:spacing w:val="-2"/>
                <w:sz w:val="24"/>
                <w:szCs w:val="24"/>
              </w:rPr>
              <w:t>.</w:t>
            </w:r>
            <w:r w:rsidR="00382991" w:rsidRPr="00317E49">
              <w:rPr>
                <w:sz w:val="24"/>
                <w:szCs w:val="24"/>
              </w:rPr>
              <w:t xml:space="preserve"> </w:t>
            </w:r>
          </w:p>
          <w:p w:rsidR="00D91E87" w:rsidRPr="00317E49" w:rsidRDefault="00D91E87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Байкала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492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-216534</wp:posOffset>
                      </wp:positionV>
                      <wp:extent cx="6882765" cy="7048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C21469A" id="Group 16" o:spid="_x0000_s1026" style="position:absolute;margin-left:2.3pt;margin-top:-17.05pt;width:541.95pt;height:5.55pt;z-index:-25167155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">
                      <v:shape id="Graphic 17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8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окончания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Второй мировой войны.</w:t>
            </w:r>
          </w:p>
          <w:p w:rsidR="00B03EAB" w:rsidRPr="00317E49" w:rsidRDefault="00A3467B">
            <w:pPr>
              <w:pStyle w:val="TableParagraph"/>
              <w:spacing w:line="324" w:lineRule="exact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солидарности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борьбе с терроризмом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 учитель истории</w:t>
            </w:r>
          </w:p>
        </w:tc>
      </w:tr>
      <w:tr w:rsidR="00B03EAB" w:rsidRPr="00317E49">
        <w:trPr>
          <w:trHeight w:val="96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6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день </w:t>
            </w:r>
            <w:r w:rsidRPr="00317E49">
              <w:rPr>
                <w:spacing w:val="-2"/>
                <w:sz w:val="24"/>
                <w:szCs w:val="24"/>
              </w:rPr>
              <w:t>распространения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грамотности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DF47DE">
            <w:pPr>
              <w:pStyle w:val="TableParagraph"/>
              <w:spacing w:line="312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8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жертв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фашизма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 w:rsidTr="00317E49">
        <w:trPr>
          <w:trHeight w:val="127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оказания первой медицинской </w:t>
            </w:r>
            <w:r w:rsidRPr="00317E49">
              <w:rPr>
                <w:spacing w:val="-2"/>
                <w:sz w:val="24"/>
                <w:szCs w:val="24"/>
              </w:rPr>
              <w:t>Помощи.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образования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Ростовской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области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(1937г)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DF47DE" w:rsidRPr="00317E49" w:rsidTr="00317E49">
        <w:trPr>
          <w:trHeight w:val="69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танкиста.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казачьей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воинской </w:t>
            </w:r>
            <w:r w:rsidRPr="00317E49">
              <w:rPr>
                <w:spacing w:val="-2"/>
                <w:sz w:val="24"/>
                <w:szCs w:val="24"/>
              </w:rPr>
              <w:t>славы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Кросс</w:t>
            </w:r>
            <w:r w:rsidRPr="00317E49">
              <w:rPr>
                <w:spacing w:val="-2"/>
                <w:sz w:val="24"/>
                <w:szCs w:val="24"/>
              </w:rPr>
              <w:t xml:space="preserve"> нации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DF47D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полководца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М.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Кутузова</w:t>
            </w:r>
            <w:r w:rsidRPr="00317E49">
              <w:rPr>
                <w:spacing w:val="-2"/>
                <w:sz w:val="24"/>
                <w:szCs w:val="24"/>
              </w:rPr>
              <w:t xml:space="preserve"> (1745–1813)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16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 w:rsidTr="00317E49">
        <w:trPr>
          <w:trHeight w:val="253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День зарождения </w:t>
            </w:r>
            <w:r w:rsidRPr="00317E49">
              <w:rPr>
                <w:spacing w:val="-2"/>
                <w:sz w:val="24"/>
                <w:szCs w:val="24"/>
              </w:rPr>
              <w:t xml:space="preserve">российской государственности </w:t>
            </w:r>
            <w:r w:rsidRPr="00317E49">
              <w:rPr>
                <w:sz w:val="24"/>
                <w:szCs w:val="24"/>
              </w:rPr>
              <w:t>(приурочен к открытию памятника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«Тысячелетие России» в Великом Новгороде императором</w:t>
            </w:r>
          </w:p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Александром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II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="00317E49">
              <w:rPr>
                <w:sz w:val="24"/>
                <w:szCs w:val="24"/>
              </w:rPr>
              <w:t xml:space="preserve">сентября 1862г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работников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леса</w:t>
            </w:r>
            <w:r w:rsidR="00317E49">
              <w:rPr>
                <w:spacing w:val="-4"/>
                <w:sz w:val="24"/>
                <w:szCs w:val="24"/>
              </w:rPr>
              <w:t>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8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 w:rsidTr="00317E49">
        <w:trPr>
          <w:trHeight w:val="83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125 лет со дня рождения русского языковеда, лексикографа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С.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Ожегова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(1900–1964</w:t>
            </w:r>
            <w:r w:rsidR="00317E49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 w:rsidTr="00382991">
        <w:trPr>
          <w:trHeight w:val="42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туризма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DF47DE" w:rsidRPr="00317E49" w:rsidTr="00382991">
        <w:trPr>
          <w:trHeight w:val="203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6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воссоединения Донецкой Народной Республики,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Луганской Народной Республики, Запорожской</w:t>
            </w:r>
            <w:r w:rsidRPr="00317E49">
              <w:rPr>
                <w:spacing w:val="-1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области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 Херсонской области с</w:t>
            </w:r>
          </w:p>
          <w:p w:rsidR="00DF47DE" w:rsidRPr="00317E49" w:rsidRDefault="00DF47DE" w:rsidP="00DF47D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Федерацией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учитель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географии</w:t>
            </w:r>
            <w:r w:rsidR="004A1472" w:rsidRPr="00317E49">
              <w:rPr>
                <w:sz w:val="24"/>
                <w:szCs w:val="24"/>
              </w:rPr>
              <w:t>,</w:t>
            </w:r>
            <w:r w:rsidR="004A1472" w:rsidRPr="00317E49">
              <w:rPr>
                <w:spacing w:val="-2"/>
                <w:sz w:val="24"/>
                <w:szCs w:val="24"/>
              </w:rPr>
              <w:t xml:space="preserve"> советник директора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Default="00DF47DE" w:rsidP="00DF47DE">
            <w:pPr>
              <w:pStyle w:val="TableParagraph"/>
              <w:spacing w:line="308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пожилых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людей.</w:t>
            </w:r>
            <w:r w:rsidR="00317E49" w:rsidRPr="00317E49">
              <w:rPr>
                <w:sz w:val="24"/>
                <w:szCs w:val="24"/>
              </w:rPr>
              <w:t xml:space="preserve"> Международный</w:t>
            </w:r>
            <w:r w:rsidR="00317E49" w:rsidRPr="00317E49">
              <w:rPr>
                <w:spacing w:val="-18"/>
                <w:sz w:val="24"/>
                <w:szCs w:val="24"/>
              </w:rPr>
              <w:t xml:space="preserve"> </w:t>
            </w:r>
            <w:r w:rsidR="00317E49" w:rsidRPr="00317E49">
              <w:rPr>
                <w:sz w:val="24"/>
                <w:szCs w:val="24"/>
              </w:rPr>
              <w:t xml:space="preserve">день </w:t>
            </w:r>
            <w:r w:rsidR="00317E49" w:rsidRPr="00317E49">
              <w:rPr>
                <w:spacing w:val="-2"/>
                <w:sz w:val="24"/>
                <w:szCs w:val="24"/>
              </w:rPr>
              <w:t>музыки</w:t>
            </w:r>
          </w:p>
          <w:p w:rsidR="00317E49" w:rsidRPr="00317E49" w:rsidRDefault="00317E49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сухопутных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войск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музыки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социального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DF47D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великого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поэта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С.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Есенина</w:t>
            </w:r>
            <w:r w:rsidRPr="00317E49">
              <w:rPr>
                <w:spacing w:val="-2"/>
                <w:sz w:val="24"/>
                <w:szCs w:val="24"/>
              </w:rPr>
              <w:t xml:space="preserve"> (1895–1925</w:t>
            </w:r>
            <w:r w:rsidR="00317E49">
              <w:rPr>
                <w:spacing w:val="-2"/>
                <w:sz w:val="24"/>
                <w:szCs w:val="24"/>
              </w:rPr>
              <w:t>г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 w:rsidTr="00317E49">
        <w:trPr>
          <w:trHeight w:val="298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43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начала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космической эры человечества (в</w:t>
            </w:r>
            <w:r w:rsidRPr="00317E49">
              <w:rPr>
                <w:spacing w:val="4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честь запуска в СССР первого в мире искусственного спутника Земли (1957</w:t>
            </w:r>
            <w:r w:rsidR="00FA5C09" w:rsidRPr="00317E49">
              <w:rPr>
                <w:sz w:val="24"/>
                <w:szCs w:val="24"/>
              </w:rPr>
              <w:t>г.</w:t>
            </w:r>
            <w:r w:rsidRPr="00317E49">
              <w:rPr>
                <w:sz w:val="24"/>
                <w:szCs w:val="24"/>
              </w:rPr>
              <w:t>).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Космических войск. День защиты животных. 130 лет со дня рождения российского разведчика, Героя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Советского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Союза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Р. Зорге (1895–1944</w:t>
            </w:r>
            <w:r w:rsidR="00FA5C09" w:rsidRPr="00317E49">
              <w:rPr>
                <w:sz w:val="24"/>
                <w:szCs w:val="24"/>
              </w:rPr>
              <w:t>г.</w:t>
            </w:r>
            <w:r w:rsidRPr="00317E49">
              <w:rPr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DF47D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Всероссийский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чтения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9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</w:t>
            </w:r>
            <w:r w:rsidR="00382991">
              <w:rPr>
                <w:b/>
                <w:spacing w:val="-5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психического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DF47DE" w:rsidRPr="00317E49" w:rsidTr="00317E49">
        <w:trPr>
          <w:trHeight w:val="99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отца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FA5C09">
            <w:pPr>
              <w:pStyle w:val="TableParagraph"/>
              <w:spacing w:line="242" w:lineRule="auto"/>
              <w:ind w:left="118" w:right="6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19ок</w:t>
            </w:r>
            <w:r w:rsidR="00FA5C09" w:rsidRPr="00317E49">
              <w:rPr>
                <w:sz w:val="24"/>
                <w:szCs w:val="24"/>
              </w:rPr>
              <w:t xml:space="preserve">тября </w:t>
            </w:r>
            <w:r w:rsidRPr="00317E49">
              <w:rPr>
                <w:spacing w:val="-2"/>
                <w:sz w:val="24"/>
                <w:szCs w:val="24"/>
              </w:rPr>
              <w:t>(третье</w:t>
            </w:r>
            <w:r w:rsidR="00FA5C09" w:rsidRP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воскресенье</w:t>
            </w:r>
          </w:p>
          <w:p w:rsidR="00DF47DE" w:rsidRPr="00317E49" w:rsidRDefault="00DF47DE" w:rsidP="00FA5C09">
            <w:pPr>
              <w:pStyle w:val="TableParagraph"/>
              <w:spacing w:line="308" w:lineRule="exact"/>
              <w:ind w:left="119" w:right="66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  <w:r w:rsidR="004A1472" w:rsidRPr="00317E49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DF47DE" w:rsidRPr="00317E49" w:rsidTr="00317E49">
        <w:trPr>
          <w:trHeight w:val="125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155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писателя, лауреата Нобелевской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премии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Бунина </w:t>
            </w:r>
            <w:r w:rsidR="00317E49">
              <w:rPr>
                <w:spacing w:val="-2"/>
                <w:sz w:val="24"/>
                <w:szCs w:val="24"/>
              </w:rPr>
              <w:t>(1870–1953г.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школьных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библиотек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C86B27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DF47D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Библиотекарь</w:t>
            </w:r>
          </w:p>
        </w:tc>
      </w:tr>
      <w:tr w:rsidR="00DF47D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символов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Ростовской области: герба, флага и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гимна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B27" w:rsidRDefault="00C86B27" w:rsidP="00C86B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DF47D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  <w:p w:rsidR="00C86B27" w:rsidRDefault="00C86B27" w:rsidP="00C86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47DE" w:rsidRPr="00C86B27" w:rsidRDefault="00DF47DE" w:rsidP="00C86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«Осенний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бал»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народного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единства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4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Сибири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lastRenderedPageBreak/>
              <w:t>27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против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фашизма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расизма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антисемитизма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DF47DE" w:rsidRPr="00317E49" w:rsidTr="00317E49">
        <w:trPr>
          <w:trHeight w:val="121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7456" behindDoc="1" locked="0" layoutInCell="1" allowOverlap="1" wp14:anchorId="1B363A24" wp14:editId="0A6129E2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8BFEE5" id="Group 30" o:spid="_x0000_s1026" style="position:absolute;margin-left:2.3pt;margin-top:1.7pt;width:541.95pt;height:5.55pt;z-index:-25164902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">
                      <v:shape id="Graphic 31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32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382991">
              <w:rPr>
                <w:b/>
                <w:spacing w:val="-5"/>
                <w:sz w:val="24"/>
                <w:szCs w:val="24"/>
              </w:rPr>
              <w:t>28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сотрудников органов внутренних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дел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 Федерации. Всемирный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молодёжи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before="36" w:line="240" w:lineRule="auto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энергосбережения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11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 w:rsidTr="00317E49">
        <w:trPr>
          <w:trHeight w:val="47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слепых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ракетных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войск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и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артиллерии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начала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Нюрнбергского </w:t>
            </w:r>
            <w:r w:rsidRPr="00317E49">
              <w:rPr>
                <w:spacing w:val="-2"/>
                <w:sz w:val="24"/>
                <w:szCs w:val="24"/>
              </w:rPr>
              <w:t>процесса.</w:t>
            </w:r>
          </w:p>
          <w:p w:rsidR="00DF47DE" w:rsidRPr="00317E49" w:rsidRDefault="00DF47DE" w:rsidP="00DF47D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Всеобщий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детей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(Всемирный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ребёнка). 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транспорта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отказа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курения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72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ноября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(3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четверг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 w:rsidTr="00317E49">
        <w:trPr>
          <w:trHeight w:val="89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словарей и энциклопедий (в честь дня рождения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В.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Даля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(1801–</w:t>
            </w:r>
            <w:r w:rsidRPr="00317E49">
              <w:rPr>
                <w:spacing w:val="-2"/>
                <w:sz w:val="24"/>
                <w:szCs w:val="24"/>
              </w:rPr>
              <w:t>1872</w:t>
            </w:r>
            <w:r w:rsidR="00FA5C09" w:rsidRPr="00317E49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215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хирурга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Пирогова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(1810–1881</w:t>
            </w:r>
            <w:r w:rsidR="00FA5C09" w:rsidRPr="00317E49">
              <w:rPr>
                <w:spacing w:val="-2"/>
                <w:sz w:val="24"/>
                <w:szCs w:val="24"/>
              </w:rPr>
              <w:t>г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 w:rsidTr="00317E49">
        <w:trPr>
          <w:trHeight w:val="70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145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поэта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Блока</w:t>
            </w:r>
            <w:r w:rsidRPr="00317E49">
              <w:rPr>
                <w:spacing w:val="-2"/>
                <w:sz w:val="24"/>
                <w:szCs w:val="24"/>
              </w:rPr>
              <w:t xml:space="preserve"> (1880–1921</w:t>
            </w:r>
            <w:r w:rsidR="00FA5C09" w:rsidRPr="00317E49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защиты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информации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DF47DE" w:rsidRPr="00317E49">
        <w:trPr>
          <w:trHeight w:val="128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Матери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17E49" w:rsidP="00317E49">
            <w:pPr>
              <w:pStyle w:val="TableParagraph"/>
              <w:spacing w:line="240" w:lineRule="auto"/>
              <w:ind w:left="428" w:right="376" w:firstLine="13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 ноября  </w:t>
            </w:r>
            <w:r w:rsidR="00DF47DE" w:rsidRPr="00317E49">
              <w:rPr>
                <w:spacing w:val="-2"/>
                <w:sz w:val="24"/>
                <w:szCs w:val="24"/>
              </w:rPr>
              <w:t>(последнее воскресенье</w:t>
            </w:r>
          </w:p>
          <w:p w:rsidR="00DF47DE" w:rsidRPr="00317E49" w:rsidRDefault="00DF47DE" w:rsidP="00317E49">
            <w:pPr>
              <w:pStyle w:val="TableParagraph"/>
              <w:spacing w:line="310" w:lineRule="exact"/>
              <w:ind w:left="690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  <w:r w:rsidRPr="00317E49">
              <w:rPr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классные</w:t>
            </w:r>
            <w:r w:rsidR="00DF47DE" w:rsidRPr="00317E49">
              <w:rPr>
                <w:spacing w:val="-18"/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DF47D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317E49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Государственного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герба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РФ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борьбы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 </w:t>
            </w:r>
            <w:r w:rsidRPr="00317E49">
              <w:rPr>
                <w:spacing w:val="-2"/>
                <w:sz w:val="24"/>
                <w:szCs w:val="24"/>
              </w:rPr>
              <w:t>СПИДом.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математика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  <w:r w:rsidRPr="00317E49">
              <w:rPr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учитель</w:t>
            </w:r>
            <w:r w:rsidR="00DF47DE" w:rsidRPr="00317E49">
              <w:rPr>
                <w:spacing w:val="-18"/>
                <w:sz w:val="24"/>
                <w:szCs w:val="24"/>
              </w:rPr>
              <w:t xml:space="preserve"> </w:t>
            </w:r>
            <w:r w:rsidR="00DF47DE" w:rsidRPr="00317E49">
              <w:rPr>
                <w:sz w:val="24"/>
                <w:szCs w:val="24"/>
              </w:rPr>
              <w:t>математики</w:t>
            </w:r>
          </w:p>
        </w:tc>
      </w:tr>
      <w:tr w:rsidR="00DF47DE" w:rsidRPr="00317E49" w:rsidTr="00382991">
        <w:trPr>
          <w:trHeight w:val="9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382991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Неизвестного </w:t>
            </w:r>
            <w:r w:rsidRPr="00317E49">
              <w:rPr>
                <w:spacing w:val="-2"/>
                <w:sz w:val="24"/>
                <w:szCs w:val="24"/>
              </w:rPr>
              <w:t>Солдата.</w:t>
            </w:r>
          </w:p>
          <w:p w:rsidR="00DF47DE" w:rsidRPr="00317E49" w:rsidRDefault="00DF47DE" w:rsidP="00DF47D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 день людей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ограниченными</w:t>
            </w:r>
          </w:p>
          <w:p w:rsidR="00DF47DE" w:rsidRPr="00317E49" w:rsidRDefault="00DF47DE" w:rsidP="00DF47D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возможностями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47DE" w:rsidRPr="00317E49" w:rsidRDefault="004A1472" w:rsidP="00DF47D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DF47D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5952" behindDoc="1" locked="0" layoutInCell="1" allowOverlap="1" wp14:anchorId="2BFAA6B7" wp14:editId="49DA8DBA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1013333</wp:posOffset>
                      </wp:positionV>
                      <wp:extent cx="63500" cy="63500"/>
                      <wp:effectExtent l="0" t="0" r="0" b="0"/>
                      <wp:wrapNone/>
                      <wp:docPr id="33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D8C4FD2" id="Group 33" o:spid="_x0000_s1026" style="position:absolute;margin-left:2.7pt;margin-top:79.8pt;width:5pt;height:5pt;z-index:-25167052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">
                      <v:shape id="Graphic 34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382991">
              <w:rPr>
                <w:b/>
                <w:spacing w:val="-5"/>
                <w:sz w:val="24"/>
                <w:szCs w:val="24"/>
              </w:rPr>
              <w:t>42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добровольца (волонтера)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России.</w:t>
            </w:r>
          </w:p>
          <w:p w:rsidR="00DF47DE" w:rsidRPr="00317E49" w:rsidRDefault="00DF47DE" w:rsidP="00DF47D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Битва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за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Москву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период Великой Отечественной войны 1941–1945 гг.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DE" w:rsidRPr="00317E49" w:rsidRDefault="00DF47DE" w:rsidP="00DF47D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8480" behindDoc="1" locked="0" layoutInCell="1" allowOverlap="1" wp14:anchorId="607BEAD7" wp14:editId="0CED24E2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1017908</wp:posOffset>
                      </wp:positionV>
                      <wp:extent cx="63500" cy="63500"/>
                      <wp:effectExtent l="0" t="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3A5A6B4" id="Group 35" o:spid="_x0000_s1026" style="position:absolute;margin-left:147.15pt;margin-top:80.15pt;width:5pt;height:5pt;z-index:-251648000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">
                      <v:shape id="Graphic 36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вожатая, </w:t>
            </w:r>
          </w:p>
          <w:p w:rsidR="00DF47DE" w:rsidRPr="00317E49" w:rsidRDefault="00DF47DE" w:rsidP="00DF47D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истории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364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304" w:lineRule="exact"/>
              <w:ind w:left="52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8240" behindDoc="1" locked="0" layoutInCell="1" allowOverlap="1" wp14:anchorId="0CB71ED8" wp14:editId="6826EAC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222C782" id="Group 37" o:spid="_x0000_s1026" style="position:absolute;margin-left:2.3pt;margin-top:1.7pt;width:541.95pt;height:5.55pt;z-index:-25165824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">
                      <v:shape id="Graphic 38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39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382991">
              <w:rPr>
                <w:b/>
                <w:spacing w:val="-5"/>
                <w:sz w:val="24"/>
                <w:szCs w:val="24"/>
              </w:rPr>
              <w:t>43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Героев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Отечества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308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spacing w:before="36" w:line="308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lastRenderedPageBreak/>
              <w:t>44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прав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Конституции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РФ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17E4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органов </w:t>
            </w:r>
            <w:r w:rsidRPr="00317E49">
              <w:rPr>
                <w:spacing w:val="-2"/>
                <w:sz w:val="24"/>
                <w:szCs w:val="24"/>
              </w:rPr>
              <w:t>безопасности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</w:t>
            </w:r>
          </w:p>
        </w:tc>
      </w:tr>
      <w:tr w:rsidR="0089347E" w:rsidRPr="00317E49" w:rsidTr="00317E49">
        <w:trPr>
          <w:trHeight w:val="67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энергетика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(работника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энергетической промышленности)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государственных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символов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317E49">
        <w:trPr>
          <w:trHeight w:val="48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17E49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="00317E49">
              <w:rPr>
                <w:spacing w:val="-2"/>
                <w:sz w:val="24"/>
                <w:szCs w:val="24"/>
              </w:rPr>
              <w:t>А.</w:t>
            </w:r>
            <w:r w:rsidR="00317E49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Демяника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спасателя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Российской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ОБЗР</w:t>
            </w:r>
          </w:p>
        </w:tc>
      </w:tr>
      <w:tr w:rsidR="004A1472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кино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Нового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последняя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неделя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заповедников и национальных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парков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C86B27" w:rsidP="00C86B27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4A1472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печати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российского</w:t>
            </w:r>
          </w:p>
          <w:p w:rsidR="004A1472" w:rsidRPr="00317E49" w:rsidRDefault="004A1472" w:rsidP="004A1472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студенчества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C86B27" w:rsidRDefault="004A1472" w:rsidP="00C86B27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 w:rsidTr="00241D01">
        <w:trPr>
          <w:trHeight w:val="88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без </w:t>
            </w:r>
            <w:r w:rsidRPr="00317E49">
              <w:rPr>
                <w:spacing w:val="-2"/>
                <w:sz w:val="24"/>
                <w:szCs w:val="24"/>
              </w:rPr>
              <w:t>Интернета.</w:t>
            </w:r>
          </w:p>
          <w:p w:rsidR="004A1472" w:rsidRPr="00317E49" w:rsidRDefault="004A1472" w:rsidP="004A1472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день </w:t>
            </w:r>
            <w:r w:rsidRPr="00317E49">
              <w:rPr>
                <w:spacing w:val="-2"/>
                <w:sz w:val="24"/>
                <w:szCs w:val="24"/>
              </w:rPr>
              <w:t>таможенника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C86B27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D051F3">
        <w:trPr>
          <w:trHeight w:val="412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полного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освобождения Ленинграда от фашистской </w:t>
            </w:r>
            <w:r w:rsidRPr="00317E49">
              <w:rPr>
                <w:spacing w:val="-2"/>
                <w:sz w:val="24"/>
                <w:szCs w:val="24"/>
              </w:rPr>
              <w:t>блокады.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жертв </w:t>
            </w:r>
            <w:r w:rsidRPr="00317E49">
              <w:rPr>
                <w:spacing w:val="-2"/>
                <w:sz w:val="24"/>
                <w:szCs w:val="24"/>
              </w:rPr>
              <w:t>Холокоста.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92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освобождения Красной армией крупнейшего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«лагеря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178"/>
              <w:jc w:val="bot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смерти» Аушвиц-Биркенау (Освенцима)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 жертв Холокоста.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200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русского писателя</w:t>
            </w:r>
          </w:p>
          <w:p w:rsidR="0089347E" w:rsidRPr="00317E49" w:rsidRDefault="0089347E" w:rsidP="0089347E">
            <w:pPr>
              <w:pStyle w:val="TableParagraph"/>
              <w:spacing w:line="320" w:lineRule="atLeas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М.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Е.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Салтыкова-Щедрина </w:t>
            </w:r>
            <w:r w:rsidRPr="00317E49">
              <w:rPr>
                <w:spacing w:val="-2"/>
                <w:sz w:val="24"/>
                <w:szCs w:val="24"/>
              </w:rPr>
              <w:t>(1826–1889</w:t>
            </w:r>
            <w:r w:rsidR="00241D01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C86B27" w:rsidP="0089347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 учитель истории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 защиты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персональных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данных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82991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6192" behindDoc="1" locked="0" layoutInCell="1" allowOverlap="1" wp14:anchorId="0BA4C894" wp14:editId="4BAF8E43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388496</wp:posOffset>
                      </wp:positionV>
                      <wp:extent cx="63500" cy="63500"/>
                      <wp:effectExtent l="0" t="0" r="0" b="0"/>
                      <wp:wrapNone/>
                      <wp:docPr id="40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41" name="Graphic 41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09D77A2" id="Group 40" o:spid="_x0000_s1026" style="position:absolute;margin-left:2.7pt;margin-top:30.6pt;width:5pt;height:5pt;z-index:-25166028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">
                      <v:shape id="Graphic 41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382991"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Чехова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Антона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Павловича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28F17888" wp14:editId="52A9CB3A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388492</wp:posOffset>
                      </wp:positionV>
                      <wp:extent cx="63500" cy="63500"/>
                      <wp:effectExtent l="0" t="0" r="0" b="0"/>
                      <wp:wrapNone/>
                      <wp:docPr id="42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227B98" id="Group 42" o:spid="_x0000_s1026" style="position:absolute;margin-left:147.15pt;margin-top:30.6pt;width:5pt;height:5pt;z-index:-251657216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">
                      <v:shape id="Graphic 43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5408" behindDoc="1" locked="0" layoutInCell="1" allowOverlap="1" wp14:anchorId="189EE6E4" wp14:editId="230C8435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B370DB" id="Group 44" o:spid="_x0000_s1026" style="position:absolute;margin-left:2.3pt;margin-top:1.7pt;width:541.95pt;height:5.55pt;z-index:-25165107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">
                      <v:shape id="Graphic 45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46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382991">
              <w:rPr>
                <w:b/>
                <w:spacing w:val="-5"/>
                <w:sz w:val="24"/>
                <w:szCs w:val="24"/>
              </w:rPr>
              <w:t>60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Операция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«Помоги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птицам </w:t>
            </w:r>
            <w:r w:rsidRPr="00317E49">
              <w:rPr>
                <w:spacing w:val="-2"/>
                <w:sz w:val="24"/>
                <w:szCs w:val="24"/>
              </w:rPr>
              <w:t>зимой»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воинской</w:t>
            </w:r>
            <w:r w:rsidRPr="00317E49">
              <w:rPr>
                <w:spacing w:val="-4"/>
                <w:sz w:val="24"/>
                <w:szCs w:val="24"/>
              </w:rPr>
              <w:t xml:space="preserve"> славы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C86B27" w:rsidP="004A1472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</w:t>
            </w:r>
            <w:r w:rsidR="004A1472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lastRenderedPageBreak/>
              <w:t>62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борьбы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с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ненорматичной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лексикой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 w:rsidTr="00241D01">
        <w:trPr>
          <w:trHeight w:val="65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241D01">
            <w:pPr>
              <w:pStyle w:val="TableParagraph"/>
              <w:spacing w:line="240" w:lineRule="auto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 день балета. День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зимних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видов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спорта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в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вожатая,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российской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науки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гражданской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авиации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дипломатического</w:t>
            </w:r>
          </w:p>
          <w:p w:rsidR="004A1472" w:rsidRPr="00317E49" w:rsidRDefault="004A1472" w:rsidP="004A1472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работника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17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10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книгодарения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Библиотекарь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воинов-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интернационалистов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Неделя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Алексея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Демяника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195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2"/>
                <w:sz w:val="24"/>
                <w:szCs w:val="24"/>
              </w:rPr>
              <w:t xml:space="preserve"> рождения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писателя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Н.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С. Лескова (1831–1895)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16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родного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языка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 w:rsidTr="004A1472">
        <w:trPr>
          <w:trHeight w:val="4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Защитника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Отечества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23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spacing w:line="317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pacing w:val="-2"/>
                <w:sz w:val="24"/>
                <w:szCs w:val="24"/>
              </w:rPr>
              <w:t>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Арктики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4A1472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борьбы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наркоманией</w:t>
            </w:r>
          </w:p>
          <w:p w:rsidR="004A1472" w:rsidRPr="00317E49" w:rsidRDefault="004A1472" w:rsidP="004A1472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наркобизнесом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наставника.</w:t>
            </w:r>
          </w:p>
          <w:p w:rsidR="004A1472" w:rsidRPr="00317E49" w:rsidRDefault="004A1472" w:rsidP="004A1472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рождения русского педагога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Ушинского</w:t>
            </w:r>
          </w:p>
          <w:p w:rsidR="004A1472" w:rsidRPr="00317E49" w:rsidRDefault="004A1472" w:rsidP="004A147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(1823—1870)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писателя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4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4A147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382991" w:rsidP="004A1472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инженерии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472" w:rsidRPr="00317E49" w:rsidRDefault="004A1472" w:rsidP="004A1472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4A147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4A1472" w:rsidRPr="00317E49" w:rsidRDefault="004A1472" w:rsidP="004A14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женский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день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pacing w:val="-2"/>
                <w:sz w:val="24"/>
                <w:szCs w:val="24"/>
              </w:rPr>
              <w:t>,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искусственного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интеллекта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(ИИ)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рек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защиты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прав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потребителей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170 лет со дня рождения русского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художника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А.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Врубеля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(1856—</w:t>
            </w:r>
            <w:r w:rsidRPr="00317E49">
              <w:rPr>
                <w:spacing w:val="-4"/>
                <w:sz w:val="24"/>
                <w:szCs w:val="24"/>
              </w:rPr>
              <w:t>1910</w:t>
            </w:r>
            <w:r w:rsidR="00FA5C09" w:rsidRPr="00317E49">
              <w:rPr>
                <w:spacing w:val="-4"/>
                <w:sz w:val="24"/>
                <w:szCs w:val="24"/>
              </w:rPr>
              <w:t>г.</w:t>
            </w:r>
            <w:r w:rsidRPr="00317E49">
              <w:rPr>
                <w:spacing w:val="-4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349DC" w:rsidP="008349DC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="0089347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 w:rsidTr="00D051F3">
        <w:trPr>
          <w:trHeight w:val="4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2991" w:rsidP="0089347E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воссоединения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Крыма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с </w:t>
            </w:r>
            <w:r w:rsidRPr="00317E49">
              <w:rPr>
                <w:spacing w:val="-2"/>
                <w:sz w:val="24"/>
                <w:szCs w:val="24"/>
              </w:rPr>
              <w:t>Россией.</w:t>
            </w:r>
            <w:r w:rsidR="00241D01" w:rsidRPr="00317E49">
              <w:rPr>
                <w:sz w:val="24"/>
                <w:szCs w:val="24"/>
              </w:rPr>
              <w:t xml:space="preserve"> День выхода человека в открытый</w:t>
            </w:r>
            <w:r w:rsidR="00241D01" w:rsidRPr="00317E49">
              <w:rPr>
                <w:spacing w:val="-8"/>
                <w:sz w:val="24"/>
                <w:szCs w:val="24"/>
              </w:rPr>
              <w:t xml:space="preserve"> </w:t>
            </w:r>
            <w:r w:rsidR="00241D01" w:rsidRPr="00317E49">
              <w:rPr>
                <w:sz w:val="24"/>
                <w:szCs w:val="24"/>
              </w:rPr>
              <w:t>космос</w:t>
            </w:r>
            <w:r w:rsidR="00241D01" w:rsidRPr="00317E49">
              <w:rPr>
                <w:spacing w:val="-5"/>
                <w:sz w:val="24"/>
                <w:szCs w:val="24"/>
              </w:rPr>
              <w:t xml:space="preserve"> </w:t>
            </w:r>
            <w:r w:rsidR="00241D01" w:rsidRPr="00317E49">
              <w:rPr>
                <w:spacing w:val="-2"/>
                <w:sz w:val="24"/>
                <w:szCs w:val="24"/>
              </w:rPr>
              <w:t>(1965г.)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географии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9024" behindDoc="1" locked="0" layoutInCell="1" allowOverlap="1" wp14:anchorId="229122E7" wp14:editId="34F4B296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408167" id="Group 51" o:spid="_x0000_s1026" style="position:absolute;margin-left:2.3pt;margin-top:-33.15pt;width:541.95pt;height:5.55pt;z-index:-25166745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">
                      <v:shape id="Graphic 52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53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A522B1">
              <w:rPr>
                <w:b/>
                <w:spacing w:val="-5"/>
                <w:sz w:val="24"/>
                <w:szCs w:val="24"/>
              </w:rPr>
              <w:t>84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поэзии.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лесов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Международная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«Час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Земли»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театра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89347E">
            <w:pPr>
              <w:pStyle w:val="TableParagraph"/>
              <w:spacing w:line="304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4A1472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Закруткина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Виталия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Александровича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Экологический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месячник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 w:rsidTr="00241D01">
        <w:trPr>
          <w:trHeight w:val="150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 день спорта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благо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развития </w:t>
            </w:r>
            <w:r w:rsidRPr="00317E49">
              <w:rPr>
                <w:spacing w:val="-2"/>
                <w:sz w:val="24"/>
                <w:szCs w:val="24"/>
              </w:rPr>
              <w:t>мира.</w:t>
            </w:r>
          </w:p>
          <w:p w:rsidR="0089347E" w:rsidRPr="00317E49" w:rsidRDefault="0089347E" w:rsidP="00241D01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рождения русского хирурга, </w:t>
            </w:r>
            <w:r w:rsidRPr="00317E49">
              <w:rPr>
                <w:sz w:val="24"/>
                <w:szCs w:val="24"/>
              </w:rPr>
              <w:t>профессора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Н.</w:t>
            </w:r>
            <w:r w:rsidRPr="00317E49">
              <w:rPr>
                <w:spacing w:val="-5"/>
                <w:sz w:val="24"/>
                <w:szCs w:val="24"/>
              </w:rPr>
              <w:t xml:space="preserve"> В.</w:t>
            </w:r>
          </w:p>
          <w:p w:rsidR="0089347E" w:rsidRPr="00317E49" w:rsidRDefault="0089347E" w:rsidP="00241D01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Склифосовского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(1836–1904</w:t>
            </w:r>
            <w:r w:rsidR="00241D01">
              <w:rPr>
                <w:spacing w:val="-2"/>
                <w:sz w:val="24"/>
                <w:szCs w:val="24"/>
              </w:rPr>
              <w:t>г.</w:t>
            </w:r>
            <w:r w:rsidRPr="00317E49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физкультуры,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 w:rsidTr="002B253D">
        <w:trPr>
          <w:trHeight w:val="57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2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космонавтики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53D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  <w:p w:rsidR="0089347E" w:rsidRPr="002B253D" w:rsidRDefault="0089347E" w:rsidP="002B253D">
            <w:pPr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2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4A1472" w:rsidP="00241D01">
            <w:pPr>
              <w:pStyle w:val="TableParagraph"/>
              <w:spacing w:line="302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4A1472" w:rsidP="00241D01">
            <w:pPr>
              <w:pStyle w:val="TableParagraph"/>
              <w:spacing w:line="30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241D01">
        <w:trPr>
          <w:trHeight w:val="140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памяти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геноциде советского народа нацистами и их пособниками в годы Великой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Отечественной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войны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вожатая, 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истории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Земли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22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древонасаждения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>
        <w:trPr>
          <w:trHeight w:val="128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0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участников ликвидации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последствий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радиационных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аварий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катастроф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70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День российского </w:t>
            </w:r>
            <w:r w:rsidRPr="00317E49">
              <w:rPr>
                <w:spacing w:val="-2"/>
                <w:sz w:val="24"/>
                <w:szCs w:val="24"/>
              </w:rPr>
              <w:t>парламентаризма.</w:t>
            </w:r>
            <w:r w:rsidRPr="00317E49">
              <w:rPr>
                <w:spacing w:val="8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работника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скорой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медицинской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помощи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9A0302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A522B1" w:rsidP="00A522B1">
            <w:pPr>
              <w:pStyle w:val="TableParagraph"/>
              <w:spacing w:line="304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пожарной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охраны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4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30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9A030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A522B1" w:rsidP="009A0302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Весны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Труда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9A030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A522B1" w:rsidP="009A0302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радио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 w:rsidTr="00241D01">
        <w:trPr>
          <w:trHeight w:val="97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240" w:lineRule="auto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международной акции «Георгиевская ленточка», «Дикт</w:t>
            </w:r>
            <w:r w:rsidR="00241D01">
              <w:rPr>
                <w:sz w:val="24"/>
                <w:szCs w:val="24"/>
              </w:rPr>
              <w:t xml:space="preserve">ант </w:t>
            </w:r>
            <w:r w:rsidRPr="00317E49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1-9</w:t>
            </w:r>
            <w:r w:rsidRPr="00317E49">
              <w:rPr>
                <w:spacing w:val="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вожатая, 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истории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100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37AE81FD" wp14:editId="3CBD9FDA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2C44A08" id="Group 58" o:spid="_x0000_s1026" style="position:absolute;margin-left:2.3pt;margin-top:1.7pt;width:541.95pt;height:5.55pt;z-index:-251655168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">
                      <v:shape id="Graphic 59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60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A522B1">
              <w:rPr>
                <w:b/>
                <w:spacing w:val="-5"/>
                <w:sz w:val="24"/>
                <w:szCs w:val="24"/>
              </w:rPr>
              <w:t>102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Мероприятия,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посвященные Дню Победы в Великой Отечественной войне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before="36" w:line="240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Pr="00317E49">
              <w:rPr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241D01">
        <w:trPr>
          <w:trHeight w:val="104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Победы.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всероссийском движении «Бессмертный </w:t>
            </w:r>
            <w:r w:rsidRPr="00317E49">
              <w:rPr>
                <w:spacing w:val="-2"/>
                <w:sz w:val="24"/>
                <w:szCs w:val="24"/>
              </w:rPr>
              <w:t>полк»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242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z w:val="24"/>
                <w:szCs w:val="24"/>
              </w:rPr>
              <w:t>, 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lastRenderedPageBreak/>
              <w:t>104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Черноморского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флота ВМФ России.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 российского телевидения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(1991</w:t>
            </w:r>
            <w:r w:rsidR="00241D01">
              <w:rPr>
                <w:sz w:val="24"/>
                <w:szCs w:val="24"/>
              </w:rPr>
              <w:t>г.</w:t>
            </w:r>
            <w:r w:rsidRPr="00317E49">
              <w:rPr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235E25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13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телефона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доверия. День Интернета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Социально- психологическая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служба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Международный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музеев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89347E" w:rsidRPr="00317E49" w:rsidTr="00D340B7">
        <w:trPr>
          <w:trHeight w:val="65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D340B7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детских</w:t>
            </w:r>
            <w:r w:rsidR="00D340B7" w:rsidRPr="00317E49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общественных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организаций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19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славянской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письменности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Шолохова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Михаила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Александровича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Руководитель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89347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120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рождения российского хирурга, профессора, академика АМН СССР А. А.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Вишневского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(1874—</w:t>
            </w:r>
            <w:r w:rsidRPr="00317E49">
              <w:rPr>
                <w:spacing w:val="-4"/>
                <w:sz w:val="24"/>
                <w:szCs w:val="24"/>
              </w:rPr>
              <w:t>1948г.)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24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9A0302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A522B1" w:rsidP="009A0302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«Последний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звонок»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9A0302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A522B1" w:rsidP="009A0302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российского</w:t>
            </w:r>
          </w:p>
          <w:p w:rsidR="009A0302" w:rsidRPr="00317E49" w:rsidRDefault="009A0302" w:rsidP="009A0302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предпринимательства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0302" w:rsidRPr="00317E49" w:rsidRDefault="009A0302" w:rsidP="009A0302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26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9A0302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z w:val="24"/>
                <w:szCs w:val="24"/>
              </w:rPr>
              <w:t>Старшая</w:t>
            </w:r>
            <w:r w:rsidRPr="00317E49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вожатая, </w:t>
            </w:r>
          </w:p>
          <w:p w:rsidR="009A0302" w:rsidRPr="00317E49" w:rsidRDefault="009A0302" w:rsidP="009A03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Общероссийский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день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библиотек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27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пограничника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28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301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«Зарница»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536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последняя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ind w:left="4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неделя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физкультуры,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Всемирный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без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табака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31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01" w:lineRule="exact"/>
              <w:ind w:left="52" w:right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защиты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детей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июня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301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 w:righ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ВНЕШКОЛЬНЫЕ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4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9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2"/>
                <w:sz w:val="24"/>
                <w:szCs w:val="24"/>
              </w:rPr>
              <w:t xml:space="preserve"> районных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учебно-тренировочных </w:t>
            </w:r>
            <w:r w:rsidRPr="00317E49">
              <w:rPr>
                <w:sz w:val="24"/>
                <w:szCs w:val="24"/>
              </w:rPr>
              <w:t>сборах «Стрижи»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2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ОБЗР</w:t>
            </w:r>
            <w:r w:rsidR="0089347E" w:rsidRPr="00317E49">
              <w:rPr>
                <w:sz w:val="24"/>
                <w:szCs w:val="24"/>
              </w:rPr>
              <w:t xml:space="preserve">, 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физкультуры</w:t>
            </w:r>
          </w:p>
        </w:tc>
      </w:tr>
      <w:tr w:rsidR="0089347E" w:rsidRPr="00317E49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7216" behindDoc="1" locked="0" layoutInCell="1" allowOverlap="1" wp14:anchorId="2FBABBBF" wp14:editId="29C16202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158369</wp:posOffset>
                      </wp:positionV>
                      <wp:extent cx="63500" cy="63500"/>
                      <wp:effectExtent l="0" t="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62" name="Graphic 62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FEA4428" id="Group 61" o:spid="_x0000_s1026" style="position:absolute;margin-left:2.7pt;margin-top:12.45pt;width:5pt;height:5pt;z-index:-251659264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">
                      <v:shape id="Graphic 62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Поход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«Краски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осени»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7AD9B579" wp14:editId="0D13DF7E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158369</wp:posOffset>
                      </wp:positionV>
                      <wp:extent cx="63500" cy="63500"/>
                      <wp:effectExtent l="0" t="0" r="0" b="0"/>
                      <wp:wrapNone/>
                      <wp:docPr id="63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69D62B4" id="Group 63" o:spid="_x0000_s1026" style="position:absolute;margin-left:147.15pt;margin-top:12.45pt;width:5pt;height:5pt;z-index:-251654144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">
                      <v:shape id="Graphic 64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1329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9504" behindDoc="1" locked="0" layoutInCell="1" allowOverlap="1" wp14:anchorId="7BAFF8A8" wp14:editId="28E347C8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84E30E" id="Group 65" o:spid="_x0000_s1026" style="position:absolute;margin-left:2.3pt;margin-top:1.7pt;width:541.95pt;height:5.55pt;z-index:-25164697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C2&#10;PebaowMAADUOAAAOAAAAAAAAAAAAAAAAAC4CAABkcnMvZTJvRG9jLnhtbFBLAQItABQABgAIAAAA&#10;IQCP1hTx3QAAAAcBAAAPAAAAAAAAAAAAAAAAAP0FAABkcnMvZG93bnJldi54bWxQSwUGAAAAAAQA&#10;BADzAAAABwcAAAAA&#10;">
                      <v:shape id="Graphic 66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67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 проект в рамках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Всероссийской акции «Я – гражданин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России»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6F2833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сентябрь-январь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241D01" w:rsidRDefault="009A0302" w:rsidP="00241D01">
            <w:pPr>
              <w:pStyle w:val="TableParagraph"/>
              <w:spacing w:before="36" w:line="240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9A0302" w:rsidP="00241D01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  <w:r w:rsidR="0089347E" w:rsidRPr="00317E49">
              <w:rPr>
                <w:sz w:val="24"/>
                <w:szCs w:val="24"/>
              </w:rPr>
              <w:t>, 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муниципальном конкурсе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«Тепло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твоих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рук» по изготовлению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скворечников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2"/>
                <w:sz w:val="24"/>
                <w:szCs w:val="24"/>
              </w:rPr>
              <w:t xml:space="preserve"> кормушек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9" w:right="66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декабрь,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240" w:lineRule="auto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9A0302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 советник директора</w:t>
            </w:r>
            <w:r w:rsidR="0089347E" w:rsidRPr="00317E49">
              <w:rPr>
                <w:sz w:val="24"/>
                <w:szCs w:val="24"/>
              </w:rPr>
              <w:t>, классные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382991">
        <w:trPr>
          <w:trHeight w:val="97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районном экологическом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Фестивале</w:t>
            </w:r>
          </w:p>
          <w:p w:rsidR="0089347E" w:rsidRPr="00317E49" w:rsidRDefault="0089347E" w:rsidP="00382991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«Экология.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Творчество.</w:t>
            </w:r>
            <w:r w:rsidR="00382991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Дети»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биологии</w:t>
            </w:r>
          </w:p>
        </w:tc>
      </w:tr>
      <w:tr w:rsidR="0089347E" w:rsidRPr="00317E49" w:rsidTr="00241D01">
        <w:trPr>
          <w:trHeight w:val="87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3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районном смотре-конкурсе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строя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песни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Слёт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отличников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Матвеево-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Курганского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C4242C" w:rsidP="0089347E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347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районной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военно-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спортивной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игре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«Орленок»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="009A0302" w:rsidRPr="00317E49">
              <w:rPr>
                <w:spacing w:val="-4"/>
                <w:sz w:val="24"/>
                <w:szCs w:val="24"/>
              </w:rPr>
              <w:t xml:space="preserve"> ОБЗР</w:t>
            </w:r>
            <w:r w:rsidRPr="00317E49">
              <w:rPr>
                <w:spacing w:val="-4"/>
                <w:sz w:val="24"/>
                <w:szCs w:val="24"/>
              </w:rPr>
              <w:t>,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B03EAB" w:rsidRPr="00317E49" w:rsidTr="00241D01">
        <w:trPr>
          <w:trHeight w:val="264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открытых дискуссионных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площадках и форумах:</w:t>
            </w:r>
          </w:p>
          <w:p w:rsidR="00B03EAB" w:rsidRPr="00317E49" w:rsidRDefault="00A3467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-Молодежная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Команда </w:t>
            </w:r>
            <w:r w:rsidRPr="00317E49">
              <w:rPr>
                <w:spacing w:val="-2"/>
                <w:sz w:val="24"/>
                <w:szCs w:val="24"/>
              </w:rPr>
              <w:t>Губернатора;</w:t>
            </w:r>
          </w:p>
          <w:p w:rsidR="00B03EAB" w:rsidRPr="00317E49" w:rsidRDefault="00A3467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-Молодежный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форум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«Молодая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волна»;</w:t>
            </w:r>
          </w:p>
          <w:p w:rsidR="00B03EAB" w:rsidRPr="00317E49" w:rsidRDefault="00A3467B" w:rsidP="00241D0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-Образовательный </w:t>
            </w:r>
            <w:r w:rsidRPr="00317E49">
              <w:rPr>
                <w:sz w:val="24"/>
                <w:szCs w:val="24"/>
              </w:rPr>
              <w:t>молодежный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форум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«Росток»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66" w:right="314" w:firstLine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241D01">
        <w:trPr>
          <w:trHeight w:val="170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районных соревнования по пулевой стрельбе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из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пневматической винтовки на кубок атамана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казачьего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генерала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А.В. </w:t>
            </w:r>
            <w:r w:rsidRPr="00317E49">
              <w:rPr>
                <w:spacing w:val="-2"/>
                <w:sz w:val="24"/>
                <w:szCs w:val="24"/>
              </w:rPr>
              <w:t>Иловайского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25" w:right="272" w:hanging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соревнований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9A0302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ОБЗР</w:t>
            </w:r>
            <w:r w:rsidR="0089347E" w:rsidRPr="00317E49">
              <w:rPr>
                <w:sz w:val="24"/>
                <w:szCs w:val="24"/>
              </w:rPr>
              <w:t>, учитель</w:t>
            </w:r>
            <w:r w:rsidR="0089347E" w:rsidRPr="00317E49">
              <w:rPr>
                <w:spacing w:val="-18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физкультуры</w:t>
            </w:r>
          </w:p>
        </w:tc>
      </w:tr>
      <w:tr w:rsidR="0089347E" w:rsidRPr="00317E49" w:rsidTr="00241D01">
        <w:trPr>
          <w:trHeight w:val="120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районных соревнования по футболу, баскетболу, волейболу, теннису;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сдача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нормативов </w:t>
            </w:r>
            <w:r w:rsidRPr="00317E49">
              <w:rPr>
                <w:spacing w:val="-5"/>
                <w:sz w:val="24"/>
                <w:szCs w:val="24"/>
              </w:rPr>
              <w:t>ГТО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25" w:right="272" w:hanging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соревнований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89347E" w:rsidRPr="00317E49" w:rsidTr="00241D01">
        <w:trPr>
          <w:trHeight w:val="71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Экскурсии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«Окно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 </w:t>
            </w:r>
            <w:r w:rsidRPr="00317E49">
              <w:rPr>
                <w:spacing w:val="-2"/>
                <w:sz w:val="24"/>
                <w:szCs w:val="24"/>
              </w:rPr>
              <w:t>природу»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учителя- </w:t>
            </w:r>
            <w:r w:rsidRPr="00317E49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Посещение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музеев,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театров, кинотеатров, картинных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галерей,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технопарков,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100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6976" behindDoc="1" locked="0" layoutInCell="1" allowOverlap="1">
                      <wp:simplePos x="0" y="0"/>
                      <wp:positionH relativeFrom="column">
                        <wp:posOffset>-400964</wp:posOffset>
                      </wp:positionH>
                      <wp:positionV relativeFrom="paragraph">
                        <wp:posOffset>21213</wp:posOffset>
                      </wp:positionV>
                      <wp:extent cx="6882765" cy="70485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9B70141" id="Group 72" o:spid="_x0000_s1026" style="position:absolute;margin-left:-31.55pt;margin-top:1.65pt;width:541.95pt;height:5.55pt;z-index:-25166950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">
                      <v:shape id="Graphic 73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74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предприятий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п.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Матвеев- Курган, г. Таганрога,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г.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Ростова-на-</w:t>
            </w:r>
            <w:r w:rsidRPr="00317E49">
              <w:rPr>
                <w:spacing w:val="-4"/>
                <w:sz w:val="24"/>
                <w:szCs w:val="24"/>
              </w:rPr>
              <w:t>Дону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B03EAB" w:rsidRPr="00317E49" w:rsidTr="00241D01">
        <w:trPr>
          <w:trHeight w:val="161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Литературные, исторические, биологические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просветительные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выезды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 другие города для углубленного изучения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4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РАБОТА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РОДИТЕЛЯМИ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Tr="00241D01">
        <w:trPr>
          <w:trHeight w:val="112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участия родителей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работе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Совета родителей (законных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представителей) 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272" w:firstLine="20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 графику работы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директора, </w:t>
            </w:r>
          </w:p>
          <w:p w:rsidR="0089347E" w:rsidRPr="00317E49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Tr="00241D01">
        <w:trPr>
          <w:trHeight w:val="110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9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Общешкольные </w:t>
            </w:r>
            <w:r w:rsidRPr="00317E49">
              <w:rPr>
                <w:sz w:val="24"/>
                <w:szCs w:val="24"/>
              </w:rPr>
              <w:t>родительские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собрания, семейный всеобуч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сентябрь,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924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Администрация, социально- психологическая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служба</w:t>
            </w:r>
          </w:p>
        </w:tc>
      </w:tr>
      <w:tr w:rsidR="0089347E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Педагогические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студии</w:t>
            </w:r>
          </w:p>
          <w:p w:rsidR="0089347E" w:rsidRPr="00317E49" w:rsidRDefault="0089347E" w:rsidP="0089347E">
            <w:pPr>
              <w:pStyle w:val="TableParagraph"/>
              <w:spacing w:before="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«Узкий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круг»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с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приглашением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школьного- </w:t>
            </w:r>
            <w:r w:rsidRPr="00317E49">
              <w:rPr>
                <w:spacing w:val="-2"/>
                <w:sz w:val="24"/>
                <w:szCs w:val="24"/>
              </w:rPr>
              <w:t>психолога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right="56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психолог</w:t>
            </w:r>
          </w:p>
        </w:tc>
      </w:tr>
      <w:tr w:rsidR="0089347E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Родительские дни, во время которых родители могут посещать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школьные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уроки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внеурочные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C4242C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сентябрь,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Администрация, </w:t>
            </w: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Родительские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форумы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в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социальных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сетях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чатах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Tr="00241D01">
        <w:trPr>
          <w:trHeight w:val="153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Родительский патруль, участвующий в профилактике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гибели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травмирования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несовершеннолетних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 внешних причин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728" w:hanging="54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каникулярный </w:t>
            </w:r>
            <w:r w:rsidRPr="00317E49">
              <w:rPr>
                <w:spacing w:val="-2"/>
                <w:sz w:val="24"/>
                <w:szCs w:val="24"/>
              </w:rPr>
              <w:t>период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Социально- психологическая </w:t>
            </w:r>
            <w:r w:rsidRPr="00317E49">
              <w:rPr>
                <w:sz w:val="24"/>
                <w:szCs w:val="24"/>
              </w:rPr>
              <w:t>служба,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классные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«Вместе»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ПРОФИЛАКТИКА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БЕЗОПАСНОСТЬ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 w:rsidTr="00241D01">
        <w:trPr>
          <w:trHeight w:val="121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программы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 профилактике вредных привычек среди</w:t>
            </w:r>
          </w:p>
          <w:p w:rsidR="00B03EAB" w:rsidRPr="00317E49" w:rsidRDefault="00A3467B" w:rsidP="00D340B7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несовершеннолетних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B03EAB" w:rsidRPr="00317E49" w:rsidRDefault="00A3467B">
            <w:pPr>
              <w:pStyle w:val="TableParagraph"/>
              <w:spacing w:line="321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B03EAB" w:rsidRPr="00317E49" w:rsidRDefault="00A3467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1329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0528" behindDoc="1" locked="0" layoutInCell="1" allowOverlap="1" wp14:anchorId="1E6392DB" wp14:editId="6D05A3A3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04650D" id="Group 79" o:spid="_x0000_s1026" style="position:absolute;margin-left:2.3pt;margin-top:1.7pt;width:541.95pt;height:5.55pt;z-index:-25164595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">
                      <v:shape id="Graphic 80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81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D340B7">
            <w:pPr>
              <w:pStyle w:val="TableParagraph"/>
              <w:spacing w:before="36" w:line="240" w:lineRule="auto"/>
              <w:ind w:right="39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 программы</w:t>
            </w:r>
            <w:r w:rsidRPr="00317E49">
              <w:rPr>
                <w:spacing w:val="4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профилактике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суицида среди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детей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подростков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89347E" w:rsidRPr="00317E49" w:rsidTr="00241D01">
        <w:trPr>
          <w:trHeight w:val="211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программы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«Повышение правовой культуры,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формирование </w:t>
            </w:r>
            <w:r w:rsidRPr="00317E49">
              <w:rPr>
                <w:spacing w:val="-2"/>
                <w:sz w:val="24"/>
                <w:szCs w:val="24"/>
              </w:rPr>
              <w:t xml:space="preserve">толерантности, </w:t>
            </w:r>
            <w:r w:rsidRPr="00317E49">
              <w:rPr>
                <w:sz w:val="24"/>
                <w:szCs w:val="24"/>
              </w:rPr>
              <w:t>профилактика</w:t>
            </w:r>
            <w:r w:rsidRPr="00317E49">
              <w:rPr>
                <w:spacing w:val="-1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жестокого обращения и насилия в </w:t>
            </w:r>
            <w:r w:rsidRPr="00317E49">
              <w:rPr>
                <w:spacing w:val="-2"/>
                <w:sz w:val="24"/>
                <w:szCs w:val="24"/>
              </w:rPr>
              <w:t>отношении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несовершеннолетних»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89347E" w:rsidRPr="00317E49" w:rsidRDefault="0089347E" w:rsidP="0089347E">
            <w:pPr>
              <w:pStyle w:val="TableParagraph"/>
              <w:spacing w:line="321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63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Правовое воспитание (реализация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программы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«ШУПР»)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1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четверть </w:t>
            </w:r>
            <w:r w:rsidRPr="00317E49">
              <w:rPr>
                <w:spacing w:val="-2"/>
                <w:sz w:val="24"/>
                <w:szCs w:val="24"/>
              </w:rPr>
              <w:t>(согласно графику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ind w:left="43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программы)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соц.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педагог,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92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«Правила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Дорожного </w:t>
            </w:r>
            <w:r w:rsidRPr="00317E49">
              <w:rPr>
                <w:spacing w:val="-2"/>
                <w:sz w:val="24"/>
                <w:szCs w:val="24"/>
              </w:rPr>
              <w:t>Движения»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spacing w:line="240" w:lineRule="auto"/>
              <w:ind w:right="211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Классные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241D01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89347E" w:rsidRPr="00317E49" w:rsidTr="00241D01">
        <w:trPr>
          <w:trHeight w:val="69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«Пожарная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Безопасность»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 w:rsidTr="00241D01">
        <w:trPr>
          <w:trHeight w:val="69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мероприятий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«Охрана Жизни и Здоровья»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C4242C" w:rsidP="00C4242C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  <w:r w:rsidR="0089347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 w:rsidTr="00241D01">
        <w:trPr>
          <w:trHeight w:val="70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«Антитеррор»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  <w:p w:rsidR="0089347E" w:rsidRPr="00317E49" w:rsidRDefault="0089347E" w:rsidP="0089347E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«Техника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Безопасности»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278" w:right="22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ежемесячно </w:t>
            </w:r>
            <w:r w:rsidRPr="00317E49">
              <w:rPr>
                <w:sz w:val="24"/>
                <w:szCs w:val="24"/>
              </w:rPr>
              <w:t>(по мере</w:t>
            </w:r>
          </w:p>
          <w:p w:rsidR="0089347E" w:rsidRPr="00317E49" w:rsidRDefault="0089347E" w:rsidP="0089347E">
            <w:pPr>
              <w:pStyle w:val="TableParagraph"/>
              <w:spacing w:line="30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необходимости)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241D01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  <w:r w:rsidR="00241D01">
              <w:rPr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учитель </w:t>
            </w:r>
            <w:r w:rsidR="009A0302" w:rsidRPr="00317E49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89347E" w:rsidRPr="00317E49">
        <w:trPr>
          <w:trHeight w:val="96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Месячник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профилактики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беспризорности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 </w:t>
            </w:r>
            <w:r w:rsidRPr="00317E49">
              <w:rPr>
                <w:spacing w:val="-2"/>
                <w:sz w:val="24"/>
                <w:szCs w:val="24"/>
              </w:rPr>
              <w:t>правонарушений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Месячник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оборонно-</w:t>
            </w:r>
          </w:p>
          <w:p w:rsidR="0089347E" w:rsidRPr="00317E49" w:rsidRDefault="00241D01" w:rsidP="00241D01">
            <w:pPr>
              <w:pStyle w:val="TableParagraph"/>
              <w:spacing w:line="308" w:lineRule="exac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массовой</w:t>
            </w:r>
            <w:r w:rsidR="0089347E" w:rsidRPr="00317E49">
              <w:rPr>
                <w:spacing w:val="-4"/>
                <w:sz w:val="24"/>
                <w:szCs w:val="24"/>
              </w:rPr>
              <w:t xml:space="preserve"> </w:t>
            </w:r>
            <w:r w:rsidR="0089347E" w:rsidRPr="00317E49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Месячник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здорового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питания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профилактики вредных привычек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 педагог,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8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САМОУПРАВЛЕНИЕ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64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«Выборная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кампания»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школы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41D01" w:rsidRDefault="009A0302" w:rsidP="0089347E">
            <w:pPr>
              <w:pStyle w:val="TableParagraph"/>
              <w:spacing w:line="316" w:lineRule="exact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 xml:space="preserve">вожатая, </w:t>
            </w:r>
          </w:p>
          <w:p w:rsidR="0089347E" w:rsidRPr="00317E49" w:rsidRDefault="009A0302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работе</w:t>
            </w:r>
            <w:r w:rsidRPr="00317E49">
              <w:rPr>
                <w:spacing w:val="-2"/>
                <w:sz w:val="24"/>
                <w:szCs w:val="24"/>
              </w:rPr>
              <w:t xml:space="preserve"> Совета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графику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ind w:left="118" w:right="7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работы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Совета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86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5489FA2" id="Group 86" o:spid="_x0000_s1026" style="position:absolute;margin-left:2.3pt;margin-top:-33.15pt;width:541.95pt;height:5.55pt;z-index:-25165619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">
                      <v:shape id="Graphic 87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88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241D01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День</w:t>
            </w:r>
            <w:r w:rsidRPr="00317E49">
              <w:rPr>
                <w:spacing w:val="-2"/>
                <w:sz w:val="24"/>
                <w:szCs w:val="24"/>
              </w:rPr>
              <w:t xml:space="preserve"> школьного</w:t>
            </w:r>
          </w:p>
          <w:p w:rsidR="00B03EAB" w:rsidRPr="00317E49" w:rsidRDefault="00A3467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самоуправления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460411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5</w:t>
            </w:r>
            <w:r w:rsidRPr="00317E49">
              <w:rPr>
                <w:spacing w:val="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B03EAB" w:rsidRPr="00317E49" w:rsidTr="00380EF0">
        <w:trPr>
          <w:trHeight w:val="237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241D01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Рейды: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-«Сохранность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школьной </w:t>
            </w:r>
            <w:r w:rsidRPr="00317E49">
              <w:rPr>
                <w:spacing w:val="-2"/>
                <w:sz w:val="24"/>
                <w:szCs w:val="24"/>
              </w:rPr>
              <w:t>мебели»;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-«Сохранность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школьных </w:t>
            </w:r>
            <w:r w:rsidRPr="00317E49">
              <w:rPr>
                <w:spacing w:val="-2"/>
                <w:sz w:val="24"/>
                <w:szCs w:val="24"/>
              </w:rPr>
              <w:t>учебников»;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-«У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нас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порядке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дневники и тетрадки»;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-«Внешний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вид,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школьная </w:t>
            </w:r>
            <w:r w:rsidRPr="00317E49">
              <w:rPr>
                <w:spacing w:val="-2"/>
                <w:sz w:val="24"/>
                <w:szCs w:val="24"/>
              </w:rPr>
              <w:t>форма»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649" w:right="596" w:hanging="1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октябрь, декабрь, март, </w:t>
            </w:r>
            <w:r w:rsidRPr="00317E49">
              <w:rPr>
                <w:spacing w:val="-4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522B1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Тимуровская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работа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 оказанию помощи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ветеранам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ВОВ,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ветеранам- учителям, одиноким и</w:t>
            </w:r>
          </w:p>
          <w:p w:rsidR="00B03EAB" w:rsidRPr="00317E49" w:rsidRDefault="00A3467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престарелым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людям.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460411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7470" w:rsidRDefault="009A0302" w:rsidP="00157470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B03EAB" w:rsidRPr="00317E49" w:rsidRDefault="009A0302" w:rsidP="00157470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советник директора</w:t>
            </w:r>
          </w:p>
        </w:tc>
      </w:tr>
      <w:tr w:rsidR="0089347E" w:rsidTr="00D051F3">
        <w:trPr>
          <w:trHeight w:val="64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D340B7" w:rsidP="00D051F3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Уборка </w:t>
            </w:r>
            <w:r w:rsidR="0089347E" w:rsidRPr="00317E49">
              <w:rPr>
                <w:sz w:val="24"/>
                <w:szCs w:val="24"/>
              </w:rPr>
              <w:t>мемориалов и памятников</w:t>
            </w:r>
            <w:r w:rsidR="0089347E" w:rsidRPr="00317E49">
              <w:rPr>
                <w:spacing w:val="-5"/>
                <w:sz w:val="24"/>
                <w:szCs w:val="24"/>
              </w:rPr>
              <w:t xml:space="preserve"> </w:t>
            </w:r>
            <w:r w:rsidR="0089347E" w:rsidRPr="00317E49">
              <w:rPr>
                <w:sz w:val="24"/>
                <w:szCs w:val="24"/>
              </w:rPr>
              <w:t>села</w:t>
            </w:r>
            <w:r w:rsidR="0089347E" w:rsidRPr="00317E49">
              <w:rPr>
                <w:spacing w:val="-5"/>
                <w:sz w:val="24"/>
                <w:szCs w:val="24"/>
              </w:rPr>
              <w:t xml:space="preserve"> </w:t>
            </w:r>
            <w:r w:rsidR="0089347E" w:rsidRPr="00317E49">
              <w:rPr>
                <w:spacing w:val="-2"/>
                <w:sz w:val="24"/>
                <w:szCs w:val="24"/>
              </w:rPr>
              <w:t>(уборка,</w:t>
            </w:r>
            <w:r w:rsidR="00D051F3">
              <w:rPr>
                <w:sz w:val="24"/>
                <w:szCs w:val="24"/>
              </w:rPr>
              <w:t xml:space="preserve"> </w:t>
            </w:r>
            <w:r w:rsidR="0089347E" w:rsidRPr="00317E49">
              <w:rPr>
                <w:spacing w:val="-2"/>
                <w:sz w:val="24"/>
                <w:szCs w:val="24"/>
              </w:rPr>
              <w:t>покраска)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89347E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Проекты:</w:t>
            </w:r>
          </w:p>
          <w:p w:rsidR="0089347E" w:rsidRPr="00317E49" w:rsidRDefault="0089347E" w:rsidP="0089347E">
            <w:pPr>
              <w:pStyle w:val="TableParagraph"/>
              <w:spacing w:before="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«Равный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равному»;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«Старший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2"/>
                <w:sz w:val="24"/>
                <w:szCs w:val="24"/>
              </w:rPr>
              <w:t xml:space="preserve"> младшему»;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«Младший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дошкольнику»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9A0302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Зам.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директора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89347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A522B1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Круглый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стол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«Безопасность»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5B0B03" w:rsidRDefault="00A522B1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5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Конференция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«Наши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общие возможности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наши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общие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результаты»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2" w:lineRule="exact"/>
              <w:ind w:left="89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ПРОФОРИЕНТАЦИЯ</w:t>
            </w:r>
          </w:p>
        </w:tc>
      </w:tr>
      <w:tr w:rsidR="00B03EAB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60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B03EAB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Реализация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Профминимума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Профориентационный</w:t>
            </w:r>
            <w:r w:rsidRPr="00317E49">
              <w:rPr>
                <w:spacing w:val="18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час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общения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выбираю»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70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Профориентационные</w:t>
            </w:r>
            <w:r w:rsidRPr="00317E49">
              <w:rPr>
                <w:spacing w:val="18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игры: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мире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профессий»;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«Перспектива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успеха»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668" w:hanging="20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октябрь, 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 педагог,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руководители,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B03EAB" w:rsidRPr="00317E49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Экскурсии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</w:t>
            </w:r>
            <w:r w:rsidRPr="00317E49">
              <w:rPr>
                <w:spacing w:val="-2"/>
                <w:sz w:val="24"/>
                <w:szCs w:val="24"/>
              </w:rPr>
              <w:t xml:space="preserve"> предприятия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села,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157470">
        <w:trPr>
          <w:trHeight w:val="8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3360" behindDoc="1" locked="0" layoutInCell="1" allowOverlap="1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803021</wp:posOffset>
                      </wp:positionV>
                      <wp:extent cx="63500" cy="63500"/>
                      <wp:effectExtent l="0" t="0" r="0" b="0"/>
                      <wp:wrapNone/>
                      <wp:docPr id="89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90" name="Graphic 90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EBFECEA" id="Group 89" o:spid="_x0000_s1026" style="position:absolute;margin-left:2.7pt;margin-top:63.25pt;width:5pt;height:5pt;z-index:-251653120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">
                      <v:shape id="Graphic 90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 w:rsidP="00157470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Встречи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с</w:t>
            </w:r>
            <w:r w:rsidR="00157470">
              <w:rPr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профессионалами:</w:t>
            </w:r>
          </w:p>
          <w:p w:rsidR="00B03EAB" w:rsidRPr="00317E49" w:rsidRDefault="00A3467B" w:rsidP="00157470">
            <w:pPr>
              <w:pStyle w:val="TableParagraph"/>
              <w:spacing w:line="324" w:lineRule="exact"/>
              <w:ind w:right="93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«Профессии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157470">
              <w:rPr>
                <w:sz w:val="24"/>
                <w:szCs w:val="24"/>
              </w:rPr>
              <w:t xml:space="preserve">моих </w:t>
            </w:r>
            <w:r w:rsidRPr="00317E49">
              <w:rPr>
                <w:spacing w:val="-2"/>
                <w:sz w:val="24"/>
                <w:szCs w:val="24"/>
              </w:rPr>
              <w:t>родителей»;</w:t>
            </w:r>
            <w:r w:rsidR="00157470" w:rsidRPr="00317E49">
              <w:rPr>
                <w:sz w:val="24"/>
                <w:szCs w:val="24"/>
              </w:rPr>
              <w:t xml:space="preserve"> Выпускники</w:t>
            </w:r>
            <w:r w:rsidR="00157470" w:rsidRPr="00317E49">
              <w:rPr>
                <w:spacing w:val="-18"/>
                <w:sz w:val="24"/>
                <w:szCs w:val="24"/>
              </w:rPr>
              <w:t xml:space="preserve"> </w:t>
            </w:r>
            <w:r w:rsidR="00157470" w:rsidRPr="00317E49">
              <w:rPr>
                <w:sz w:val="24"/>
                <w:szCs w:val="24"/>
              </w:rPr>
              <w:t xml:space="preserve">нашей </w:t>
            </w:r>
            <w:r w:rsidR="00157470" w:rsidRPr="00317E49">
              <w:rPr>
                <w:spacing w:val="-2"/>
                <w:sz w:val="24"/>
                <w:szCs w:val="24"/>
              </w:rPr>
              <w:t>школы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870" w:right="649" w:hanging="16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ноябрь, </w:t>
            </w: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6432" behindDoc="1" locked="0" layoutInCell="1" allowOverlap="1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807596</wp:posOffset>
                      </wp:positionV>
                      <wp:extent cx="63500" cy="63500"/>
                      <wp:effectExtent l="0" t="0" r="0" b="0"/>
                      <wp:wrapNone/>
                      <wp:docPr id="91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92" name="Graphic 92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0285E1F" id="Group 91" o:spid="_x0000_s1026" style="position:absolute;margin-left:147.15pt;margin-top:63.6pt;width:5pt;height:5pt;z-index:-25165004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">
                      <v:shape id="Graphic 92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Социальный педагог,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3120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01473E9" id="Group 93" o:spid="_x0000_s1026" style="position:absolute;margin-left:2.3pt;margin-top:-33.15pt;width:541.95pt;height:5.55pt;z-index:-25166336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">
                      <v:shape id="Graphic 94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95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районных мероприятиях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«Ярмарка учебных мест» и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«Фестиваль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профессий»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9</w:t>
            </w:r>
            <w:r w:rsidR="00380EF0">
              <w:rPr>
                <w:spacing w:val="-10"/>
                <w:sz w:val="24"/>
                <w:szCs w:val="24"/>
              </w:rPr>
              <w:t>-10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66" w:right="314" w:firstLine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районных 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157470">
        <w:trPr>
          <w:trHeight w:val="207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64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Изучение интернет ресурсов,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посвященных выбору профессий, </w:t>
            </w:r>
            <w:r w:rsidRPr="00317E49">
              <w:rPr>
                <w:spacing w:val="-2"/>
                <w:sz w:val="24"/>
                <w:szCs w:val="24"/>
              </w:rPr>
              <w:t>прохождение профориентационного онлайн-тестирования,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прохождение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онлайн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курсов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380EF0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7" w:lineRule="exact"/>
              <w:ind w:left="118" w:right="6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39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педагог, психолог, классные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157470">
        <w:trPr>
          <w:trHeight w:val="126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Участие в работе </w:t>
            </w:r>
            <w:r w:rsidRPr="00317E49">
              <w:rPr>
                <w:spacing w:val="-2"/>
                <w:sz w:val="24"/>
                <w:szCs w:val="24"/>
              </w:rPr>
              <w:t>всероссийских профориентационных</w:t>
            </w:r>
          </w:p>
          <w:p w:rsidR="00B03EAB" w:rsidRPr="00317E49" w:rsidRDefault="00A3467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проектов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«ПроеКТОриЯ»</w:t>
            </w:r>
            <w:r w:rsidRPr="00317E49">
              <w:rPr>
                <w:spacing w:val="-10"/>
                <w:sz w:val="24"/>
                <w:szCs w:val="24"/>
              </w:rPr>
              <w:t xml:space="preserve"> и</w:t>
            </w:r>
          </w:p>
          <w:p w:rsidR="00B03EAB" w:rsidRPr="00317E49" w:rsidRDefault="00A3467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«Билет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2"/>
                <w:sz w:val="24"/>
                <w:szCs w:val="24"/>
              </w:rPr>
              <w:t xml:space="preserve"> будущее»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611" w:hanging="13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графику </w:t>
            </w:r>
            <w:r w:rsidRPr="00317E49">
              <w:rPr>
                <w:spacing w:val="-2"/>
                <w:sz w:val="24"/>
                <w:szCs w:val="24"/>
              </w:rPr>
              <w:t>проектов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B03EAB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1" w:lineRule="exact"/>
              <w:ind w:left="1185"/>
              <w:rPr>
                <w:b/>
                <w:sz w:val="28"/>
              </w:rPr>
            </w:pPr>
            <w:r>
              <w:rPr>
                <w:b/>
                <w:sz w:val="28"/>
              </w:rPr>
              <w:t>ОРГАНИЗАЦИЯ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ПРЕДМЕТНО-ПРОСТРАНСТВЕННОЙ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СРЕДЫ</w:t>
            </w:r>
          </w:p>
        </w:tc>
      </w:tr>
      <w:tr w:rsidR="00B03EAB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96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знаний», создание 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фоторабот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«Моя любимая бабушка, мой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самый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лучший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дедушка»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учителя»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отца»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«Осеннему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балу»,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создание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80EF0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D340B7">
        <w:trPr>
          <w:trHeight w:val="6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презентаций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«Курить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не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модно!»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матери»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79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рисунков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«Мама милая моя» (ко Дню </w:t>
            </w:r>
            <w:r w:rsidRPr="00317E49">
              <w:rPr>
                <w:spacing w:val="-2"/>
                <w:sz w:val="24"/>
                <w:szCs w:val="24"/>
              </w:rPr>
              <w:t>матери)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 w:rsidTr="00D340B7">
        <w:trPr>
          <w:trHeight w:val="1068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4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0048" behindDoc="1" locked="0" layoutInCell="1" allowOverlap="1" wp14:anchorId="408F82AA" wp14:editId="5C948128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00" name="Group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01" name="Graphic 101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" name="Graphic 102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4AF146" id="Group 100" o:spid="_x0000_s1026" style="position:absolute;margin-left:2.3pt;margin-top:1.7pt;width:541.95pt;height:5.55pt;z-index:-25166643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">
                      <v:shape id="Graphic 101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02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презентаций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«Разные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возможности- равные права»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Мастерская Деда Мороза Оформлении школы к празднику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«Нового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года»,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D340B7">
        <w:trPr>
          <w:trHeight w:val="95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D340B7" w:rsidRPr="00317E49">
              <w:rPr>
                <w:sz w:val="24"/>
                <w:szCs w:val="24"/>
              </w:rPr>
              <w:t>презентаций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«Афганистан… дни, ушедшие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вечность»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684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 школы к празднику «День Защитника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Отечества»,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рисунков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«Служу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России» (ко Дню Защитника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Отечества)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фоторабот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«Мой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папа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защитник»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91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 </w:t>
            </w:r>
            <w:r w:rsidRPr="00317E49">
              <w:rPr>
                <w:spacing w:val="-2"/>
                <w:sz w:val="24"/>
                <w:szCs w:val="24"/>
              </w:rPr>
              <w:t>празднику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женский день», создание 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фоторабот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«Мама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мною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рядом</w:t>
            </w:r>
            <w:r w:rsidRPr="00317E49">
              <w:rPr>
                <w:spacing w:val="-2"/>
                <w:sz w:val="24"/>
                <w:szCs w:val="24"/>
              </w:rPr>
              <w:t xml:space="preserve"> всегда»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фоторабот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«Семейные традиции вкусной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здоровой</w:t>
            </w:r>
            <w:r w:rsidRPr="00317E49">
              <w:rPr>
                <w:spacing w:val="-1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пищи»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95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стендовых презентаций,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стенгазет:</w:t>
            </w:r>
          </w:p>
          <w:p w:rsidR="0089347E" w:rsidRPr="00317E49" w:rsidRDefault="0089347E" w:rsidP="0089347E">
            <w:pPr>
              <w:pStyle w:val="TableParagraph"/>
              <w:spacing w:line="324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«Быть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9D6039" w:rsidRPr="00317E49">
              <w:rPr>
                <w:sz w:val="24"/>
                <w:szCs w:val="24"/>
              </w:rPr>
              <w:t>здоро</w:t>
            </w:r>
            <w:r w:rsidRPr="00317E49">
              <w:rPr>
                <w:sz w:val="24"/>
                <w:szCs w:val="24"/>
              </w:rPr>
              <w:t>вым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– </w:t>
            </w:r>
            <w:r w:rsidR="009D6039" w:rsidRPr="00317E49">
              <w:rPr>
                <w:spacing w:val="-2"/>
                <w:sz w:val="24"/>
                <w:szCs w:val="24"/>
              </w:rPr>
              <w:t>здо</w:t>
            </w:r>
            <w:r w:rsidRPr="00317E49">
              <w:rPr>
                <w:spacing w:val="-2"/>
                <w:sz w:val="24"/>
                <w:szCs w:val="24"/>
              </w:rPr>
              <w:t>рово»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16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рисунков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«Космос моими глазами» (ко Дню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космонавтики)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0EF0" w:rsidP="00380EF0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89347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1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Выставка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фоторабот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«Природа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Дона»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«День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48000" behindDoc="1" locked="0" layoutInCell="1" allowOverlap="1" wp14:anchorId="7E347CF2" wp14:editId="3EAA3C43">
                      <wp:simplePos x="0" y="0"/>
                      <wp:positionH relativeFrom="column">
                        <wp:posOffset>34442</wp:posOffset>
                      </wp:positionH>
                      <wp:positionV relativeFrom="paragraph">
                        <wp:posOffset>394588</wp:posOffset>
                      </wp:positionV>
                      <wp:extent cx="63500" cy="63500"/>
                      <wp:effectExtent l="0" t="0" r="0" b="0"/>
                      <wp:wrapNone/>
                      <wp:docPr id="103" name="Group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04" name="Graphic 104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F43DFE9" id="Group 103" o:spid="_x0000_s1026" style="position:absolute;margin-left:2.7pt;margin-top:31.05pt;width:5pt;height:5pt;z-index:-251668480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">
                      <v:shape id="Graphic 104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" path="m,l,63398r63093,l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5B0B03">
              <w:rPr>
                <w:b/>
                <w:spacing w:val="-5"/>
                <w:sz w:val="24"/>
                <w:szCs w:val="24"/>
              </w:rPr>
              <w:t>23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80EF0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="00380EF0">
              <w:rPr>
                <w:sz w:val="24"/>
                <w:szCs w:val="24"/>
              </w:rPr>
              <w:t>презентаций</w:t>
            </w:r>
            <w:r w:rsidRPr="00317E49">
              <w:rPr>
                <w:spacing w:val="-2"/>
                <w:sz w:val="24"/>
                <w:szCs w:val="24"/>
              </w:rPr>
              <w:t>: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2"/>
                <w:sz w:val="24"/>
                <w:szCs w:val="24"/>
              </w:rPr>
              <w:t xml:space="preserve"> вожатая,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1072" behindDoc="1" locked="0" layoutInCell="1" allowOverlap="1" wp14:anchorId="23D6A2FE" wp14:editId="7C37BD24">
                      <wp:simplePos x="0" y="0"/>
                      <wp:positionH relativeFrom="column">
                        <wp:posOffset>1869058</wp:posOffset>
                      </wp:positionH>
                      <wp:positionV relativeFrom="paragraph">
                        <wp:posOffset>194694</wp:posOffset>
                      </wp:positionV>
                      <wp:extent cx="63500" cy="63500"/>
                      <wp:effectExtent l="0" t="0" r="0" b="0"/>
                      <wp:wrapNone/>
                      <wp:docPr id="105" name="Group 1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06" name="Graphic 106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C7B359" id="Group 105" o:spid="_x0000_s1026" style="position:absolute;margin-left:147.15pt;margin-top:15.35pt;width:5pt;height:5pt;z-index:-251665408;mso-wrap-distance-left:0;mso-wrap-distance-right:0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">
                      <v:shape id="Graphic 106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" path="m63119,l,63093r63119,l63119,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>
        <w:trPr>
          <w:trHeight w:val="110"/>
        </w:trPr>
        <w:tc>
          <w:tcPr>
            <w:tcW w:w="677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nil"/>
              <w:right w:val="nil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B03EAB" w:rsidRPr="00317E49" w:rsidRDefault="00B03EAB">
      <w:pPr>
        <w:pStyle w:val="TableParagraph"/>
        <w:spacing w:line="240" w:lineRule="auto"/>
        <w:rPr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>
        <w:trPr>
          <w:trHeight w:val="364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«Салют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54144" behindDoc="1" locked="0" layoutInCell="1" allowOverlap="1" wp14:anchorId="5A915ED0" wp14:editId="15EF4B19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-216534</wp:posOffset>
                      </wp:positionV>
                      <wp:extent cx="6882765" cy="70485"/>
                      <wp:effectExtent l="0" t="0" r="0" b="0"/>
                      <wp:wrapNone/>
                      <wp:docPr id="107" name="Group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25E81F" id="Group 107" o:spid="_x0000_s1026" style="position:absolute;margin-left:2.3pt;margin-top:-17.05pt;width:541.95pt;height:5.55pt;z-index:-25166233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">
                      <v:shape id="Graphic 108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09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5B0B03">
              <w:rPr>
                <w:b/>
                <w:spacing w:val="-5"/>
                <w:sz w:val="24"/>
                <w:szCs w:val="24"/>
              </w:rPr>
              <w:t>24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 школы к празднику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«Последний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звонок»,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109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 по благоустройству и озеленению пришкольной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территории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технологии, 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lastRenderedPageBreak/>
              <w:t>26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Конкурс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«Лучшая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клумба» по благоустройству территории пришкольного участка, закрепленного за</w:t>
            </w:r>
          </w:p>
          <w:p w:rsidR="0089347E" w:rsidRPr="00317E49" w:rsidRDefault="0089347E" w:rsidP="0089347E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технологии, 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97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к </w:t>
            </w:r>
            <w:r w:rsidRPr="00317E49">
              <w:rPr>
                <w:spacing w:val="-2"/>
                <w:sz w:val="24"/>
                <w:szCs w:val="24"/>
              </w:rPr>
              <w:t>празднику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«Международный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день защиты детей»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18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3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Рисунки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мелом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асфальте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«Вот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лето!»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(ко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Дню защиты детей)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3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right="3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 ИЗО, 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</w:t>
            </w:r>
          </w:p>
          <w:p w:rsidR="0089347E" w:rsidRPr="00317E49" w:rsidRDefault="0089347E" w:rsidP="0089347E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Оформление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к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празднику «Выпускной вечер»,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создание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60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 xml:space="preserve">Оформление </w:t>
            </w:r>
            <w:r w:rsidRPr="00317E49">
              <w:rPr>
                <w:sz w:val="24"/>
                <w:szCs w:val="24"/>
              </w:rPr>
              <w:t>мотивационных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плакатов, уголков безопасности, правовых уголков,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информационных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стендов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Размещение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значимых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дипломов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грамот,</w:t>
            </w:r>
            <w:r w:rsidRPr="00317E49">
              <w:rPr>
                <w:spacing w:val="-1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кубков и медалей победителей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B03EAB">
        <w:trPr>
          <w:trHeight w:val="141"/>
        </w:trPr>
        <w:tc>
          <w:tcPr>
            <w:tcW w:w="10878" w:type="dxa"/>
            <w:gridSpan w:val="5"/>
            <w:tcBorders>
              <w:top w:val="single" w:sz="4" w:space="0" w:color="000000"/>
            </w:tcBorders>
          </w:tcPr>
          <w:p w:rsidR="00B03EAB" w:rsidRDefault="00A3467B">
            <w:pPr>
              <w:pStyle w:val="TableParagraph"/>
              <w:tabs>
                <w:tab w:val="left" w:pos="10698"/>
              </w:tabs>
              <w:spacing w:line="99" w:lineRule="exact"/>
              <w:ind w:left="49" w:right="-44"/>
              <w:rPr>
                <w:position w:val="-1"/>
                <w:sz w:val="9"/>
              </w:rPr>
            </w:pPr>
            <w:r>
              <w:rPr>
                <w:noProof/>
                <w:position w:val="-1"/>
                <w:sz w:val="9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3500" cy="63500"/>
                      <wp:effectExtent l="0" t="0" r="0" b="0"/>
                      <wp:docPr id="110" name="Group 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11" name="Graphic 111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0" y="0"/>
                                      </a:moveTo>
                                      <a:lnTo>
                                        <a:pt x="0" y="63398"/>
                                      </a:lnTo>
                                      <a:lnTo>
                                        <a:pt x="63093" y="6339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5CAB8C" id="Group 110" o:spid="_x0000_s1026" style="width:5pt;height:5pt;mso-position-horizontal-relative:char;mso-position-vertical-relative:line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">
                      <v:shape id="Graphic 111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" path="m,l,63398r63093,l,xe" fillcolor="#999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position w:val="-1"/>
                <w:sz w:val="9"/>
              </w:rPr>
              <w:tab/>
            </w:r>
            <w:r>
              <w:rPr>
                <w:noProof/>
                <w:position w:val="-1"/>
                <w:sz w:val="9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3500" cy="63500"/>
                      <wp:effectExtent l="0" t="0" r="0" b="0"/>
                      <wp:docPr id="112" name="Group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3500" cy="63500"/>
                                <a:chOff x="0" y="0"/>
                                <a:chExt cx="63500" cy="63500"/>
                              </a:xfrm>
                            </wpg:grpSpPr>
                            <wps:wsp>
                              <wps:cNvPr id="113" name="Graphic 113"/>
                              <wps:cNvSpPr/>
                              <wps:spPr>
                                <a:xfrm>
                                  <a:off x="0" y="0"/>
                                  <a:ext cx="6350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3500" h="63500">
                                      <a:moveTo>
                                        <a:pt x="63119" y="0"/>
                                      </a:moveTo>
                                      <a:lnTo>
                                        <a:pt x="0" y="63093"/>
                                      </a:lnTo>
                                      <a:lnTo>
                                        <a:pt x="63119" y="63093"/>
                                      </a:lnTo>
                                      <a:lnTo>
                                        <a:pt x="6311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A109BD" id="Group 112" o:spid="_x0000_s1026" style="width:5pt;height:5pt;mso-position-horizontal-relative:char;mso-position-vertical-relative:line" coordsize="63500,63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">
                      <v:shape id="Graphic 113" o:spid="_x0000_s1027" style="position:absolute;width:63500;height:63500;visibility:visible;mso-wrap-style:square;v-text-anchor:top" coordsize="6350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" path="m63119,l,63093r63119,l63119,xe" fillcolor="#999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:rsidR="00B03EAB" w:rsidRDefault="00B03EAB">
      <w:pPr>
        <w:pStyle w:val="TableParagraph"/>
        <w:spacing w:line="99" w:lineRule="exact"/>
        <w:rPr>
          <w:position w:val="-1"/>
          <w:sz w:val="9"/>
        </w:rPr>
        <w:sectPr w:rsidR="00B03EAB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>
        <w:trPr>
          <w:trHeight w:val="364"/>
        </w:trPr>
        <w:tc>
          <w:tcPr>
            <w:tcW w:w="10878" w:type="dxa"/>
            <w:gridSpan w:val="5"/>
            <w:tcBorders>
              <w:left w:val="thickThinMediumGap" w:sz="12" w:space="0" w:color="999999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41" w:line="304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5168" behindDoc="1" locked="0" layoutInCell="1" allowOverlap="1" wp14:anchorId="5BCB2F10" wp14:editId="1CD9714D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14" name="Group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15" name="Graphic 115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688238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6882383" y="6096"/>
                                      </a:lnTo>
                                      <a:lnTo>
                                        <a:pt x="68823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6" name="Graphic 116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BDCC88" id="Group 114" o:spid="_x0000_s1026" style="position:absolute;margin-left:2.3pt;margin-top:1.7pt;width:541.95pt;height:5.55pt;z-index:-25166131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">
                      <v:shape id="Graphic 115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" path="m6882383,l,,,6096r6882383,l6882383,xe" fillcolor="black" stroked="f">
                        <v:path arrowok="t"/>
                      </v:shape>
                      <v:shape id="Graphic 116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СОЦИАЛЬНОЕ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ПАРТНЁРСТВО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совместных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мероприятий с сельским домом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культуры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6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B15813">
        <w:trPr>
          <w:trHeight w:val="108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15813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совместных меропр</w:t>
            </w:r>
            <w:r w:rsidR="00B15813" w:rsidRPr="00317E49">
              <w:rPr>
                <w:sz w:val="24"/>
                <w:szCs w:val="24"/>
              </w:rPr>
              <w:t>иятий с МБДОУ Детским садом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102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145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 в конкурсах Центра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детского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творчества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Матвеево-Курганского 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классные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2"/>
                <w:sz w:val="24"/>
                <w:szCs w:val="24"/>
              </w:rPr>
              <w:t xml:space="preserve"> конкурсах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49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Детской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школы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искусств </w:t>
            </w:r>
            <w:r w:rsidRPr="00317E49">
              <w:rPr>
                <w:spacing w:val="-2"/>
                <w:sz w:val="24"/>
                <w:szCs w:val="24"/>
              </w:rPr>
              <w:t>Матвеево-Курганского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вожатая, учитель ИЗО</w:t>
            </w:r>
          </w:p>
        </w:tc>
      </w:tr>
      <w:tr w:rsidR="0089347E" w:rsidRPr="00317E49" w:rsidTr="00380EF0">
        <w:trPr>
          <w:trHeight w:val="98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Участие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соревнованиях Детской юношеской спортивной школы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Матвеево-Курганского</w:t>
            </w:r>
            <w:r w:rsidRPr="00317E49">
              <w:rPr>
                <w:spacing w:val="2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р-</w:t>
            </w:r>
            <w:r w:rsidRPr="00317E49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 вожатая, учитель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физкультуры</w:t>
            </w:r>
          </w:p>
        </w:tc>
      </w:tr>
      <w:tr w:rsidR="0089347E" w:rsidRPr="00317E49" w:rsidTr="00380EF0">
        <w:trPr>
          <w:trHeight w:val="210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4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 xml:space="preserve">профориентационных </w:t>
            </w:r>
            <w:r w:rsidRPr="00317E49">
              <w:rPr>
                <w:sz w:val="24"/>
                <w:szCs w:val="24"/>
              </w:rPr>
              <w:t>мероприятий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Центром занятости населения </w:t>
            </w:r>
            <w:r w:rsidRPr="00317E49">
              <w:rPr>
                <w:spacing w:val="-2"/>
                <w:sz w:val="24"/>
                <w:szCs w:val="24"/>
              </w:rPr>
              <w:t>Матвеево-Курганского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района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(трудоустройство, летняя занятость и др.)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2" w:lineRule="auto"/>
              <w:ind w:left="366" w:firstLine="11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193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lastRenderedPageBreak/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317E49">
              <w:rPr>
                <w:sz w:val="24"/>
                <w:szCs w:val="24"/>
              </w:rPr>
              <w:t>рейдовых и др. мероприятий с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Подразделением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по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делам </w:t>
            </w:r>
            <w:r w:rsidRPr="00317E49">
              <w:rPr>
                <w:spacing w:val="-2"/>
                <w:sz w:val="24"/>
                <w:szCs w:val="24"/>
              </w:rPr>
              <w:t>несовершеннолетних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16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317E49">
              <w:rPr>
                <w:sz w:val="24"/>
                <w:szCs w:val="24"/>
              </w:rPr>
              <w:t>рейдовых и др. мероприятий с МЧС и</w:t>
            </w:r>
          </w:p>
          <w:p w:rsidR="0089347E" w:rsidRPr="00317E49" w:rsidRDefault="0089347E" w:rsidP="0089347E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пожарной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службой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="009A0302" w:rsidRPr="00317E49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совместных </w:t>
            </w:r>
            <w:r w:rsidRPr="00317E49">
              <w:rPr>
                <w:spacing w:val="-2"/>
                <w:sz w:val="24"/>
                <w:szCs w:val="24"/>
              </w:rPr>
              <w:t>профилактических,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рейдовых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др.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="009A0302" w:rsidRPr="00317E49">
              <w:rPr>
                <w:spacing w:val="-5"/>
                <w:sz w:val="24"/>
                <w:szCs w:val="24"/>
              </w:rPr>
              <w:t>ОБЗР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 w:rsidRPr="00317E49" w:rsidTr="00380EF0">
        <w:trPr>
          <w:trHeight w:val="1052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317E49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251664384" behindDoc="1" locked="0" layoutInCell="1" allowOverlap="1">
                      <wp:simplePos x="0" y="0"/>
                      <wp:positionH relativeFrom="column">
                        <wp:posOffset>-400964</wp:posOffset>
                      </wp:positionH>
                      <wp:positionV relativeFrom="paragraph">
                        <wp:posOffset>21213</wp:posOffset>
                      </wp:positionV>
                      <wp:extent cx="6882765" cy="70485"/>
                      <wp:effectExtent l="0" t="0" r="0" b="0"/>
                      <wp:wrapNone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70F62F" id="Group 121" o:spid="_x0000_s1026" style="position:absolute;margin-left:-31.55pt;margin-top:1.65pt;width:541.95pt;height:5.55pt;z-index:-25165209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">
                      <v:shape id="Graphic 122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23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sz w:val="24"/>
                <w:szCs w:val="24"/>
              </w:rPr>
              <w:t xml:space="preserve">мероприятий с </w:t>
            </w:r>
            <w:r w:rsidRPr="00317E49">
              <w:rPr>
                <w:spacing w:val="-2"/>
                <w:sz w:val="24"/>
                <w:szCs w:val="24"/>
              </w:rPr>
              <w:t>Государственной</w:t>
            </w:r>
          </w:p>
          <w:p w:rsidR="00B03EAB" w:rsidRPr="00317E49" w:rsidRDefault="00A3467B">
            <w:pPr>
              <w:pStyle w:val="TableParagraph"/>
              <w:spacing w:line="322" w:lineRule="exact"/>
              <w:ind w:right="414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инспекцией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безопасности дорожного движения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B03EAB" w:rsidRPr="00317E49" w:rsidRDefault="00B03EAB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  <w:tr w:rsidR="0089347E" w:rsidRPr="00317E49">
        <w:trPr>
          <w:trHeight w:val="193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31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 совместных мероприятий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МБУЗ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ЦРБ </w:t>
            </w:r>
            <w:r w:rsidRPr="00317E49">
              <w:rPr>
                <w:spacing w:val="-2"/>
                <w:sz w:val="24"/>
                <w:szCs w:val="24"/>
              </w:rPr>
              <w:t xml:space="preserve">Матвеево-Курганского </w:t>
            </w:r>
            <w:r w:rsidRPr="00317E49">
              <w:rPr>
                <w:sz w:val="24"/>
                <w:szCs w:val="24"/>
              </w:rPr>
              <w:t>района (медосмотры, вакцинация, пропаганда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здорового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образа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жизни)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0EF0" w:rsidP="00380EF0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9347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160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B15813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 совместных мероприятий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ФАПом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(мед</w:t>
            </w:r>
            <w:r w:rsidR="00B15813" w:rsidRPr="00317E49">
              <w:rPr>
                <w:sz w:val="24"/>
                <w:szCs w:val="24"/>
              </w:rPr>
              <w:t xml:space="preserve">осмотры, вакцинация, пропаганда </w:t>
            </w:r>
            <w:r w:rsidRPr="00317E49">
              <w:rPr>
                <w:sz w:val="24"/>
                <w:szCs w:val="24"/>
              </w:rPr>
              <w:t>здорового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образа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жизни)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Социальный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Посещение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Краеведческого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музея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п.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Матвеев-</w:t>
            </w:r>
            <w:r w:rsidRPr="00317E49">
              <w:rPr>
                <w:spacing w:val="-2"/>
                <w:sz w:val="24"/>
                <w:szCs w:val="24"/>
              </w:rPr>
              <w:t>Курган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193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5B0B03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Распространение и </w:t>
            </w:r>
            <w:r w:rsidRPr="00317E49">
              <w:rPr>
                <w:spacing w:val="-2"/>
                <w:sz w:val="24"/>
                <w:szCs w:val="24"/>
              </w:rPr>
              <w:t xml:space="preserve">позиционирование </w:t>
            </w:r>
            <w:r w:rsidRPr="00317E49">
              <w:rPr>
                <w:sz w:val="24"/>
                <w:szCs w:val="24"/>
              </w:rPr>
              <w:t>положительного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опыта работы через ООО</w:t>
            </w:r>
          </w:p>
          <w:p w:rsidR="0089347E" w:rsidRPr="00317E49" w:rsidRDefault="0089347E" w:rsidP="0089347E">
            <w:pPr>
              <w:pStyle w:val="TableParagraph"/>
              <w:spacing w:line="320" w:lineRule="atLeast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«Редакции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газеты</w:t>
            </w:r>
            <w:r w:rsidRPr="00317E49">
              <w:rPr>
                <w:spacing w:val="-1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«Родник» и «Деловой Миус»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9A0302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вожатая, советник директора</w:t>
            </w:r>
          </w:p>
        </w:tc>
      </w:tr>
      <w:tr w:rsidR="00B03EAB" w:rsidRPr="00317E49">
        <w:trPr>
          <w:trHeight w:val="645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Pr="00317E49" w:rsidRDefault="00A3467B">
            <w:pPr>
              <w:pStyle w:val="TableParagraph"/>
              <w:spacing w:line="317" w:lineRule="exact"/>
              <w:ind w:left="89" w:right="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z w:val="24"/>
                <w:szCs w:val="24"/>
              </w:rPr>
              <w:t>ДЕТСКИЕ</w:t>
            </w:r>
            <w:r w:rsidRPr="00317E49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b/>
                <w:sz w:val="24"/>
                <w:szCs w:val="24"/>
              </w:rPr>
              <w:t>ОБЩЕСТВЕННЫЕ</w:t>
            </w:r>
            <w:r w:rsidRPr="00317E49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b/>
                <w:spacing w:val="-2"/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308" w:lineRule="exact"/>
              <w:ind w:left="89" w:right="8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(согласно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индивидуальным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планам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работы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объединений)</w:t>
            </w:r>
          </w:p>
        </w:tc>
      </w:tr>
      <w:tr w:rsidR="00B03EAB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4"/>
                <w:szCs w:val="24"/>
              </w:rPr>
            </w:pPr>
            <w:r w:rsidRPr="00317E49">
              <w:rPr>
                <w:b/>
                <w:sz w:val="24"/>
                <w:szCs w:val="24"/>
              </w:rPr>
              <w:t>Дела,</w:t>
            </w:r>
            <w:r w:rsidRPr="00317E49">
              <w:rPr>
                <w:b/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b/>
                <w:sz w:val="24"/>
                <w:szCs w:val="24"/>
              </w:rPr>
              <w:t xml:space="preserve">события, </w:t>
            </w:r>
            <w:r w:rsidRPr="00317E49">
              <w:rPr>
                <w:b/>
                <w:spacing w:val="-2"/>
                <w:sz w:val="24"/>
                <w:szCs w:val="24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2"/>
                <w:sz w:val="24"/>
                <w:szCs w:val="24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2"/>
                <w:sz w:val="24"/>
                <w:szCs w:val="24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2"/>
                <w:sz w:val="24"/>
                <w:szCs w:val="24"/>
              </w:rPr>
              <w:t>Ответственные</w:t>
            </w:r>
          </w:p>
        </w:tc>
      </w:tr>
      <w:tr w:rsidR="00B03EAB" w:rsidRPr="00317E49" w:rsidTr="00380EF0">
        <w:trPr>
          <w:trHeight w:val="211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240" w:lineRule="auto"/>
              <w:ind w:right="96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«РДДМ» (штаб первичного отделения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общероссийского </w:t>
            </w:r>
            <w:r w:rsidRPr="00317E49">
              <w:rPr>
                <w:spacing w:val="-2"/>
                <w:sz w:val="24"/>
                <w:szCs w:val="24"/>
              </w:rPr>
              <w:t xml:space="preserve">общественно- </w:t>
            </w:r>
            <w:r w:rsidRPr="00317E49">
              <w:rPr>
                <w:sz w:val="24"/>
                <w:szCs w:val="24"/>
              </w:rPr>
              <w:t>государственного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движения детей и молодежи</w:t>
            </w:r>
          </w:p>
          <w:p w:rsidR="00B03EAB" w:rsidRPr="00317E49" w:rsidRDefault="00A3467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«Движение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первых»)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spacing w:line="314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689"/>
              <w:jc w:val="bot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Советник,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старшая вожатая, классные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B03EAB" w:rsidRPr="00317E49" w:rsidTr="00380EF0">
        <w:trPr>
          <w:trHeight w:val="23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lastRenderedPageBreak/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 работы детского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объединения</w:t>
            </w:r>
          </w:p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«Юнармия» (штаб первичного отделения всероссийского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детско- юношеского военно- </w:t>
            </w:r>
            <w:r w:rsidRPr="00317E49">
              <w:rPr>
                <w:spacing w:val="-2"/>
                <w:sz w:val="24"/>
                <w:szCs w:val="24"/>
              </w:rPr>
              <w:t>патриотического</w:t>
            </w:r>
          </w:p>
          <w:p w:rsidR="00B03EAB" w:rsidRPr="00317E49" w:rsidRDefault="00A3467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общественного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движения</w:t>
            </w:r>
          </w:p>
          <w:p w:rsidR="00B03EAB" w:rsidRPr="00317E49" w:rsidRDefault="00A3467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«Юнармия»)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89347E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317E49">
              <w:rPr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по графику </w:t>
            </w:r>
            <w:r w:rsidRPr="00317E49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Pr="00317E49" w:rsidRDefault="00A3467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Старшая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="009A0302" w:rsidRPr="00317E49">
              <w:rPr>
                <w:sz w:val="24"/>
                <w:szCs w:val="24"/>
              </w:rPr>
              <w:t>вожатая, учитель ОБЗР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B03EAB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B03EAB" w:rsidRDefault="00A3467B">
            <w:pPr>
              <w:pStyle w:val="TableParagraph"/>
              <w:spacing w:line="303" w:lineRule="exact"/>
              <w:ind w:left="89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ПАТРИОТИЧЕСКОЕ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ВОСПИТАНИЕ</w:t>
            </w:r>
          </w:p>
        </w:tc>
      </w:tr>
      <w:tr w:rsidR="00B03EAB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118" w:right="66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3EAB" w:rsidRDefault="00A3467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89347E" w:rsidRPr="00317E49" w:rsidTr="00380EF0">
        <w:trPr>
          <w:trHeight w:val="243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совместных мероприятий, уроков мужества с районной</w:t>
            </w:r>
          </w:p>
          <w:p w:rsidR="0089347E" w:rsidRPr="00317E49" w:rsidRDefault="0089347E" w:rsidP="0089347E">
            <w:pPr>
              <w:pStyle w:val="TableParagraph"/>
              <w:spacing w:line="240" w:lineRule="auto"/>
              <w:ind w:right="81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общественной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организацией ветеранов боевых действий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«САЛАНГ»,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организацией ветеранов пограничной службы «Граница»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4" w:lineRule="exact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Организация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работы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школьного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музея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Учитель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89347E" w:rsidRPr="00317E49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Встречи с ветеранами боевых действий, участниками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локальных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конфликтов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20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Проведение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Уроков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России, Уроков мужества, в рамках Дня Конституции, Дня независимости, Дня солидарности в борьбе с терроризмом,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1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единства,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Дня</w:t>
            </w:r>
            <w:r w:rsidRPr="00317E49">
              <w:rPr>
                <w:spacing w:val="-2"/>
                <w:sz w:val="24"/>
                <w:szCs w:val="24"/>
              </w:rPr>
              <w:t xml:space="preserve"> скорби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 w:rsidTr="00380EF0">
        <w:trPr>
          <w:trHeight w:val="194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 xml:space="preserve">Организация показа и обсуждения научно- </w:t>
            </w:r>
            <w:r w:rsidRPr="00317E49">
              <w:rPr>
                <w:spacing w:val="-2"/>
                <w:sz w:val="24"/>
                <w:szCs w:val="24"/>
              </w:rPr>
              <w:t xml:space="preserve">популярных, </w:t>
            </w:r>
            <w:r w:rsidRPr="00317E49">
              <w:rPr>
                <w:sz w:val="24"/>
                <w:szCs w:val="24"/>
              </w:rPr>
              <w:t>документальных и художественных фильмов на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военно-патриотические, нравственные и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исторические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темы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человек,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гражданин,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патриот»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«Вместе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мы</w:t>
            </w:r>
            <w:r w:rsidRPr="00317E49">
              <w:rPr>
                <w:spacing w:val="-2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2"/>
                <w:sz w:val="24"/>
                <w:szCs w:val="24"/>
              </w:rPr>
              <w:t xml:space="preserve"> сила»,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посвященная Дню народного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единства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80EF0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Виртуальное</w:t>
            </w:r>
            <w:r w:rsidRPr="00317E49">
              <w:rPr>
                <w:spacing w:val="-12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путешествие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«Города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–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герои».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380EF0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B03EAB" w:rsidRPr="00317E49" w:rsidRDefault="00B03EAB">
      <w:pPr>
        <w:pStyle w:val="TableParagraph"/>
        <w:spacing w:line="99" w:lineRule="exact"/>
        <w:rPr>
          <w:position w:val="-1"/>
          <w:sz w:val="24"/>
          <w:szCs w:val="24"/>
        </w:rPr>
        <w:sectPr w:rsidR="00B03EAB" w:rsidRPr="00317E49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89347E" w:rsidRPr="00317E49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2096" behindDoc="1" locked="0" layoutInCell="1" allowOverlap="1" wp14:anchorId="7A3ECB02" wp14:editId="55FEF500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35" name="Group 1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36" name="Graphic 136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7" name="Graphic 137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7C8628" id="Group 135" o:spid="_x0000_s1026" style="position:absolute;margin-left:2.3pt;margin-top:1.7pt;width:541.95pt;height:5.55pt;z-index:-25166438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CU&#10;C07iowMAADsOAAAOAAAAAAAAAAAAAAAAAC4CAABkcnMvZTJvRG9jLnhtbFBLAQItABQABgAIAAAA&#10;IQCP1hTx3QAAAAcBAAAPAAAAAAAAAAAAAAAAAP0FAABkcnMvZG93bnJldi54bWxQSwUGAAAAAAQA&#10;BADzAAAABwcAAAAA&#10;">
                      <v:shape id="Graphic 136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37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317E49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бесед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«Я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живу</w:t>
            </w:r>
            <w:r w:rsidRPr="00317E49">
              <w:rPr>
                <w:spacing w:val="-1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 xml:space="preserve">в </w:t>
            </w:r>
            <w:r w:rsidRPr="00317E49">
              <w:rPr>
                <w:spacing w:val="-2"/>
                <w:sz w:val="24"/>
                <w:szCs w:val="24"/>
              </w:rPr>
              <w:t>России!»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before="36" w:line="240" w:lineRule="auto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Мероприятие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«Культура</w:t>
            </w:r>
            <w:r w:rsidRPr="00317E49">
              <w:rPr>
                <w:spacing w:val="-10"/>
                <w:sz w:val="24"/>
                <w:szCs w:val="24"/>
              </w:rPr>
              <w:t xml:space="preserve"> и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традиции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народа»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lastRenderedPageBreak/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Цикл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бесед: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«Герои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земли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Русской»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«Красная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гвоздика»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01" w:lineRule="exact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«Мы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живы,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пока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жива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память»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21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Заочное</w:t>
            </w:r>
            <w:r w:rsidRPr="00317E49">
              <w:rPr>
                <w:spacing w:val="-1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путешествие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«Чем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богата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наша</w:t>
            </w:r>
            <w:r w:rsidRPr="00317E49">
              <w:rPr>
                <w:spacing w:val="-2"/>
                <w:sz w:val="24"/>
                <w:szCs w:val="24"/>
              </w:rPr>
              <w:t xml:space="preserve"> страна?»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9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«Мы-</w:t>
            </w:r>
            <w:r w:rsidRPr="00317E49">
              <w:rPr>
                <w:spacing w:val="-2"/>
                <w:sz w:val="24"/>
                <w:szCs w:val="24"/>
              </w:rPr>
              <w:t>патриоты</w:t>
            </w:r>
          </w:p>
          <w:p w:rsidR="0089347E" w:rsidRPr="00317E49" w:rsidRDefault="0089347E" w:rsidP="0089347E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своей</w:t>
            </w:r>
            <w:r w:rsidRPr="00317E49">
              <w:rPr>
                <w:spacing w:val="-2"/>
                <w:sz w:val="24"/>
                <w:szCs w:val="24"/>
              </w:rPr>
              <w:t xml:space="preserve"> страны!»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118" w:right="67"/>
              <w:jc w:val="center"/>
              <w:rPr>
                <w:sz w:val="24"/>
                <w:szCs w:val="24"/>
              </w:rPr>
            </w:pPr>
            <w:r w:rsidRPr="00317E49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17" w:lineRule="exact"/>
              <w:ind w:left="62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6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Флаер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-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акция</w:t>
            </w:r>
            <w:r w:rsidRPr="00317E49">
              <w:rPr>
                <w:spacing w:val="-1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«Символ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русского</w:t>
            </w:r>
            <w:r w:rsidRPr="00317E49">
              <w:rPr>
                <w:spacing w:val="-5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патриотизма»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Мероприятие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«Войне</w:t>
            </w:r>
            <w:r w:rsidRPr="00317E49">
              <w:rPr>
                <w:spacing w:val="-8"/>
                <w:sz w:val="24"/>
                <w:szCs w:val="24"/>
              </w:rPr>
              <w:t xml:space="preserve"> </w:t>
            </w:r>
            <w:r w:rsidRPr="00317E49">
              <w:rPr>
                <w:spacing w:val="-10"/>
                <w:sz w:val="24"/>
                <w:szCs w:val="24"/>
              </w:rPr>
              <w:t>–</w:t>
            </w:r>
          </w:p>
          <w:p w:rsidR="0089347E" w:rsidRPr="00317E49" w:rsidRDefault="0089347E" w:rsidP="0089347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НЕТ!»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380EF0" w:rsidP="00380EF0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89347E"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Митинг: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«Ради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жизни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5"/>
                <w:sz w:val="24"/>
                <w:szCs w:val="24"/>
              </w:rPr>
              <w:t>на</w:t>
            </w:r>
          </w:p>
          <w:p w:rsidR="0089347E" w:rsidRPr="00317E49" w:rsidRDefault="0089347E" w:rsidP="0089347E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земле»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6"/>
              <w:jc w:val="center"/>
              <w:rPr>
                <w:sz w:val="24"/>
                <w:szCs w:val="24"/>
              </w:rPr>
            </w:pPr>
            <w:r w:rsidRPr="00317E49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62" w:right="1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Классные</w:t>
            </w:r>
            <w:r w:rsidRPr="00317E49">
              <w:rPr>
                <w:spacing w:val="-7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89347E" w:rsidRPr="00317E49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рамках</w:t>
            </w:r>
          </w:p>
          <w:p w:rsidR="0089347E" w:rsidRPr="00317E49" w:rsidRDefault="0089347E" w:rsidP="0089347E">
            <w:pPr>
              <w:pStyle w:val="TableParagraph"/>
              <w:spacing w:before="2"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краеведческого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всеобуча</w:t>
            </w:r>
          </w:p>
          <w:p w:rsidR="0089347E" w:rsidRPr="00317E49" w:rsidRDefault="0089347E" w:rsidP="006A4854">
            <w:pPr>
              <w:pStyle w:val="TableParagraph"/>
              <w:spacing w:line="308" w:lineRule="exact"/>
              <w:ind w:left="0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учитель истории, вожатая</w:t>
            </w:r>
          </w:p>
        </w:tc>
      </w:tr>
      <w:tr w:rsidR="0089347E" w:rsidRPr="00317E49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317E49"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Проект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рамках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краеведческого</w:t>
            </w:r>
            <w:r w:rsidRPr="00317E49">
              <w:rPr>
                <w:spacing w:val="-10"/>
                <w:sz w:val="24"/>
                <w:szCs w:val="24"/>
              </w:rPr>
              <w:t xml:space="preserve"> </w:t>
            </w:r>
            <w:r w:rsidRPr="00317E49">
              <w:rPr>
                <w:spacing w:val="-2"/>
                <w:sz w:val="24"/>
                <w:szCs w:val="24"/>
              </w:rPr>
              <w:t>всеобуча</w:t>
            </w:r>
          </w:p>
          <w:p w:rsidR="0089347E" w:rsidRPr="00317E49" w:rsidRDefault="0089347E" w:rsidP="0089347E">
            <w:pPr>
              <w:pStyle w:val="TableParagraph"/>
              <w:spacing w:line="311" w:lineRule="exact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jc w:val="center"/>
              <w:rPr>
                <w:sz w:val="24"/>
                <w:szCs w:val="24"/>
              </w:rPr>
            </w:pPr>
            <w:r w:rsidRPr="00317E49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ind w:left="118" w:right="69"/>
              <w:jc w:val="center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в</w:t>
            </w:r>
            <w:r w:rsidRPr="00317E49">
              <w:rPr>
                <w:spacing w:val="-4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течении</w:t>
            </w:r>
            <w:r w:rsidRPr="00317E49">
              <w:rPr>
                <w:spacing w:val="-3"/>
                <w:sz w:val="24"/>
                <w:szCs w:val="24"/>
              </w:rPr>
              <w:t xml:space="preserve"> </w:t>
            </w:r>
            <w:r w:rsidRPr="00317E49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47E" w:rsidRPr="00317E49" w:rsidRDefault="0089347E" w:rsidP="0089347E">
            <w:pPr>
              <w:pStyle w:val="TableParagraph"/>
              <w:rPr>
                <w:sz w:val="24"/>
                <w:szCs w:val="24"/>
              </w:rPr>
            </w:pPr>
            <w:r w:rsidRPr="00317E49">
              <w:rPr>
                <w:spacing w:val="-2"/>
                <w:sz w:val="24"/>
                <w:szCs w:val="24"/>
              </w:rPr>
              <w:t>Классные</w:t>
            </w:r>
          </w:p>
          <w:p w:rsidR="0089347E" w:rsidRPr="00317E49" w:rsidRDefault="0089347E" w:rsidP="0089347E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317E49">
              <w:rPr>
                <w:sz w:val="24"/>
                <w:szCs w:val="24"/>
              </w:rPr>
              <w:t>руководители,</w:t>
            </w:r>
            <w:r w:rsidRPr="00317E49">
              <w:rPr>
                <w:spacing w:val="-18"/>
                <w:sz w:val="24"/>
                <w:szCs w:val="24"/>
              </w:rPr>
              <w:t xml:space="preserve"> </w:t>
            </w:r>
            <w:r w:rsidRPr="00317E49">
              <w:rPr>
                <w:sz w:val="24"/>
                <w:szCs w:val="24"/>
              </w:rPr>
              <w:t>учитель истории, вожатая</w:t>
            </w:r>
          </w:p>
        </w:tc>
      </w:tr>
    </w:tbl>
    <w:p w:rsidR="00A3467B" w:rsidRPr="00317E49" w:rsidRDefault="00A3467B">
      <w:pPr>
        <w:rPr>
          <w:sz w:val="24"/>
          <w:szCs w:val="24"/>
        </w:rPr>
      </w:pPr>
    </w:p>
    <w:sectPr w:rsidR="00A3467B" w:rsidRPr="00317E49">
      <w:type w:val="continuous"/>
      <w:pgSz w:w="11910" w:h="16840"/>
      <w:pgMar w:top="440" w:right="360" w:bottom="280" w:left="3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4253" w:rsidRDefault="009E4253" w:rsidP="00C86B27">
      <w:r>
        <w:separator/>
      </w:r>
    </w:p>
  </w:endnote>
  <w:endnote w:type="continuationSeparator" w:id="0">
    <w:p w:rsidR="009E4253" w:rsidRDefault="009E4253" w:rsidP="00C86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4253" w:rsidRDefault="009E4253" w:rsidP="00C86B27">
      <w:r>
        <w:separator/>
      </w:r>
    </w:p>
  </w:footnote>
  <w:footnote w:type="continuationSeparator" w:id="0">
    <w:p w:rsidR="009E4253" w:rsidRDefault="009E4253" w:rsidP="00C86B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03EAB"/>
    <w:rsid w:val="00035B25"/>
    <w:rsid w:val="000B190C"/>
    <w:rsid w:val="00123C92"/>
    <w:rsid w:val="00157470"/>
    <w:rsid w:val="001F09BC"/>
    <w:rsid w:val="00235E25"/>
    <w:rsid w:val="00241D01"/>
    <w:rsid w:val="0027071B"/>
    <w:rsid w:val="002B253D"/>
    <w:rsid w:val="002F432E"/>
    <w:rsid w:val="00317E49"/>
    <w:rsid w:val="00340214"/>
    <w:rsid w:val="00380EF0"/>
    <w:rsid w:val="00382991"/>
    <w:rsid w:val="003858C2"/>
    <w:rsid w:val="003B2CC1"/>
    <w:rsid w:val="003C7AC9"/>
    <w:rsid w:val="00460411"/>
    <w:rsid w:val="00486638"/>
    <w:rsid w:val="004A1472"/>
    <w:rsid w:val="005B0B03"/>
    <w:rsid w:val="005D5FAB"/>
    <w:rsid w:val="005E773E"/>
    <w:rsid w:val="006A4854"/>
    <w:rsid w:val="006F2833"/>
    <w:rsid w:val="00733FD6"/>
    <w:rsid w:val="008349DC"/>
    <w:rsid w:val="0089347E"/>
    <w:rsid w:val="008D48F9"/>
    <w:rsid w:val="00907DDA"/>
    <w:rsid w:val="00970739"/>
    <w:rsid w:val="009A0302"/>
    <w:rsid w:val="009D6039"/>
    <w:rsid w:val="009E4253"/>
    <w:rsid w:val="00A11BC6"/>
    <w:rsid w:val="00A3467B"/>
    <w:rsid w:val="00A522B1"/>
    <w:rsid w:val="00A575CC"/>
    <w:rsid w:val="00B03EAB"/>
    <w:rsid w:val="00B15813"/>
    <w:rsid w:val="00C4242C"/>
    <w:rsid w:val="00C86B27"/>
    <w:rsid w:val="00D051F3"/>
    <w:rsid w:val="00D340B7"/>
    <w:rsid w:val="00D77BED"/>
    <w:rsid w:val="00D91E87"/>
    <w:rsid w:val="00DF47DE"/>
    <w:rsid w:val="00EA49FF"/>
    <w:rsid w:val="00F0015F"/>
    <w:rsid w:val="00F827A1"/>
    <w:rsid w:val="00FA5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DB0F1"/>
  <w15:docId w15:val="{D7ED7083-6557-4936-B2BD-16010AEC5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link w:val="a4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28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0B190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B190C"/>
    <w:rPr>
      <w:rFonts w:ascii="Segoe UI" w:hAnsi="Segoe UI" w:cs="Segoe UI"/>
      <w:sz w:val="18"/>
      <w:szCs w:val="18"/>
      <w:lang w:val="ru-RU"/>
    </w:rPr>
  </w:style>
  <w:style w:type="character" w:customStyle="1" w:styleId="a4">
    <w:name w:val="Заголовок Знак"/>
    <w:basedOn w:val="a0"/>
    <w:link w:val="a3"/>
    <w:uiPriority w:val="1"/>
    <w:rsid w:val="000B190C"/>
    <w:rPr>
      <w:rFonts w:ascii="Times New Roman" w:eastAsia="Times New Roman" w:hAnsi="Times New Roman" w:cs="Times New Roman"/>
      <w:lang w:val="ru-RU"/>
    </w:rPr>
  </w:style>
  <w:style w:type="paragraph" w:styleId="a8">
    <w:name w:val="No Spacing"/>
    <w:uiPriority w:val="1"/>
    <w:qFormat/>
    <w:rsid w:val="000B190C"/>
    <w:rPr>
      <w:lang w:val="ru-RU"/>
    </w:rPr>
  </w:style>
  <w:style w:type="table" w:styleId="a9">
    <w:name w:val="Table Grid"/>
    <w:basedOn w:val="a1"/>
    <w:uiPriority w:val="39"/>
    <w:rsid w:val="000B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C86B2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6B27"/>
    <w:rPr>
      <w:lang w:val="ru-RU"/>
    </w:rPr>
  </w:style>
  <w:style w:type="paragraph" w:styleId="ac">
    <w:name w:val="footer"/>
    <w:basedOn w:val="a"/>
    <w:link w:val="ad"/>
    <w:uiPriority w:val="99"/>
    <w:unhideWhenUsed/>
    <w:rsid w:val="00C86B2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6B27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</Pages>
  <Words>4491</Words>
  <Characters>25602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Школа</cp:lastModifiedBy>
  <cp:revision>31</cp:revision>
  <cp:lastPrinted>2026-10-14T09:25:00Z</cp:lastPrinted>
  <dcterms:created xsi:type="dcterms:W3CDTF">2025-11-24T10:25:00Z</dcterms:created>
  <dcterms:modified xsi:type="dcterms:W3CDTF">2026-10-14T09:25:00Z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2025-11-24T00:00:00Z</vt:filetime>
  </property>
  <property fmtid="{D5CDD505-2E9C-101B-9397-08002B2CF9AE}" pid="5" name="Producer">
    <vt:lpwstr>Microsoft® Word 2016</vt:lpwstr>
  </property>
</Properties>
</file>