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0D0" w:rsidRDefault="00074FF2">
      <w:pPr>
        <w:pStyle w:val="a3"/>
        <w:spacing w:before="4"/>
        <w:ind w:left="0" w:firstLine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146304</wp:posOffset>
                </wp:positionH>
                <wp:positionV relativeFrom="page">
                  <wp:posOffset>97508</wp:posOffset>
                </wp:positionV>
                <wp:extent cx="7364095" cy="102876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4095" cy="10287635"/>
                          <a:chOff x="0" y="0"/>
                          <a:chExt cx="7364095" cy="102876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3968" cy="102871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646203"/>
                            <a:ext cx="6217920" cy="1438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0" y="4084347"/>
                            <a:ext cx="3121152" cy="1231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8688" y="8924571"/>
                            <a:ext cx="1072896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9" y="6327675"/>
                            <a:ext cx="73151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7311" y="5632731"/>
                            <a:ext cx="73151" cy="36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9" y="1719099"/>
                            <a:ext cx="1292352" cy="1243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1743483"/>
                            <a:ext cx="73152" cy="48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191E25" id="Group 1" o:spid="_x0000_s1026" style="position:absolute;margin-left:11.5pt;margin-top:7.7pt;width:579.85pt;height:810.05pt;z-index:15728640;mso-wrap-distance-left:0;mso-wrap-distance-right:0;mso-position-horizontal-relative:page;mso-position-vertical-relative:page" coordsize="73640,10287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KACiiigAooooAKKKKACiiigAooooAKKKKAK/7/zu22r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VD5Y87zu2MUATUUUUAFFFFABRTKf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Mp9FABRRRQAUUUUAFFFFABRRRQAUU&#10;UUAFFFFABRRRQAUUUUAFFFFABRRRQAUUUUAFFFFABRRRQAUUUUAFFFFABRRRQAUUUUAFFFFABRRR&#10;QAUUUUAFFFFABRRRQAUUUUAFFFFABRRRQAUUUUAFFFFABRRRQAUUUUAFFFFABRRRQAUUUUAFFFFA&#10;BRRRQAUUUUAFFFFABRRRQAUUUUAFFFFABRRRQAUUVBcOLe3JHagCe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RtHoKWigLEP2WH+4Krf2Xbf8+tt/4Dir&#10;9FO7IaXYo/2Vbf8APtB+VXcD0FLRQ22NJCYHpS0UUigpKW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plP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Z&#10;T6KKACiiigAooooAKKKKACiiigAooooAKKKKACiiigAooooAKKKKACiiigAooqP/AJbfhQBJ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Uti11bfvrf7Of7pNW6KKACiiigAooooAKKKKACiiigAooooAKKKKACiiigAooooAKKK&#10;KACiiigAooooAKKKKACiiigAooooAKKKKACiiigAooooAKKKKACiiigAooooAKKKKACiiigAoooo&#10;AKZT6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mU+gAoo&#10;ooAKKKKACiiigAooooAKKKKACmU+igAooooAKKKKACiiigAooooAKKKKACiiigAooooAKKKKACii&#10;igAooooAKKKKACiiigAooooAKKKKACiiigAooooAKKKKACiiigAooooAKKKKACiiigAooooAKKKK&#10;ACiiigAooooAKKKKACiiigAooooAKKKKACiiigAooooAKKKKACiiigAooooAKKKKACiiigAooooA&#10;KKKKACiiigAooooAKKKKACiiigAplP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plPooAKKKKAGU+iigBlFPooAZRT6KACiiigAooooAZRT6KAGU+ii&#10;gBlFPooAKKKKAGU+iigBlPoooAKKKKAGU+iigBlFPooAKKKKAGU+iigAplPooAZT6KKACmU+igBl&#10;FPooAZT6KKAGUU+igAplP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mU+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TKKAH0yn0UAMop9MoAfTKKKACi&#10;n0ygB9Mp9Q0APooooAKfTKfQAUUUUAFMp9MoAKKgu7YXlvt71PQAUUUUAPplFFABT6j/AOW34VJQ&#10;Ayn0yn0AMp9MooAKKKKACiiigAooooAKKKKACiiigAooooAfTKfTKAH0yiigB9FMooAf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yn0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Qzb9n7rGamoAKKKKACiiigAooooAKKKKACi&#10;iigAooooAKKKKACiiigAooooAKKKKACiiigAooooAKKKKACiiigAooooAKKKKACiiigAooooAKKK&#10;KACiiigAooooAKKgt3FxbgnvU9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yn0UAFFFFABRRRQAUUUUAFFFFABRRRQAUUUUAFFFFABRRRQAUUUUAFFFFABRRR&#10;QAUUUUAFFFFABRRRQAUyn0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DKf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KfRQAUUUUAFFFFABRRRQAUUUUAFFFFABRRRQAUUUUAFFFFABRRRQAUUUUAFFFFAB&#10;RRRQAUUUUAFFFFABRRRQAUUUUAFFFFABRRRQAUUUUAFFFFABRRRQAUUUUAFFFFABRTKf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QtdPtbW6ubiGAC4uCDMQeTV+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Cv/AKR9r/h+z4/G&#10;ir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yn0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Mp9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Mp9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EMcCwDIqaiigAooooAKKKKACiiigAooooAKKKZQA+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mUAP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plP&#10;oAKKKKACiiigAooooAKKKKACiiigAooooAKKKKACiiigAooooAKKKKACiiigAooooAKKKKACiiig&#10;AooooAKKKKACiiigAooooAKKKKACiiigAooooAZT6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ZQA+iiigAooooAKKKKACiiigAooooAKKKKACiiigAooooAKKKKACiiigAooooAKKKK&#10;ACiiigAooooAKKKKACiiigAooooAKKKKACiiigAooooAKKKKACiiigAooooAKKKKACiiigAooooA&#10;KKZT6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o/+W34VJRQAUUUUAFFFFABRRRQAUUUUAFF&#10;FFABRRRQAUUUUAFFFFABRRRQAUUUUAFFFFABRRRQAUUUUAFFFFABRRRQAUUUUAFFFFABRRRQAUUU&#10;UAFFFFABRRRQAUUUUAFFFFABRRRQAUUUUAFMp9FADKfTKfQAUUUUAFFFFABRRRQAUUyn0AFFFFAB&#10;RTKKAH0UUUAFFMp9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yn0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yn0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3639;height:102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">
                  <v:imagedata r:id="rId15" o:title=""/>
                </v:shape>
                <v:shape id="Image 3" o:spid="_x0000_s1028" type="#_x0000_t75" style="position:absolute;left:6583;top:6462;width:62179;height:14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">
                  <v:imagedata r:id="rId16" o:title=""/>
                </v:shape>
                <v:shape id="Image 4" o:spid="_x0000_s1029" type="#_x0000_t75" style="position:absolute;left:21945;top:40843;width:31212;height:12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">
                  <v:imagedata r:id="rId17" o:title=""/>
                </v:shape>
                <v:shape id="Image 5" o:spid="_x0000_s1030" type="#_x0000_t75" style="position:absolute;left:32186;top:89245;width:10729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">
                  <v:imagedata r:id="rId18" o:title=""/>
                </v:shape>
                <v:shape id="Image 6" o:spid="_x0000_s1031" type="#_x0000_t75" style="position:absolute;left:46329;top:63276;width:732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">
                  <v:imagedata r:id="rId19" o:title=""/>
                </v:shape>
                <v:shape id="Image 7" o:spid="_x0000_s1032" type="#_x0000_t75" style="position:absolute;left:28773;top:56327;width:731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">
                  <v:imagedata r:id="rId20" o:title=""/>
                </v:shape>
                <v:shape id="Image 8" o:spid="_x0000_s1033" type="#_x0000_t75" style="position:absolute;left:46329;top:17190;width:12924;height:12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">
                  <v:imagedata r:id="rId21" o:title=""/>
                </v:shape>
                <v:shape id="Image 9" o:spid="_x0000_s1034" type="#_x0000_t75" style="position:absolute;left:1950;top:17434;width:732;height: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">
                  <v:imagedata r:id="rId22" o:title=""/>
                </v:shape>
                <w10:wrap anchorx="page" anchory="page"/>
              </v:group>
            </w:pict>
          </mc:Fallback>
        </mc:AlternateContent>
      </w:r>
    </w:p>
    <w:p w:rsidR="00F100D0" w:rsidRDefault="00F100D0">
      <w:pPr>
        <w:pStyle w:val="a3"/>
        <w:jc w:val="left"/>
        <w:rPr>
          <w:sz w:val="17"/>
        </w:rPr>
        <w:sectPr w:rsidR="00F100D0">
          <w:type w:val="continuous"/>
          <w:pgSz w:w="11910" w:h="16840"/>
          <w:pgMar w:top="1920" w:right="1700" w:bottom="280" w:left="1700" w:header="720" w:footer="720" w:gutter="0"/>
          <w:cols w:space="720"/>
        </w:sectPr>
      </w:pPr>
    </w:p>
    <w:p w:rsidR="00815295" w:rsidRPr="00815295" w:rsidRDefault="00815295" w:rsidP="00815295">
      <w:pPr>
        <w:spacing w:line="408" w:lineRule="auto"/>
        <w:ind w:left="120"/>
        <w:jc w:val="center"/>
      </w:pPr>
      <w:r w:rsidRPr="00815295">
        <w:rPr>
          <w:color w:val="000000"/>
          <w:sz w:val="28"/>
        </w:rPr>
        <w:lastRenderedPageBreak/>
        <w:t>МИНИСТЕРСТВО ПРОСВЕЩЕНИЯ РОССИЙСКОЙ ФЕДЕРАЦИИ</w:t>
      </w:r>
    </w:p>
    <w:p w:rsidR="00815295" w:rsidRPr="00815295" w:rsidRDefault="00815295" w:rsidP="00815295">
      <w:pPr>
        <w:spacing w:line="408" w:lineRule="auto"/>
        <w:ind w:left="120"/>
        <w:jc w:val="center"/>
      </w:pPr>
      <w:bookmarkStart w:id="0" w:name="b9bd104d-6082-47bd-8132-2766a2040a6c"/>
      <w:r w:rsidRPr="00815295">
        <w:rPr>
          <w:color w:val="000000"/>
          <w:sz w:val="28"/>
        </w:rPr>
        <w:t>Ростовской области</w:t>
      </w:r>
      <w:bookmarkEnd w:id="0"/>
      <w:r w:rsidRPr="00815295">
        <w:rPr>
          <w:color w:val="000000"/>
          <w:sz w:val="28"/>
        </w:rPr>
        <w:t xml:space="preserve"> </w:t>
      </w:r>
    </w:p>
    <w:p w:rsidR="00815295" w:rsidRPr="00815295" w:rsidRDefault="00815295" w:rsidP="00815295">
      <w:pPr>
        <w:spacing w:line="408" w:lineRule="auto"/>
        <w:ind w:left="120"/>
        <w:jc w:val="center"/>
      </w:pPr>
      <w:r w:rsidRPr="00815295">
        <w:rPr>
          <w:color w:val="000000"/>
          <w:sz w:val="28"/>
        </w:rPr>
        <w:t>Матвеево-Курганский район</w:t>
      </w:r>
      <w:bookmarkStart w:id="1" w:name="34df4a62-8dcd-4a78-a0bb-c2323fe584ec"/>
      <w:bookmarkEnd w:id="1"/>
    </w:p>
    <w:p w:rsidR="00815295" w:rsidRPr="00815295" w:rsidRDefault="00815295" w:rsidP="00815295">
      <w:pPr>
        <w:spacing w:line="408" w:lineRule="auto"/>
        <w:ind w:left="120"/>
        <w:jc w:val="center"/>
      </w:pPr>
      <w:r w:rsidRPr="00815295">
        <w:rPr>
          <w:color w:val="000000"/>
          <w:sz w:val="28"/>
        </w:rPr>
        <w:t>МБОУ Авило-Успенская сош</w:t>
      </w:r>
    </w:p>
    <w:p w:rsidR="00815295" w:rsidRDefault="00815295" w:rsidP="00815295">
      <w:pPr>
        <w:ind w:left="120"/>
      </w:pPr>
    </w:p>
    <w:p w:rsidR="00815295" w:rsidRDefault="00815295" w:rsidP="00815295">
      <w:pPr>
        <w:ind w:left="120"/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815295" w:rsidTr="00815295">
        <w:tc>
          <w:tcPr>
            <w:tcW w:w="3022" w:type="dxa"/>
            <w:hideMark/>
          </w:tcPr>
          <w:p w:rsidR="00815295" w:rsidRDefault="00815295">
            <w:pPr>
              <w:ind w:left="-108" w:right="-4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</w:t>
            </w:r>
          </w:p>
          <w:p w:rsidR="00815295" w:rsidRDefault="00815295">
            <w:pPr>
              <w:ind w:left="-108" w:right="-44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заседании ШМО</w:t>
            </w:r>
          </w:p>
          <w:p w:rsidR="00815295" w:rsidRDefault="00815295">
            <w:pPr>
              <w:ind w:left="-108" w:right="-4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815295" w:rsidRDefault="00815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815295" w:rsidRDefault="00815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815295" w:rsidRDefault="00815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815295" w:rsidRDefault="00815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815295" w:rsidRDefault="00815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815295" w:rsidRDefault="00815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815295" w:rsidRDefault="00815295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815295" w:rsidRDefault="00815295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815295" w:rsidRDefault="00815295">
            <w:pPr>
              <w:spacing w:after="120"/>
              <w:ind w:left="-368"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15295" w:rsidRDefault="00815295">
            <w:pPr>
              <w:ind w:left="-368" w:firstLine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Кесарь В.А.</w:t>
            </w:r>
          </w:p>
          <w:p w:rsidR="00815295" w:rsidRDefault="0081529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15295" w:rsidRDefault="0081529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815295" w:rsidRDefault="0081529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815295" w:rsidRDefault="00815295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школы</w:t>
            </w:r>
          </w:p>
          <w:p w:rsidR="00815295" w:rsidRDefault="0081529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15295" w:rsidRDefault="0081529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Косякова В.М.</w:t>
            </w:r>
          </w:p>
          <w:p w:rsidR="00815295" w:rsidRDefault="0081529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№78 от 01.09.2026</w:t>
            </w:r>
          </w:p>
          <w:p w:rsidR="00815295" w:rsidRDefault="0081529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15295" w:rsidRDefault="00815295" w:rsidP="00815295">
      <w:pPr>
        <w:ind w:left="120"/>
        <w:rPr>
          <w:rFonts w:asciiTheme="minorHAnsi" w:eastAsiaTheme="minorHAnsi" w:hAnsiTheme="minorHAnsi" w:cstheme="minorBidi"/>
        </w:rPr>
      </w:pPr>
    </w:p>
    <w:p w:rsidR="00815295" w:rsidRDefault="00815295" w:rsidP="00815295">
      <w:pPr>
        <w:ind w:left="120"/>
      </w:pPr>
    </w:p>
    <w:p w:rsidR="00815295" w:rsidRDefault="00815295" w:rsidP="00815295">
      <w:pPr>
        <w:ind w:left="120"/>
      </w:pPr>
    </w:p>
    <w:p w:rsidR="00815295" w:rsidRDefault="00815295" w:rsidP="00815295">
      <w:pPr>
        <w:spacing w:line="408" w:lineRule="auto"/>
        <w:rPr>
          <w:b/>
          <w:color w:val="000000"/>
          <w:sz w:val="28"/>
        </w:rPr>
      </w:pPr>
    </w:p>
    <w:p w:rsidR="00815295" w:rsidRDefault="00815295" w:rsidP="00815295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815295" w:rsidRPr="00815295" w:rsidRDefault="00815295" w:rsidP="00815295">
      <w:pPr>
        <w:spacing w:line="408" w:lineRule="auto"/>
        <w:ind w:left="120"/>
        <w:jc w:val="center"/>
        <w:rPr>
          <w:rFonts w:asciiTheme="minorHAnsi" w:hAnsiTheme="minorHAnsi"/>
        </w:rPr>
      </w:pPr>
      <w:r w:rsidRPr="00815295">
        <w:rPr>
          <w:color w:val="000000"/>
          <w:sz w:val="28"/>
        </w:rPr>
        <w:t>РАБОЧАЯ ПРОГРАММА</w:t>
      </w:r>
    </w:p>
    <w:p w:rsidR="00815295" w:rsidRPr="00815295" w:rsidRDefault="00815295">
      <w:pPr>
        <w:pStyle w:val="1"/>
        <w:spacing w:before="72"/>
        <w:ind w:left="5" w:right="4"/>
        <w:jc w:val="center"/>
        <w:rPr>
          <w:b w:val="0"/>
          <w:spacing w:val="-2"/>
        </w:rPr>
      </w:pPr>
      <w:r w:rsidRPr="00815295">
        <w:rPr>
          <w:b w:val="0"/>
          <w:spacing w:val="-2"/>
        </w:rPr>
        <w:t>Курса внеурочной деятельности</w:t>
      </w: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</w:p>
    <w:p w:rsidR="00815295" w:rsidRPr="00815295" w:rsidRDefault="00815295">
      <w:pPr>
        <w:pStyle w:val="1"/>
        <w:spacing w:before="72"/>
        <w:ind w:left="5" w:right="4"/>
        <w:jc w:val="center"/>
        <w:rPr>
          <w:spacing w:val="-2"/>
          <w:sz w:val="32"/>
          <w:szCs w:val="32"/>
        </w:rPr>
      </w:pPr>
      <w:r w:rsidRPr="00815295">
        <w:rPr>
          <w:spacing w:val="-2"/>
          <w:sz w:val="32"/>
          <w:szCs w:val="32"/>
        </w:rPr>
        <w:t>«Россия- мои горизонты»</w:t>
      </w:r>
    </w:p>
    <w:p w:rsidR="00815295" w:rsidRPr="00815295" w:rsidRDefault="00815295">
      <w:pPr>
        <w:pStyle w:val="1"/>
        <w:spacing w:before="72"/>
        <w:ind w:left="5" w:right="4"/>
        <w:jc w:val="center"/>
        <w:rPr>
          <w:spacing w:val="-2"/>
          <w:sz w:val="32"/>
          <w:szCs w:val="32"/>
        </w:rPr>
      </w:pPr>
      <w:r w:rsidRPr="00815295">
        <w:rPr>
          <w:spacing w:val="-2"/>
          <w:sz w:val="32"/>
          <w:szCs w:val="32"/>
        </w:rPr>
        <w:t>(ООО, СОО)</w:t>
      </w: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</w:p>
    <w:p w:rsidR="00815295" w:rsidRPr="00815295" w:rsidRDefault="00815295">
      <w:pPr>
        <w:pStyle w:val="1"/>
        <w:spacing w:before="72"/>
        <w:ind w:left="5" w:right="4"/>
        <w:jc w:val="center"/>
        <w:rPr>
          <w:b w:val="0"/>
          <w:spacing w:val="-2"/>
        </w:rPr>
      </w:pPr>
      <w:r w:rsidRPr="00815295">
        <w:rPr>
          <w:b w:val="0"/>
          <w:spacing w:val="-2"/>
        </w:rPr>
        <w:t>6-10 класс</w:t>
      </w:r>
    </w:p>
    <w:p w:rsidR="00815295" w:rsidRPr="00815295" w:rsidRDefault="00815295">
      <w:pPr>
        <w:pStyle w:val="1"/>
        <w:spacing w:before="72"/>
        <w:ind w:left="5" w:right="4"/>
        <w:jc w:val="center"/>
        <w:rPr>
          <w:b w:val="0"/>
          <w:spacing w:val="-2"/>
        </w:rPr>
      </w:pPr>
      <w:r w:rsidRPr="00815295">
        <w:rPr>
          <w:b w:val="0"/>
          <w:spacing w:val="-2"/>
        </w:rPr>
        <w:t>2026-2027 учебный год</w:t>
      </w: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</w:p>
    <w:p w:rsidR="00815295" w:rsidRPr="00815295" w:rsidRDefault="00815295">
      <w:pPr>
        <w:pStyle w:val="1"/>
        <w:spacing w:before="72"/>
        <w:ind w:left="5" w:right="4"/>
        <w:jc w:val="center"/>
        <w:rPr>
          <w:b w:val="0"/>
          <w:spacing w:val="-2"/>
        </w:rPr>
      </w:pPr>
      <w:r w:rsidRPr="00815295">
        <w:rPr>
          <w:b w:val="0"/>
          <w:spacing w:val="-2"/>
        </w:rPr>
        <w:t>Педагог дополнительного образования Кесарь В.А.</w:t>
      </w:r>
    </w:p>
    <w:p w:rsidR="00815295" w:rsidRPr="00815295" w:rsidRDefault="00815295">
      <w:pPr>
        <w:pStyle w:val="1"/>
        <w:spacing w:before="72"/>
        <w:ind w:left="5" w:right="4"/>
        <w:jc w:val="center"/>
        <w:rPr>
          <w:b w:val="0"/>
          <w:spacing w:val="-2"/>
        </w:rPr>
      </w:pPr>
    </w:p>
    <w:p w:rsidR="00815295" w:rsidRDefault="00815295" w:rsidP="00815295">
      <w:pPr>
        <w:pStyle w:val="1"/>
        <w:spacing w:before="72"/>
        <w:ind w:left="0" w:right="4"/>
        <w:rPr>
          <w:spacing w:val="-2"/>
        </w:rPr>
      </w:pPr>
    </w:p>
    <w:p w:rsidR="00815295" w:rsidRDefault="00815295">
      <w:pPr>
        <w:pStyle w:val="1"/>
        <w:spacing w:before="72"/>
        <w:ind w:left="5" w:right="4"/>
        <w:jc w:val="center"/>
        <w:rPr>
          <w:spacing w:val="-2"/>
        </w:rPr>
      </w:pPr>
      <w:bookmarkStart w:id="2" w:name="_GoBack"/>
      <w:bookmarkEnd w:id="2"/>
    </w:p>
    <w:p w:rsidR="00F100D0" w:rsidRDefault="00074FF2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F100D0" w:rsidRDefault="00F100D0">
      <w:pPr>
        <w:pStyle w:val="1"/>
        <w:jc w:val="center"/>
        <w:sectPr w:rsidR="00F100D0">
          <w:footerReference w:type="default" r:id="rId23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-1068025393"/>
        <w:docPartObj>
          <w:docPartGallery w:val="Table of Contents"/>
          <w:docPartUnique/>
        </w:docPartObj>
      </w:sdtPr>
      <w:sdtEndPr/>
      <w:sdtContent>
        <w:p w:rsidR="00F100D0" w:rsidRDefault="00074FF2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100D0" w:rsidRDefault="00074FF2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>
              <w:t>Цели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изучения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6"/>
              </w:rPr>
              <w:t xml:space="preserve"> </w:t>
            </w:r>
            <w:r>
              <w:t>деятельности</w:t>
            </w:r>
            <w:r>
              <w:rPr>
                <w:spacing w:val="51"/>
              </w:rPr>
              <w:t xml:space="preserve"> </w:t>
            </w:r>
            <w:r>
              <w:t>«Россия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F100D0" w:rsidRDefault="00074FF2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>
              <w:t>Место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70"/>
              </w:rPr>
              <w:t xml:space="preserve"> </w:t>
            </w:r>
            <w:r>
              <w:t>деятельности</w:t>
            </w:r>
            <w:r>
              <w:rPr>
                <w:spacing w:val="70"/>
              </w:rPr>
              <w:t xml:space="preserve"> </w:t>
            </w:r>
            <w:r>
              <w:t>«Россия</w:t>
            </w:r>
            <w:r>
              <w:rPr>
                <w:spacing w:val="75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  <w:r>
              <w:rPr>
                <w:spacing w:val="40"/>
              </w:rPr>
              <w:t xml:space="preserve"> </w:t>
            </w:r>
            <w:r>
              <w:t>горизонты»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плане</w:t>
            </w:r>
          </w:hyperlink>
          <w:r>
            <w:rPr>
              <w:spacing w:val="40"/>
            </w:rPr>
            <w:t xml:space="preserve"> </w:t>
          </w:r>
          <w:hyperlink w:anchor="_bookmark2" w:history="1">
            <w:r>
              <w:t>внеурочной деятельности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F100D0" w:rsidRDefault="00074FF2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>
              <w:t>Планируемые</w:t>
            </w:r>
            <w:r>
              <w:rPr>
                <w:spacing w:val="40"/>
              </w:rPr>
              <w:t xml:space="preserve"> </w:t>
            </w:r>
            <w:r>
              <w:t>результаты</w:t>
            </w:r>
            <w:r>
              <w:rPr>
                <w:spacing w:val="40"/>
              </w:rPr>
              <w:t xml:space="preserve"> </w:t>
            </w:r>
            <w:r>
              <w:t>освоения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40"/>
              </w:rPr>
              <w:t xml:space="preserve"> </w:t>
            </w:r>
            <w:r>
              <w:t>деятельности</w:t>
            </w:r>
            <w:r>
              <w:rPr>
                <w:spacing w:val="80"/>
                <w:w w:val="150"/>
              </w:rPr>
              <w:t xml:space="preserve"> </w:t>
            </w: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</w:hyperlink>
          <w:r>
            <w:t xml:space="preserve"> </w:t>
          </w:r>
          <w:hyperlink w:anchor="_bookmark3" w:history="1"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F100D0" w:rsidRDefault="00074FF2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>
              <w:t>Личностные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F100D0" w:rsidRDefault="00074FF2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r>
              <w:rPr>
                <w:spacing w:val="-2"/>
              </w:rPr>
              <w:t>Метапредметные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:rsidR="00F100D0" w:rsidRDefault="00074FF2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>
              <w:t>Содерж</w:t>
            </w:r>
            <w:r>
              <w:t>ание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10"/>
              </w:rPr>
              <w:t xml:space="preserve"> </w:t>
            </w:r>
            <w:r>
              <w:t>деятельности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1.</w:t>
            </w:r>
            <w:r>
              <w:rPr>
                <w:spacing w:val="-6"/>
              </w:rPr>
              <w:t xml:space="preserve"> </w:t>
            </w:r>
            <w:r>
              <w:t>Установочное</w:t>
            </w:r>
            <w:r>
              <w:rPr>
                <w:spacing w:val="-5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мои</w:t>
            </w:r>
            <w:r>
              <w:rPr>
                <w:spacing w:val="-7"/>
              </w:rPr>
              <w:t xml:space="preserve"> </w:t>
            </w:r>
            <w:r>
              <w:t>горизонты»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F100D0" w:rsidRDefault="00074FF2">
          <w:pPr>
            <w:pStyle w:val="2"/>
            <w:tabs>
              <w:tab w:val="left" w:leader="dot" w:pos="9946"/>
            </w:tabs>
          </w:pPr>
          <w:hyperlink w:anchor="_bookmark8" w:history="1">
            <w:r>
              <w:rPr>
                <w:spacing w:val="-2"/>
              </w:rP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Тематическое профориентационное занятие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будущее»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3.</w:t>
            </w:r>
            <w:r>
              <w:rPr>
                <w:spacing w:val="-7"/>
              </w:rPr>
              <w:t xml:space="preserve"> </w:t>
            </w:r>
            <w:r>
              <w:t>Тематическое</w:t>
            </w:r>
            <w:r>
              <w:rPr>
                <w:spacing w:val="-8"/>
              </w:rPr>
              <w:t xml:space="preserve"> </w:t>
            </w:r>
            <w:r>
              <w:t>профориентационное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47"/>
              </w:rPr>
              <w:t xml:space="preserve"> </w:t>
            </w:r>
            <w:r>
              <w:t>«Познаю</w:t>
            </w:r>
            <w:r>
              <w:rPr>
                <w:spacing w:val="-9"/>
              </w:rPr>
              <w:t xml:space="preserve"> </w:t>
            </w:r>
            <w:r>
              <w:t>себя»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10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атомные</w:t>
            </w:r>
            <w:r>
              <w:rPr>
                <w:spacing w:val="-9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педагогика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1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аграрная:</w:t>
            </w:r>
            <w:r>
              <w:rPr>
                <w:spacing w:val="-7"/>
              </w:rPr>
              <w:t xml:space="preserve"> </w:t>
            </w:r>
            <w:r>
              <w:t>высокотехнологичное</w:t>
            </w:r>
            <w:r>
              <w:rPr>
                <w:spacing w:val="-10"/>
              </w:rPr>
              <w:t xml:space="preserve"> </w:t>
            </w:r>
            <w:r>
              <w:t>сельское</w:t>
            </w:r>
            <w:r>
              <w:rPr>
                <w:spacing w:val="-9"/>
              </w:rPr>
              <w:t xml:space="preserve"> </w:t>
            </w:r>
            <w:r>
              <w:t>хозяйство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13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7"/>
              </w:rPr>
              <w:t xml:space="preserve"> </w:t>
            </w:r>
            <w:r>
              <w:t>энергетика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9"/>
              </w:rPr>
              <w:t xml:space="preserve"> </w:t>
            </w:r>
            <w:r>
              <w:t>Практико-ориентированное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9.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технологическая:</w:t>
            </w:r>
            <w:r>
              <w:rPr>
                <w:spacing w:val="-8"/>
              </w:rPr>
              <w:t xml:space="preserve"> </w:t>
            </w:r>
            <w:r>
              <w:t>инженерия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беспилотные</w:t>
            </w:r>
            <w:r>
              <w:rPr>
                <w:spacing w:val="-8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8"/>
              </w:rPr>
              <w:t xml:space="preserve"> </w:t>
            </w:r>
            <w:r>
              <w:t>добыча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переработка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17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11.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деловая:</w:t>
            </w:r>
            <w:r>
              <w:rPr>
                <w:spacing w:val="-10"/>
              </w:rPr>
              <w:t xml:space="preserve"> </w:t>
            </w:r>
            <w:r>
              <w:t>предпринимательство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18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12.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5"/>
              </w:rPr>
              <w:t xml:space="preserve"> </w:t>
            </w:r>
            <w:r>
              <w:t>дорожное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транспорт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13.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безопасная:</w:t>
            </w:r>
            <w:r>
              <w:rPr>
                <w:spacing w:val="-9"/>
              </w:rPr>
              <w:t xml:space="preserve"> </w:t>
            </w:r>
            <w:r>
              <w:t>национальная</w:t>
            </w:r>
            <w:r>
              <w:rPr>
                <w:spacing w:val="-7"/>
              </w:rPr>
              <w:t xml:space="preserve"> </w:t>
            </w:r>
            <w:r>
              <w:t>безопасность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20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14.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деловая:</w:t>
            </w:r>
            <w:r>
              <w:rPr>
                <w:spacing w:val="-9"/>
              </w:rPr>
              <w:t xml:space="preserve"> </w:t>
            </w:r>
            <w:r>
              <w:t>международное</w:t>
            </w:r>
            <w:r>
              <w:rPr>
                <w:spacing w:val="-9"/>
              </w:rPr>
              <w:t xml:space="preserve"> </w:t>
            </w:r>
            <w:r>
              <w:t>сотрудничества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21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15.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16.</w:t>
            </w:r>
            <w:r>
              <w:rPr>
                <w:spacing w:val="-8"/>
              </w:rPr>
              <w:t xml:space="preserve"> </w:t>
            </w:r>
            <w:r>
              <w:t>Профориентационное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23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17.</w:t>
            </w:r>
            <w:r>
              <w:rPr>
                <w:spacing w:val="-8"/>
              </w:rPr>
              <w:t xml:space="preserve"> </w:t>
            </w:r>
            <w:r>
              <w:t>Профориентационное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18.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профессиональная:</w:t>
            </w:r>
            <w:r>
              <w:rPr>
                <w:spacing w:val="-11"/>
              </w:rPr>
              <w:t xml:space="preserve"> </w:t>
            </w:r>
            <w:r>
              <w:t>государственная</w:t>
            </w:r>
            <w:r>
              <w:rPr>
                <w:spacing w:val="-9"/>
              </w:rPr>
              <w:t xml:space="preserve"> </w:t>
            </w:r>
            <w:r>
              <w:t>служба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25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19.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комфортная:</w:t>
            </w:r>
            <w:r>
              <w:rPr>
                <w:spacing w:val="-9"/>
              </w:rPr>
              <w:t xml:space="preserve"> </w:t>
            </w:r>
            <w:r>
              <w:t>интернет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телекоммуникация</w:t>
            </w:r>
            <w:r>
              <w:rPr>
                <w:spacing w:val="-9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биотехнологии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цифровизация</w:t>
            </w:r>
            <w:r>
              <w:rPr>
                <w:spacing w:val="-9"/>
              </w:rPr>
              <w:t xml:space="preserve"> </w:t>
            </w:r>
            <w:r>
              <w:t>науки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21.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гостеприимная:</w:t>
            </w:r>
            <w:r>
              <w:rPr>
                <w:spacing w:val="-8"/>
              </w:rPr>
              <w:t xml:space="preserve"> </w:t>
            </w:r>
            <w:r>
              <w:t>индустрия</w:t>
            </w:r>
            <w:r>
              <w:rPr>
                <w:spacing w:val="-5"/>
              </w:rPr>
              <w:t xml:space="preserve"> </w:t>
            </w:r>
            <w:r>
              <w:t>туризма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сервиса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28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22.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безопасная.</w:t>
            </w:r>
            <w:r>
              <w:rPr>
                <w:spacing w:val="-7"/>
              </w:rPr>
              <w:t xml:space="preserve"> </w:t>
            </w:r>
            <w:r>
              <w:t>Защитники</w:t>
            </w:r>
            <w:r>
              <w:rPr>
                <w:spacing w:val="-9"/>
              </w:rPr>
              <w:t xml:space="preserve"> </w:t>
            </w:r>
            <w:r>
              <w:t>Отечества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ч.)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23.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творческая:</w:t>
            </w:r>
            <w:r>
              <w:rPr>
                <w:spacing w:val="-4"/>
              </w:rPr>
              <w:t xml:space="preserve"> </w:t>
            </w: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экономика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24.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промышленная:</w:t>
            </w:r>
            <w:r>
              <w:rPr>
                <w:spacing w:val="-10"/>
              </w:rPr>
              <w:t xml:space="preserve"> </w:t>
            </w:r>
            <w:r>
              <w:t>машиностроение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3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</w:t>
            </w:r>
            <w:r>
              <w:rPr>
                <w:spacing w:val="-8"/>
              </w:rPr>
              <w:t xml:space="preserve"> </w:t>
            </w:r>
            <w:r>
              <w:t>занятие:</w:t>
            </w:r>
            <w:r>
              <w:rPr>
                <w:spacing w:val="-8"/>
              </w:rPr>
              <w:t xml:space="preserve"> </w:t>
            </w:r>
            <w:r>
              <w:t>поговори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родителями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здоровая:</w:t>
            </w:r>
            <w:r>
              <w:rPr>
                <w:spacing w:val="-10"/>
              </w:rPr>
              <w:t xml:space="preserve"> </w:t>
            </w:r>
            <w:r>
              <w:t>высокотехнологичная</w:t>
            </w:r>
            <w:r>
              <w:rPr>
                <w:spacing w:val="-9"/>
              </w:rPr>
              <w:t xml:space="preserve"> </w:t>
            </w:r>
            <w:r>
              <w:t>медицина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33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9"/>
              </w:rPr>
              <w:t xml:space="preserve"> </w:t>
            </w:r>
            <w:r>
              <w:t>искусственный</w:t>
            </w:r>
            <w:r>
              <w:rPr>
                <w:spacing w:val="-9"/>
              </w:rPr>
              <w:t xml:space="preserve"> </w:t>
            </w:r>
            <w:r>
              <w:t>интеллект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промт-инженерия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28.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космические</w:t>
            </w:r>
            <w:r>
              <w:rPr>
                <w:spacing w:val="-10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</w:pPr>
          <w:hyperlink w:anchor="_bookmark35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29.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F100D0" w:rsidRDefault="00074FF2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30.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города</w:t>
            </w:r>
            <w:r>
              <w:rPr>
                <w:spacing w:val="-7"/>
              </w:rPr>
              <w:t xml:space="preserve"> </w:t>
            </w:r>
            <w:r>
              <w:t>будущего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F100D0" w:rsidRDefault="00074FF2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31.</w:t>
            </w:r>
            <w:r>
              <w:rPr>
                <w:spacing w:val="-9"/>
              </w:rPr>
              <w:t xml:space="preserve"> </w:t>
            </w:r>
            <w:r>
              <w:t>Профориентационное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F100D0" w:rsidRDefault="00074FF2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32.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безопасная:</w:t>
            </w:r>
            <w:r>
              <w:rPr>
                <w:spacing w:val="-11"/>
              </w:rPr>
              <w:t xml:space="preserve"> </w:t>
            </w:r>
            <w:r>
              <w:t>военно-промышленный</w:t>
            </w:r>
            <w:r>
              <w:rPr>
                <w:spacing w:val="-10"/>
              </w:rPr>
              <w:t xml:space="preserve"> </w:t>
            </w:r>
            <w:r>
              <w:t>комплекс</w:t>
            </w:r>
            <w:r>
              <w:rPr>
                <w:spacing w:val="-7"/>
              </w:rPr>
              <w:t xml:space="preserve"> </w:t>
            </w:r>
            <w:r>
              <w:t>(ВПК)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F100D0" w:rsidRDefault="00074FF2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33.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F100D0" w:rsidRDefault="00074FF2">
          <w:pPr>
            <w:pStyle w:val="2"/>
            <w:tabs>
              <w:tab w:val="right" w:leader="dot" w:pos="10198"/>
            </w:tabs>
          </w:pPr>
          <w:hyperlink w:anchor="_bookmark40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34.</w:t>
            </w:r>
            <w:r>
              <w:rPr>
                <w:spacing w:val="-6"/>
              </w:rPr>
              <w:t xml:space="preserve"> </w:t>
            </w:r>
            <w:r>
              <w:t>Рефлексивное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:rsidR="00F100D0" w:rsidRDefault="00074FF2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>
              <w:rPr>
                <w:spacing w:val="-2"/>
              </w:rPr>
              <w:t>Тематическое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44</w:t>
            </w:r>
          </w:hyperlink>
        </w:p>
      </w:sdtContent>
    </w:sdt>
    <w:p w:rsidR="00F100D0" w:rsidRDefault="00F100D0">
      <w:pPr>
        <w:pStyle w:val="10"/>
        <w:sectPr w:rsidR="00F100D0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F100D0" w:rsidRDefault="00074FF2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3" w:name="_bookmark0"/>
      <w:bookmarkEnd w:id="3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F100D0" w:rsidRDefault="00074FF2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F100D0" w:rsidRDefault="00074FF2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F100D0" w:rsidRDefault="00074FF2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</w:t>
      </w:r>
      <w:r>
        <w:rPr>
          <w:sz w:val="28"/>
        </w:rPr>
        <w:t>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F100D0" w:rsidRDefault="00074FF2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</w:t>
      </w:r>
      <w:r>
        <w:rPr>
          <w:sz w:val="28"/>
        </w:rPr>
        <w:t>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F100D0" w:rsidRDefault="00074FF2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</w:t>
      </w:r>
      <w:r>
        <w:t>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</w:t>
      </w:r>
      <w:r>
        <w:rPr>
          <w:sz w:val="28"/>
        </w:rPr>
        <w:t>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</w:t>
      </w:r>
      <w:r>
        <w:rPr>
          <w:sz w:val="28"/>
        </w:rPr>
        <w:t xml:space="preserve"> 2023 г. № 371.</w:t>
      </w:r>
    </w:p>
    <w:p w:rsidR="00F100D0" w:rsidRDefault="00074FF2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</w:t>
      </w:r>
      <w:r>
        <w:t>мпонента, отражено в следующих документах: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</w:t>
      </w:r>
      <w:r>
        <w:rPr>
          <w:sz w:val="28"/>
        </w:rPr>
        <w:t>овного общего и среднего общего образования.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</w:t>
      </w:r>
      <w:r>
        <w:rPr>
          <w:sz w:val="28"/>
        </w:rPr>
        <w:t xml:space="preserve"> и среднего общего образования.</w:t>
      </w:r>
    </w:p>
    <w:p w:rsidR="00F100D0" w:rsidRDefault="00074FF2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</w:t>
      </w:r>
      <w:r>
        <w:t>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F100D0" w:rsidRDefault="00074FF2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F100D0" w:rsidRDefault="00074FF2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</w:t>
      </w:r>
      <w:r>
        <w:t>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F100D0" w:rsidRDefault="00074FF2">
      <w:pPr>
        <w:pStyle w:val="a3"/>
        <w:spacing w:before="2" w:line="360" w:lineRule="auto"/>
        <w:ind w:right="138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F100D0" w:rsidRDefault="00074FF2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</w:t>
      </w:r>
      <w:r>
        <w:t xml:space="preserve">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F100D0" w:rsidRDefault="00074FF2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F100D0" w:rsidRDefault="00074FF2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F100D0" w:rsidRDefault="00074FF2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F100D0" w:rsidRDefault="00074FF2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F100D0" w:rsidRDefault="00074FF2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</w:t>
      </w:r>
      <w:r>
        <w:t>уки» Тема 22 «Россия безопасная: Защитники Отечества»</w:t>
      </w:r>
    </w:p>
    <w:p w:rsidR="00F100D0" w:rsidRDefault="00074FF2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F100D0" w:rsidRDefault="00074FF2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F100D0" w:rsidRDefault="00F100D0">
      <w:pPr>
        <w:pStyle w:val="a3"/>
        <w:spacing w:before="166"/>
        <w:ind w:left="0" w:firstLine="0"/>
        <w:jc w:val="left"/>
      </w:pPr>
    </w:p>
    <w:p w:rsidR="00F100D0" w:rsidRDefault="00074FF2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4" w:name="_bookmark1"/>
      <w:bookmarkEnd w:id="4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F100D0" w:rsidRDefault="00074FF2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F100D0" w:rsidRDefault="00074FF2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F100D0" w:rsidRDefault="00074FF2">
      <w:pPr>
        <w:pStyle w:val="1"/>
        <w:spacing w:before="6"/>
        <w:jc w:val="left"/>
      </w:pPr>
      <w:r>
        <w:rPr>
          <w:spacing w:val="-2"/>
        </w:rPr>
        <w:t>Задачи: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</w:t>
      </w:r>
      <w:r>
        <w:rPr>
          <w:sz w:val="28"/>
        </w:rPr>
        <w:t>анию готовности к профессиональному самоопределению обучающихся общеобразовательных организаций;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</w:t>
      </w:r>
      <w:r>
        <w:rPr>
          <w:sz w:val="28"/>
        </w:rPr>
        <w:t>тупных им возможностей;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F100D0" w:rsidRDefault="00074FF2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</w:t>
      </w:r>
      <w:r>
        <w:t>аботы и прохождения практик</w:t>
      </w:r>
      <w:r>
        <w:rPr>
          <w:position w:val="3"/>
          <w:sz w:val="24"/>
        </w:rPr>
        <w:t>;</w:t>
      </w:r>
    </w:p>
    <w:p w:rsidR="00F100D0" w:rsidRDefault="00074FF2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F100D0" w:rsidRDefault="00F100D0">
      <w:pPr>
        <w:pStyle w:val="a3"/>
        <w:spacing w:before="161"/>
        <w:ind w:left="0" w:firstLine="0"/>
        <w:jc w:val="left"/>
      </w:pPr>
    </w:p>
    <w:p w:rsidR="00F100D0" w:rsidRDefault="00074FF2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5" w:name="_bookmark2"/>
      <w:bookmarkEnd w:id="5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F100D0" w:rsidRDefault="00074FF2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F100D0" w:rsidRDefault="00074FF2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F100D0" w:rsidRDefault="00F100D0">
      <w:pPr>
        <w:pStyle w:val="a3"/>
        <w:spacing w:line="360" w:lineRule="auto"/>
        <w:jc w:val="left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</w:t>
      </w:r>
      <w:r>
        <w:t>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</w:t>
      </w:r>
      <w:r>
        <w:t>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F100D0" w:rsidRDefault="00074FF2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</w:t>
      </w:r>
      <w:r>
        <w:t>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F100D0" w:rsidRDefault="00074FF2">
      <w:pPr>
        <w:pStyle w:val="a4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6" w:name="_bookmark3"/>
      <w:bookmarkEnd w:id="6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F100D0" w:rsidRDefault="00074FF2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F100D0" w:rsidRDefault="00074FF2">
      <w:pPr>
        <w:pStyle w:val="a4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7" w:name="_bookmark4"/>
      <w:bookmarkEnd w:id="7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:rsidR="00F100D0" w:rsidRDefault="00074FF2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</w:t>
      </w:r>
      <w:r>
        <w:t>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F100D0" w:rsidRDefault="00074FF2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</w:t>
      </w:r>
      <w:r>
        <w:t>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F100D0" w:rsidRDefault="00074FF2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F100D0">
      <w:pPr>
        <w:jc w:val="both"/>
        <w:rPr>
          <w:i/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сообщества, </w:t>
      </w:r>
      <w:r>
        <w:rPr>
          <w:sz w:val="28"/>
        </w:rPr>
        <w:t>родного края, страны;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F100D0" w:rsidRDefault="00074FF2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</w:t>
      </w:r>
      <w:r>
        <w:rPr>
          <w:sz w:val="28"/>
        </w:rPr>
        <w:t xml:space="preserve"> разных народов, проживающих в родной стране.</w:t>
      </w:r>
    </w:p>
    <w:p w:rsidR="00F100D0" w:rsidRDefault="00074FF2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F100D0" w:rsidRDefault="00F100D0">
      <w:pPr>
        <w:pStyle w:val="a4"/>
        <w:spacing w:line="360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</w:t>
      </w:r>
      <w:r>
        <w:rPr>
          <w:sz w:val="28"/>
        </w:rPr>
        <w:t>и в условиях индивидуального и общественного пространства.</w:t>
      </w:r>
    </w:p>
    <w:p w:rsidR="00F100D0" w:rsidRDefault="00074FF2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</w:t>
      </w:r>
      <w:r>
        <w:rPr>
          <w:sz w:val="28"/>
        </w:rPr>
        <w:t>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F100D0" w:rsidRDefault="00074FF2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</w:t>
      </w:r>
      <w:r>
        <w:rPr>
          <w:spacing w:val="-2"/>
          <w:sz w:val="28"/>
        </w:rPr>
        <w:t>ю;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F100D0" w:rsidRDefault="00F100D0">
      <w:pPr>
        <w:pStyle w:val="a4"/>
        <w:spacing w:line="360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F100D0" w:rsidRDefault="00074FF2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</w:t>
      </w:r>
      <w:r>
        <w:rPr>
          <w:sz w:val="28"/>
        </w:rPr>
        <w:t xml:space="preserve">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</w:t>
      </w:r>
      <w:r>
        <w:rPr>
          <w:sz w:val="28"/>
        </w:rPr>
        <w:t>а, в том числе на основе применения изучаемого предметного знания;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F100D0" w:rsidRDefault="00074FF2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ту </w:t>
      </w:r>
      <w:r>
        <w:rPr>
          <w:sz w:val="28"/>
        </w:rPr>
        <w:t>или иную профессиональную деятельность, и необходимости минимизации этого ущерба;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</w:t>
      </w:r>
      <w:r>
        <w:rPr>
          <w:sz w:val="28"/>
        </w:rPr>
        <w:t>кой и социальной сред:</w:t>
      </w:r>
    </w:p>
    <w:p w:rsidR="00F100D0" w:rsidRDefault="00F100D0">
      <w:pPr>
        <w:pStyle w:val="a4"/>
        <w:spacing w:line="360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F100D0" w:rsidRDefault="00074FF2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F100D0" w:rsidRDefault="00074FF2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F100D0" w:rsidRDefault="00074FF2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</w:t>
      </w:r>
      <w:r>
        <w:t>чия.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F100D0" w:rsidRDefault="00074FF2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F100D0" w:rsidRDefault="00074FF2">
      <w:pPr>
        <w:pStyle w:val="a3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</w:t>
      </w:r>
      <w:r>
        <w:t>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</w:t>
      </w:r>
      <w:r>
        <w:t>ому наследию и традициям многонационального народа Российской Федерации, природе и окружающей среде.</w:t>
      </w:r>
    </w:p>
    <w:p w:rsidR="00F100D0" w:rsidRDefault="00074FF2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</w:t>
      </w:r>
      <w:r>
        <w:rPr>
          <w:sz w:val="28"/>
        </w:rPr>
        <w:t>их конституционных прав и обязанностей, уважение закона и правопорядка;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F100D0" w:rsidRDefault="00F100D0">
      <w:pPr>
        <w:pStyle w:val="a4"/>
        <w:spacing w:line="360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F100D0" w:rsidRDefault="00074FF2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</w:t>
      </w:r>
      <w:r>
        <w:rPr>
          <w:sz w:val="28"/>
        </w:rPr>
        <w:t>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F100D0" w:rsidRDefault="00074FF2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</w:t>
      </w:r>
      <w:r>
        <w:rPr>
          <w:sz w:val="28"/>
        </w:rPr>
        <w:t>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F100D0" w:rsidRDefault="00074FF2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F100D0" w:rsidRDefault="00074FF2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</w:t>
      </w:r>
      <w:r>
        <w:rPr>
          <w:i/>
          <w:spacing w:val="-2"/>
          <w:sz w:val="28"/>
        </w:rPr>
        <w:t>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F100D0" w:rsidRDefault="00F100D0">
      <w:pPr>
        <w:pStyle w:val="a4"/>
        <w:spacing w:line="360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F100D0" w:rsidRDefault="00074FF2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F100D0" w:rsidRDefault="00074FF2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</w:t>
      </w:r>
      <w:r>
        <w:rPr>
          <w:i/>
          <w:spacing w:val="-2"/>
          <w:sz w:val="28"/>
        </w:rPr>
        <w:t>я: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F100D0" w:rsidRDefault="00074FF2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F100D0" w:rsidRDefault="00F100D0">
      <w:pPr>
        <w:pStyle w:val="a3"/>
        <w:spacing w:before="166"/>
        <w:ind w:left="0" w:firstLine="0"/>
        <w:jc w:val="left"/>
      </w:pPr>
    </w:p>
    <w:p w:rsidR="00F100D0" w:rsidRDefault="00074FF2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8" w:name="_bookmark5"/>
      <w:bookmarkEnd w:id="8"/>
      <w:r>
        <w:t>Метапредметные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:rsidR="00F100D0" w:rsidRDefault="00074FF2">
      <w:pPr>
        <w:pStyle w:val="a3"/>
        <w:spacing w:line="360" w:lineRule="auto"/>
        <w:ind w:right="135"/>
      </w:pPr>
      <w:r>
        <w:t>Универсальны</w:t>
      </w:r>
      <w:r>
        <w:t>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F100D0" w:rsidRDefault="00074FF2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100D0" w:rsidRDefault="00074FF2">
      <w:pPr>
        <w:pStyle w:val="a4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</w:t>
      </w:r>
      <w:r>
        <w:rPr>
          <w:sz w:val="28"/>
        </w:rPr>
        <w:t>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F100D0" w:rsidRDefault="00F100D0">
      <w:pPr>
        <w:pStyle w:val="a4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F100D0" w:rsidRDefault="00074FF2">
      <w:pPr>
        <w:pStyle w:val="a4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</w:t>
      </w:r>
      <w:r>
        <w:rPr>
          <w:sz w:val="28"/>
        </w:rPr>
        <w:t>ия, причинно-следственных связей и зависимостей объектов между собой;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</w:t>
      </w:r>
      <w:r>
        <w:rPr>
          <w:sz w:val="28"/>
        </w:rPr>
        <w:t>я, опыта, исследования, владеть инструментами оценки достоверности полученных выводов и обобщений;</w:t>
      </w:r>
    </w:p>
    <w:p w:rsidR="00F100D0" w:rsidRDefault="00F100D0">
      <w:pPr>
        <w:pStyle w:val="a4"/>
        <w:spacing w:line="360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F100D0" w:rsidRDefault="00074FF2">
      <w:pPr>
        <w:pStyle w:val="a4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</w:t>
      </w:r>
      <w:r>
        <w:rPr>
          <w:sz w:val="28"/>
        </w:rPr>
        <w:t xml:space="preserve"> анализировать, систематизировать и интерпретировать информацию различных видов и форм представления;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 xml:space="preserve">оценивать надежность информации по критериям, предложенным педагогическим работником или </w:t>
      </w:r>
      <w:r>
        <w:rPr>
          <w:sz w:val="28"/>
        </w:rPr>
        <w:t>сформулированным самостоятельно;</w:t>
      </w:r>
    </w:p>
    <w:p w:rsidR="00F100D0" w:rsidRDefault="00074FF2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F100D0" w:rsidRDefault="00074FF2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100D0" w:rsidRDefault="00074FF2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F100D0" w:rsidRDefault="00074FF2">
      <w:pPr>
        <w:pStyle w:val="a4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</w:t>
      </w:r>
      <w:r>
        <w:rPr>
          <w:spacing w:val="-2"/>
          <w:sz w:val="28"/>
        </w:rPr>
        <w:t>екстах;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F100D0" w:rsidRDefault="00F100D0">
      <w:pPr>
        <w:pStyle w:val="a4"/>
        <w:spacing w:line="352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</w:t>
      </w:r>
      <w:r>
        <w:rPr>
          <w:sz w:val="28"/>
        </w:rPr>
        <w:t>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F100D0" w:rsidRDefault="00074FF2">
      <w:pPr>
        <w:pStyle w:val="a4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</w:t>
      </w:r>
      <w:r>
        <w:rPr>
          <w:sz w:val="28"/>
        </w:rPr>
        <w:t xml:space="preserve">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</w:t>
      </w:r>
      <w:r>
        <w:rPr>
          <w:sz w:val="28"/>
        </w:rPr>
        <w:t xml:space="preserve">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</w:t>
      </w:r>
      <w:r>
        <w:rPr>
          <w:sz w:val="28"/>
        </w:rPr>
        <w:t>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</w:t>
      </w:r>
      <w:r>
        <w:rPr>
          <w:sz w:val="28"/>
        </w:rPr>
        <w:t>ия;</w:t>
      </w:r>
    </w:p>
    <w:p w:rsidR="00F100D0" w:rsidRDefault="00F100D0">
      <w:pPr>
        <w:pStyle w:val="a4"/>
        <w:spacing w:line="352" w:lineRule="auto"/>
        <w:rPr>
          <w:sz w:val="28"/>
        </w:rPr>
        <w:sectPr w:rsidR="00F100D0">
          <w:pgSz w:w="11910" w:h="16840"/>
          <w:pgMar w:top="102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F100D0" w:rsidRDefault="00074FF2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100D0" w:rsidRDefault="00074FF2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F100D0" w:rsidRDefault="00074FF2">
      <w:pPr>
        <w:pStyle w:val="a4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</w:t>
      </w:r>
      <w:r>
        <w:rPr>
          <w:sz w:val="28"/>
        </w:rPr>
        <w:t>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</w:t>
      </w:r>
      <w:r>
        <w:rPr>
          <w:sz w:val="28"/>
        </w:rPr>
        <w:t>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F100D0" w:rsidRDefault="00074FF2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</w:t>
      </w:r>
      <w:r>
        <w:rPr>
          <w:sz w:val="28"/>
        </w:rPr>
        <w:t>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100D0" w:rsidRDefault="00F100D0">
      <w:pPr>
        <w:pStyle w:val="a4"/>
        <w:spacing w:line="362" w:lineRule="auto"/>
        <w:rPr>
          <w:sz w:val="28"/>
        </w:rPr>
        <w:sectPr w:rsidR="00F100D0">
          <w:pgSz w:w="11910" w:h="16840"/>
          <w:pgMar w:top="102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F100D0" w:rsidRDefault="00074FF2">
      <w:pPr>
        <w:pStyle w:val="a4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</w:t>
      </w:r>
      <w:r>
        <w:rPr>
          <w:sz w:val="28"/>
        </w:rPr>
        <w:t>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F100D0" w:rsidRDefault="00074FF2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F100D0" w:rsidRDefault="00074FF2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F100D0" w:rsidRDefault="00074FF2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100D0" w:rsidRDefault="00074FF2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</w:t>
      </w:r>
      <w:r>
        <w:rPr>
          <w:sz w:val="28"/>
        </w:rPr>
        <w:t>жения;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F100D0" w:rsidRDefault="00F100D0">
      <w:pPr>
        <w:pStyle w:val="a4"/>
        <w:spacing w:line="360" w:lineRule="auto"/>
        <w:jc w:val="left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</w:t>
      </w:r>
      <w:r>
        <w:rPr>
          <w:sz w:val="28"/>
        </w:rPr>
        <w:t xml:space="preserve"> параметры и критерии решения;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</w:t>
      </w:r>
      <w:r>
        <w:rPr>
          <w:sz w:val="28"/>
        </w:rPr>
        <w:t xml:space="preserve">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F100D0" w:rsidRDefault="00F100D0">
      <w:pPr>
        <w:pStyle w:val="a4"/>
        <w:spacing w:line="360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</w:t>
      </w:r>
      <w:r>
        <w:rPr>
          <w:sz w:val="28"/>
        </w:rPr>
        <w:t>ким нормам;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F100D0" w:rsidRDefault="00074FF2">
      <w:pPr>
        <w:ind w:left="849"/>
        <w:rPr>
          <w:i/>
          <w:sz w:val="28"/>
        </w:rPr>
      </w:pPr>
      <w:r>
        <w:rPr>
          <w:i/>
          <w:sz w:val="28"/>
        </w:rPr>
        <w:t>Ккоммуникати</w:t>
      </w:r>
      <w:r>
        <w:rPr>
          <w:i/>
          <w:sz w:val="28"/>
        </w:rPr>
        <w:t>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100D0" w:rsidRDefault="00074FF2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F100D0" w:rsidRDefault="00074FF2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</w:t>
      </w:r>
      <w:r>
        <w:rPr>
          <w:sz w:val="28"/>
        </w:rPr>
        <w:t xml:space="preserve">льной </w:t>
      </w:r>
      <w:r>
        <w:rPr>
          <w:spacing w:val="-2"/>
          <w:sz w:val="28"/>
        </w:rPr>
        <w:t>работы;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</w:t>
      </w:r>
      <w:r>
        <w:rPr>
          <w:sz w:val="28"/>
        </w:rPr>
        <w:t>аботанным критериям;</w:t>
      </w:r>
    </w:p>
    <w:p w:rsidR="00F100D0" w:rsidRDefault="00F100D0">
      <w:pPr>
        <w:pStyle w:val="a4"/>
        <w:spacing w:line="360" w:lineRule="auto"/>
        <w:rPr>
          <w:sz w:val="28"/>
        </w:rPr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F100D0" w:rsidRDefault="00074FF2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100D0" w:rsidRDefault="00074FF2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</w:t>
      </w:r>
      <w:r>
        <w:rPr>
          <w:sz w:val="28"/>
        </w:rPr>
        <w:t>ственные задачи в образовательной деятельности и жизненных ситуациях;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</w:t>
      </w:r>
      <w:r>
        <w:rPr>
          <w:sz w:val="28"/>
        </w:rPr>
        <w:t>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F100D0" w:rsidRDefault="00074FF2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F100D0" w:rsidRDefault="00074FF2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:rsidR="00F100D0" w:rsidRDefault="00F100D0">
      <w:pPr>
        <w:pStyle w:val="a3"/>
        <w:spacing w:line="321" w:lineRule="exact"/>
        <w:jc w:val="left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</w:t>
      </w:r>
      <w:r>
        <w:rPr>
          <w:sz w:val="28"/>
        </w:rPr>
        <w:t>в себе;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</w:t>
      </w:r>
      <w:r>
        <w:rPr>
          <w:sz w:val="28"/>
        </w:rPr>
        <w:t>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F100D0" w:rsidRDefault="00074FF2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F100D0" w:rsidRDefault="00074FF2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F100D0" w:rsidRDefault="00074FF2">
      <w:pPr>
        <w:pStyle w:val="a4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9" w:name="_bookmark6"/>
      <w:bookmarkEnd w:id="9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F100D0" w:rsidRDefault="00074FF2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F100D0" w:rsidRDefault="00074FF2">
      <w:pPr>
        <w:pStyle w:val="1"/>
        <w:spacing w:before="163"/>
        <w:ind w:left="1480"/>
      </w:pPr>
      <w:bookmarkStart w:id="10" w:name="_bookmark7"/>
      <w:bookmarkEnd w:id="10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</w:t>
      </w:r>
      <w:r>
        <w:t>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F100D0" w:rsidRDefault="00074FF2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24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F100D0" w:rsidRDefault="00F100D0">
      <w:pPr>
        <w:pStyle w:val="a3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1"/>
        <w:spacing w:before="72"/>
        <w:ind w:left="2219"/>
        <w:jc w:val="left"/>
      </w:pPr>
      <w:bookmarkStart w:id="11" w:name="_bookmark8"/>
      <w:bookmarkEnd w:id="11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F100D0" w:rsidRDefault="00074FF2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F100D0" w:rsidRDefault="00074FF2">
      <w:pPr>
        <w:pStyle w:val="a4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F100D0" w:rsidRDefault="00074FF2">
      <w:pPr>
        <w:pStyle w:val="a4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F100D0" w:rsidRDefault="00074FF2">
      <w:pPr>
        <w:pStyle w:val="a4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F100D0" w:rsidRDefault="00074FF2">
      <w:pPr>
        <w:pStyle w:val="a4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</w:t>
      </w:r>
      <w:r>
        <w:rPr>
          <w:sz w:val="28"/>
        </w:rPr>
        <w:t>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</w:t>
      </w:r>
      <w:r>
        <w:rPr>
          <w:sz w:val="28"/>
        </w:rPr>
        <w:t>рофессиональных маршрутов.</w:t>
      </w:r>
    </w:p>
    <w:p w:rsidR="00F100D0" w:rsidRDefault="00074FF2">
      <w:pPr>
        <w:pStyle w:val="a4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F100D0" w:rsidRDefault="00074FF2">
      <w:pPr>
        <w:pStyle w:val="a4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F100D0" w:rsidRDefault="00F100D0">
      <w:pPr>
        <w:pStyle w:val="a3"/>
        <w:spacing w:before="165"/>
        <w:ind w:left="0" w:firstLine="0"/>
        <w:jc w:val="left"/>
      </w:pPr>
    </w:p>
    <w:p w:rsidR="00F100D0" w:rsidRDefault="00074FF2">
      <w:pPr>
        <w:pStyle w:val="1"/>
        <w:ind w:left="1" w:right="5"/>
        <w:jc w:val="center"/>
      </w:pPr>
      <w:bookmarkStart w:id="12" w:name="_bookmark9"/>
      <w:bookmarkEnd w:id="12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F100D0" w:rsidRDefault="00074FF2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F100D0" w:rsidRDefault="00074FF2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25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</w:t>
      </w:r>
      <w:r>
        <w:t>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F100D0" w:rsidRDefault="00F100D0">
      <w:pPr>
        <w:pStyle w:val="a3"/>
        <w:spacing w:before="166"/>
        <w:ind w:left="0" w:firstLine="0"/>
        <w:jc w:val="left"/>
      </w:pPr>
    </w:p>
    <w:p w:rsidR="00F100D0" w:rsidRDefault="00074FF2">
      <w:pPr>
        <w:pStyle w:val="1"/>
        <w:spacing w:before="1"/>
        <w:ind w:left="1365"/>
      </w:pPr>
      <w:bookmarkStart w:id="13" w:name="_bookmark10"/>
      <w:bookmarkEnd w:id="13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</w:t>
      </w:r>
      <w:r>
        <w:t>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 xml:space="preserve">промышленности в экономике страны. Достижения России в сфере атомной промышленности, актуальные задачи и перспективы развития </w:t>
      </w:r>
      <w:r>
        <w:t>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F100D0" w:rsidRDefault="00074FF2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F100D0" w:rsidRDefault="00074FF2">
      <w:pPr>
        <w:pStyle w:val="a3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</w:t>
      </w:r>
      <w:r>
        <w:t>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</w:t>
      </w:r>
      <w:r>
        <w:t>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</w:t>
      </w:r>
      <w:r>
        <w:t>гичные направления развития атомной отрасли.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1"/>
        <w:spacing w:before="72"/>
        <w:ind w:left="1996"/>
      </w:pPr>
      <w:bookmarkStart w:id="14" w:name="_bookmark11"/>
      <w:bookmarkEnd w:id="14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F100D0" w:rsidRDefault="00074FF2">
      <w:pPr>
        <w:pStyle w:val="a3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</w:t>
      </w:r>
      <w:r>
        <w:t>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F100D0" w:rsidRDefault="00074FF2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</w:t>
      </w:r>
      <w:r>
        <w:t>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F100D0" w:rsidRDefault="00074FF2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</w:t>
      </w:r>
      <w:r>
        <w:t>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</w:t>
      </w:r>
      <w:r>
        <w:t>сы.</w:t>
      </w:r>
    </w:p>
    <w:p w:rsidR="00F100D0" w:rsidRDefault="00074FF2">
      <w:pPr>
        <w:pStyle w:val="1"/>
        <w:spacing w:before="5"/>
        <w:ind w:left="438"/>
      </w:pPr>
      <w:bookmarkStart w:id="15" w:name="_bookmark12"/>
      <w:bookmarkEnd w:id="15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>хозяйства и перерабатывающей промышленности, международной выставке «Золотая осень» (12 октября). Рассматривается роль сел</w:t>
      </w:r>
      <w:r>
        <w:t xml:space="preserve">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</w:t>
      </w:r>
      <w:r>
        <w:t xml:space="preserve"> «Билет в будущее».</w:t>
      </w:r>
    </w:p>
    <w:p w:rsidR="00F100D0" w:rsidRDefault="00074FF2">
      <w:pPr>
        <w:pStyle w:val="a3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 xml:space="preserve">комплексе (далее –АПК). Интересы, учебные предметы и дополнительное образование, помогающие в будущем </w:t>
      </w:r>
      <w:r>
        <w:t>развиваться в профессиях аграрной отрасли.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37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</w:t>
      </w:r>
      <w:r>
        <w:t>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F100D0" w:rsidRDefault="00074FF2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</w:t>
      </w:r>
      <w:r>
        <w:t>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F100D0" w:rsidRDefault="00F100D0">
      <w:pPr>
        <w:pStyle w:val="a3"/>
        <w:spacing w:before="166"/>
        <w:ind w:left="0" w:firstLine="0"/>
        <w:jc w:val="left"/>
      </w:pPr>
    </w:p>
    <w:p w:rsidR="00F100D0" w:rsidRDefault="00074FF2">
      <w:pPr>
        <w:pStyle w:val="1"/>
        <w:ind w:left="2186"/>
      </w:pPr>
      <w:bookmarkStart w:id="16" w:name="_bookmark13"/>
      <w:bookmarkEnd w:id="16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</w:t>
      </w:r>
      <w:r>
        <w:t>разования.</w:t>
      </w:r>
    </w:p>
    <w:p w:rsidR="00F100D0" w:rsidRDefault="00074FF2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F100D0" w:rsidRDefault="00074FF2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</w:t>
      </w:r>
      <w:r>
        <w:t>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</w:t>
      </w:r>
      <w:r>
        <w:t xml:space="preserve"> в профессиональных образовательных организациях.</w:t>
      </w:r>
    </w:p>
    <w:p w:rsidR="00F100D0" w:rsidRDefault="00074FF2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</w:t>
      </w:r>
      <w:r>
        <w:t>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1"/>
        <w:spacing w:before="72"/>
        <w:ind w:left="1912"/>
      </w:pPr>
      <w:bookmarkStart w:id="17" w:name="_bookmark14"/>
      <w:bookmarkEnd w:id="17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</w:t>
      </w:r>
      <w:r>
        <w:t>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F100D0" w:rsidRDefault="00F100D0">
      <w:pPr>
        <w:pStyle w:val="a3"/>
        <w:spacing w:before="167"/>
        <w:ind w:left="0" w:firstLine="0"/>
        <w:jc w:val="left"/>
      </w:pPr>
    </w:p>
    <w:p w:rsidR="00F100D0" w:rsidRDefault="00074FF2">
      <w:pPr>
        <w:pStyle w:val="1"/>
        <w:ind w:left="352"/>
      </w:pPr>
      <w:bookmarkStart w:id="18" w:name="_bookmark15"/>
      <w:bookmarkEnd w:id="18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</w:t>
      </w:r>
      <w:r>
        <w:t>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</w:t>
      </w:r>
      <w:r>
        <w:t>щее».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r>
        <w:rPr>
          <w:i/>
        </w:rPr>
        <w:t>кл.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</w:t>
      </w:r>
      <w:r>
        <w:t>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F100D0" w:rsidRDefault="00074FF2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</w:t>
      </w:r>
      <w:r>
        <w:t>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:rsidR="00F100D0" w:rsidRDefault="00F100D0">
      <w:pPr>
        <w:pStyle w:val="a3"/>
        <w:spacing w:before="160"/>
        <w:ind w:left="0" w:firstLine="0"/>
        <w:jc w:val="left"/>
      </w:pPr>
    </w:p>
    <w:p w:rsidR="00F100D0" w:rsidRDefault="00074FF2">
      <w:pPr>
        <w:pStyle w:val="1"/>
        <w:spacing w:before="1"/>
        <w:ind w:left="1202"/>
      </w:pPr>
      <w:bookmarkStart w:id="19" w:name="_bookmark16"/>
      <w:bookmarkEnd w:id="19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</w:t>
      </w:r>
      <w:r>
        <w:t>-образовательных маршрутов.</w:t>
      </w:r>
    </w:p>
    <w:p w:rsidR="00F100D0" w:rsidRDefault="00074FF2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</w:t>
      </w:r>
      <w:r>
        <w:t>м развиваться в отрасли добычи и переработки.</w:t>
      </w:r>
    </w:p>
    <w:p w:rsidR="00F100D0" w:rsidRDefault="00074FF2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</w:t>
      </w:r>
      <w:r>
        <w:t xml:space="preserve">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</w:t>
      </w:r>
      <w:r>
        <w:t>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F100D0" w:rsidRDefault="00F100D0">
      <w:pPr>
        <w:pStyle w:val="a3"/>
        <w:spacing w:before="167"/>
        <w:ind w:left="0" w:firstLine="0"/>
        <w:jc w:val="left"/>
      </w:pPr>
    </w:p>
    <w:p w:rsidR="00F100D0" w:rsidRDefault="00074FF2">
      <w:pPr>
        <w:pStyle w:val="1"/>
        <w:ind w:left="1689"/>
      </w:pPr>
      <w:bookmarkStart w:id="20" w:name="_bookmark17"/>
      <w:bookmarkEnd w:id="20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</w:t>
      </w:r>
      <w:r>
        <w:rPr>
          <w:spacing w:val="-4"/>
        </w:rPr>
        <w:t>)</w:t>
      </w:r>
    </w:p>
    <w:p w:rsidR="00F100D0" w:rsidRDefault="00074FF2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</w:t>
      </w:r>
      <w:r>
        <w:t>нального</w:t>
      </w:r>
      <w:r>
        <w:rPr>
          <w:spacing w:val="40"/>
        </w:rPr>
        <w:t xml:space="preserve"> </w:t>
      </w:r>
      <w:r>
        <w:t>образования.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2" w:lineRule="auto"/>
        <w:ind w:right="138" w:firstLine="0"/>
      </w:pPr>
      <w: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F100D0" w:rsidRDefault="00074FF2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</w:t>
      </w:r>
      <w:r>
        <w:t>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</w:t>
      </w:r>
      <w:r>
        <w:t>дготовки в профессиональных образовательных организациях.</w:t>
      </w:r>
    </w:p>
    <w:p w:rsidR="00F100D0" w:rsidRDefault="00074FF2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</w:t>
      </w:r>
      <w:r>
        <w:t>ления подготовки.</w:t>
      </w:r>
    </w:p>
    <w:p w:rsidR="00F100D0" w:rsidRDefault="00F100D0">
      <w:pPr>
        <w:pStyle w:val="a3"/>
        <w:spacing w:before="161"/>
        <w:ind w:left="0" w:firstLine="0"/>
        <w:jc w:val="left"/>
      </w:pPr>
    </w:p>
    <w:p w:rsidR="00F100D0" w:rsidRDefault="00074FF2">
      <w:pPr>
        <w:pStyle w:val="1"/>
        <w:spacing w:before="1"/>
        <w:ind w:left="458"/>
      </w:pPr>
      <w:bookmarkStart w:id="21" w:name="_bookmark18"/>
      <w:bookmarkEnd w:id="21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5" w:line="360" w:lineRule="auto"/>
        <w:ind w:right="136"/>
      </w:pPr>
      <w:r>
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</w:t>
      </w:r>
      <w:r>
        <w:t>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F100D0" w:rsidRDefault="00074FF2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</w:t>
      </w:r>
      <w:r>
        <w:t>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</w:t>
      </w:r>
      <w:r>
        <w:t xml:space="preserve"> помогающие в будущем развиваться в отрасли.</w:t>
      </w:r>
    </w:p>
    <w:p w:rsidR="00F100D0" w:rsidRDefault="00074FF2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</w:t>
      </w:r>
      <w:r>
        <w:t>ой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F100D0" w:rsidRDefault="00074FF2">
      <w:pPr>
        <w:pStyle w:val="a3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F100D0" w:rsidRDefault="00F100D0">
      <w:pPr>
        <w:pStyle w:val="a3"/>
        <w:spacing w:before="165"/>
        <w:ind w:left="0" w:firstLine="0"/>
        <w:jc w:val="left"/>
      </w:pPr>
    </w:p>
    <w:p w:rsidR="00F100D0" w:rsidRDefault="00074FF2">
      <w:pPr>
        <w:pStyle w:val="1"/>
        <w:spacing w:before="1"/>
        <w:ind w:left="1139"/>
      </w:pPr>
      <w:bookmarkStart w:id="22" w:name="_bookmark19"/>
      <w:bookmarkEnd w:id="22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F100D0" w:rsidRDefault="00074FF2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</w:t>
      </w:r>
      <w:r>
        <w:t>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F100D0" w:rsidRDefault="00074FF2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</w:t>
      </w:r>
      <w:r>
        <w:t>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1"/>
        <w:spacing w:before="72"/>
        <w:ind w:left="1091"/>
      </w:pPr>
      <w:bookmarkStart w:id="23" w:name="_bookmark20"/>
      <w:bookmarkEnd w:id="23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</w:t>
      </w:r>
      <w:r>
        <w:t>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F100D0" w:rsidRDefault="00074FF2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</w:t>
      </w:r>
      <w:r>
        <w:t>сионалов ВЭД. Интересы, учебные предметы и дополнительное образование, помогающие в будущем развиваться в ВЭД.</w:t>
      </w:r>
    </w:p>
    <w:p w:rsidR="00F100D0" w:rsidRDefault="00074FF2">
      <w:pPr>
        <w:pStyle w:val="a3"/>
        <w:spacing w:before="1"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</w:t>
      </w:r>
      <w:r>
        <w:t>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</w:t>
      </w:r>
      <w:r>
        <w:t>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F100D0" w:rsidRDefault="00F100D0">
      <w:pPr>
        <w:pStyle w:val="a3"/>
        <w:spacing w:before="165"/>
        <w:ind w:left="0" w:firstLine="0"/>
        <w:jc w:val="left"/>
      </w:pPr>
    </w:p>
    <w:p w:rsidR="00F100D0" w:rsidRDefault="00074FF2">
      <w:pPr>
        <w:pStyle w:val="1"/>
        <w:ind w:left="1842"/>
      </w:pPr>
      <w:bookmarkStart w:id="24" w:name="_bookmark21"/>
      <w:bookmarkEnd w:id="24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39"/>
      </w:pPr>
      <w:r>
        <w:t xml:space="preserve">Занятие направлено на углубление </w:t>
      </w:r>
      <w:r>
        <w:t>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1"/>
        <w:spacing w:before="72"/>
        <w:ind w:left="2243"/>
      </w:pPr>
      <w:bookmarkStart w:id="25" w:name="_bookmark22"/>
      <w:bookmarkEnd w:id="25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</w:t>
      </w:r>
      <w:r>
        <w:t>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</w:t>
      </w:r>
      <w:r>
        <w:t>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F100D0" w:rsidRDefault="00F100D0">
      <w:pPr>
        <w:pStyle w:val="a3"/>
        <w:spacing w:before="164"/>
        <w:ind w:left="0" w:firstLine="0"/>
        <w:jc w:val="left"/>
      </w:pPr>
    </w:p>
    <w:p w:rsidR="00F100D0" w:rsidRDefault="00074FF2">
      <w:pPr>
        <w:pStyle w:val="1"/>
        <w:spacing w:before="1"/>
        <w:ind w:left="2243"/>
      </w:pPr>
      <w:bookmarkStart w:id="26" w:name="_bookmark23"/>
      <w:bookmarkEnd w:id="26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F100D0" w:rsidRDefault="00074FF2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F100D0" w:rsidRDefault="00074FF2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</w:t>
      </w:r>
      <w:r>
        <w:t>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F100D0" w:rsidRDefault="00F100D0">
      <w:pPr>
        <w:pStyle w:val="a3"/>
        <w:spacing w:before="164"/>
        <w:ind w:left="0" w:firstLine="0"/>
        <w:jc w:val="left"/>
      </w:pPr>
    </w:p>
    <w:p w:rsidR="00F100D0" w:rsidRDefault="00074FF2">
      <w:pPr>
        <w:pStyle w:val="1"/>
        <w:spacing w:before="1"/>
        <w:ind w:left="870"/>
      </w:pPr>
      <w:bookmarkStart w:id="27" w:name="_bookmark24"/>
      <w:bookmarkEnd w:id="27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</w:t>
      </w:r>
      <w:r>
        <w:t xml:space="preserve">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</w:t>
      </w:r>
      <w:r>
        <w:t>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кл.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F100D0" w:rsidRDefault="00074FF2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</w:t>
      </w:r>
      <w:r>
        <w:t>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</w:t>
      </w:r>
      <w:r>
        <w:t>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</w:t>
      </w:r>
      <w:r>
        <w:t>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F100D0" w:rsidRDefault="00F100D0">
      <w:pPr>
        <w:pStyle w:val="a3"/>
        <w:spacing w:before="167"/>
        <w:ind w:left="0" w:firstLine="0"/>
        <w:jc w:val="left"/>
      </w:pPr>
    </w:p>
    <w:p w:rsidR="00F100D0" w:rsidRDefault="00074FF2">
      <w:pPr>
        <w:pStyle w:val="1"/>
        <w:ind w:left="858"/>
      </w:pPr>
      <w:bookmarkStart w:id="28" w:name="_bookmark25"/>
      <w:bookmarkEnd w:id="28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 xml:space="preserve"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</w:t>
      </w:r>
      <w:r>
        <w:t>профессиональной деятельности. Варианты профессионального образования.</w:t>
      </w:r>
    </w:p>
    <w:p w:rsidR="00F100D0" w:rsidRDefault="00074FF2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F100D0" w:rsidRDefault="00074FF2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</w:t>
      </w:r>
      <w:r>
        <w:t>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</w:t>
      </w:r>
      <w:r>
        <w:t>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F100D0" w:rsidRDefault="00F100D0">
      <w:pPr>
        <w:pStyle w:val="a3"/>
        <w:spacing w:before="168"/>
        <w:ind w:left="0" w:firstLine="0"/>
        <w:jc w:val="left"/>
      </w:pPr>
    </w:p>
    <w:p w:rsidR="00F100D0" w:rsidRDefault="00074FF2">
      <w:pPr>
        <w:pStyle w:val="1"/>
        <w:ind w:left="779"/>
      </w:pPr>
      <w:bookmarkStart w:id="29" w:name="_bookmark26"/>
      <w:bookmarkEnd w:id="29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</w:t>
      </w:r>
      <w:r>
        <w:t>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F100D0" w:rsidRDefault="00074FF2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F100D0" w:rsidRDefault="00074FF2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</w:t>
      </w:r>
      <w:r>
        <w:t>меты и дополнительное образование, помогающие в будущем развиваться в науке и образовании.</w:t>
      </w:r>
    </w:p>
    <w:p w:rsidR="00F100D0" w:rsidRDefault="00074FF2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</w:t>
      </w:r>
      <w:r>
        <w:t xml:space="preserve">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F100D0" w:rsidRDefault="00074FF2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 xml:space="preserve">Профессионально важные качества и особенности построения карьеры в области биотехнологий. Возможности образования в </w:t>
      </w:r>
      <w:r>
        <w:t>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1"/>
        <w:spacing w:before="72"/>
        <w:ind w:left="779"/>
      </w:pPr>
      <w:bookmarkStart w:id="30" w:name="_bookmark27"/>
      <w:bookmarkEnd w:id="30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</w:t>
      </w:r>
      <w:r>
        <w:t>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F100D0" w:rsidRDefault="00074FF2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</w:t>
      </w:r>
      <w:r>
        <w:t>и, направления дополнительного образования, помогающие стать успешными профессионалами.</w:t>
      </w:r>
    </w:p>
    <w:p w:rsidR="00F100D0" w:rsidRDefault="00074FF2">
      <w:pPr>
        <w:pStyle w:val="a3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</w:t>
      </w:r>
      <w:r>
        <w:t>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F100D0" w:rsidRDefault="00074FF2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</w:t>
      </w:r>
      <w:r>
        <w:t xml:space="preserve">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F100D0" w:rsidRDefault="00F100D0">
      <w:pPr>
        <w:pStyle w:val="a3"/>
        <w:spacing w:before="165"/>
        <w:ind w:left="0" w:firstLine="0"/>
        <w:jc w:val="left"/>
      </w:pPr>
    </w:p>
    <w:p w:rsidR="00F100D0" w:rsidRDefault="00074FF2">
      <w:pPr>
        <w:pStyle w:val="1"/>
        <w:ind w:left="1595"/>
      </w:pPr>
      <w:bookmarkStart w:id="31" w:name="_bookmark28"/>
      <w:bookmarkEnd w:id="31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F100D0" w:rsidRDefault="00074FF2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</w:t>
      </w:r>
      <w:r>
        <w:t>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1"/>
        <w:spacing w:before="72"/>
        <w:ind w:left="1422"/>
      </w:pPr>
      <w:bookmarkStart w:id="32" w:name="_bookmark29"/>
      <w:bookmarkEnd w:id="32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</w:t>
      </w:r>
      <w:r>
        <w:t>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</w:t>
      </w:r>
      <w:r>
        <w:t>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F100D0" w:rsidRDefault="00074FF2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</w:t>
      </w:r>
      <w:r>
        <w:t>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 xml:space="preserve">профессионального и высшего образования в подготовке специалистов: профильное обучение, </w:t>
      </w:r>
      <w:r>
        <w:t>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F100D0" w:rsidRDefault="00074FF2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</w:t>
      </w:r>
      <w:r>
        <w:t>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F100D0" w:rsidRDefault="00F100D0">
      <w:pPr>
        <w:pStyle w:val="a3"/>
        <w:spacing w:before="165"/>
        <w:ind w:left="0" w:firstLine="0"/>
        <w:jc w:val="left"/>
      </w:pPr>
    </w:p>
    <w:p w:rsidR="00F100D0" w:rsidRDefault="00074FF2">
      <w:pPr>
        <w:pStyle w:val="1"/>
        <w:ind w:left="1530"/>
      </w:pPr>
      <w:bookmarkStart w:id="33" w:name="_bookmark30"/>
      <w:bookmarkEnd w:id="33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</w:t>
      </w:r>
      <w:r>
        <w:t>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>профессии и содержание профессион</w:t>
      </w:r>
      <w:r>
        <w:t xml:space="preserve">альной деятельности. Варианты профессионального </w:t>
      </w:r>
      <w:r>
        <w:rPr>
          <w:spacing w:val="-2"/>
        </w:rPr>
        <w:t>образования.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F100D0" w:rsidRDefault="00074FF2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</w:t>
      </w:r>
      <w:r>
        <w:t>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F100D0" w:rsidRDefault="00074FF2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</w:t>
      </w:r>
      <w:r>
        <w:t>можности высшего и среднего профессионального образования в подготовке специалистов для машиностроения.</w:t>
      </w:r>
    </w:p>
    <w:p w:rsidR="00F100D0" w:rsidRDefault="00F100D0">
      <w:pPr>
        <w:pStyle w:val="a3"/>
        <w:spacing w:before="166"/>
        <w:ind w:left="0" w:firstLine="0"/>
        <w:jc w:val="left"/>
      </w:pPr>
    </w:p>
    <w:p w:rsidR="00F100D0" w:rsidRDefault="00074FF2">
      <w:pPr>
        <w:pStyle w:val="1"/>
        <w:ind w:left="1389"/>
      </w:pPr>
      <w:bookmarkStart w:id="34" w:name="_bookmark31"/>
      <w:bookmarkEnd w:id="34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</w:t>
      </w:r>
      <w:r>
        <w:t>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F100D0" w:rsidRDefault="00F100D0">
      <w:pPr>
        <w:pStyle w:val="a3"/>
        <w:spacing w:before="165"/>
        <w:ind w:left="0" w:firstLine="0"/>
        <w:jc w:val="left"/>
      </w:pPr>
    </w:p>
    <w:p w:rsidR="00F100D0" w:rsidRDefault="00074FF2">
      <w:pPr>
        <w:pStyle w:val="1"/>
        <w:ind w:left="971"/>
      </w:pPr>
      <w:bookmarkStart w:id="35" w:name="_bookmark32"/>
      <w:bookmarkEnd w:id="35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F100D0" w:rsidRDefault="00074FF2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F100D0" w:rsidRDefault="00074FF2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</w:t>
      </w:r>
      <w:r>
        <w:t>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</w:t>
      </w:r>
      <w:r>
        <w:t>зования в подготовке специалистов.</w:t>
      </w:r>
    </w:p>
    <w:p w:rsidR="00F100D0" w:rsidRDefault="00F100D0">
      <w:pPr>
        <w:pStyle w:val="a3"/>
        <w:spacing w:before="161"/>
        <w:ind w:left="0" w:firstLine="0"/>
        <w:jc w:val="left"/>
      </w:pPr>
    </w:p>
    <w:p w:rsidR="00F100D0" w:rsidRDefault="00074FF2">
      <w:pPr>
        <w:pStyle w:val="1"/>
        <w:ind w:left="335"/>
      </w:pPr>
      <w:bookmarkStart w:id="36" w:name="_bookmark33"/>
      <w:bookmarkEnd w:id="36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</w:t>
      </w:r>
      <w:r>
        <w:t>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F100D0" w:rsidRDefault="00074FF2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</w:t>
      </w:r>
      <w:r>
        <w:t>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F100D0" w:rsidRDefault="00074FF2">
      <w:pPr>
        <w:pStyle w:val="a3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</w:t>
      </w:r>
      <w:r>
        <w:t>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</w:t>
      </w:r>
      <w:r>
        <w:t xml:space="preserve"> «Информатика и вычислительная техника»).</w:t>
      </w:r>
    </w:p>
    <w:p w:rsidR="00F100D0" w:rsidRDefault="00074FF2">
      <w:pPr>
        <w:pStyle w:val="a3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F100D0" w:rsidRDefault="00F100D0">
      <w:pPr>
        <w:pStyle w:val="a3"/>
        <w:spacing w:before="168"/>
        <w:ind w:left="0" w:firstLine="0"/>
        <w:jc w:val="left"/>
      </w:pPr>
    </w:p>
    <w:p w:rsidR="00F100D0" w:rsidRDefault="00074FF2">
      <w:pPr>
        <w:pStyle w:val="1"/>
        <w:ind w:left="1036"/>
      </w:pPr>
      <w:bookmarkStart w:id="37" w:name="_bookmark34"/>
      <w:bookmarkEnd w:id="37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</w:t>
      </w:r>
      <w:r>
        <w:t>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</w:t>
      </w:r>
      <w:r>
        <w:t>ональной деятельности в космической отрасли.</w:t>
      </w:r>
    </w:p>
    <w:p w:rsidR="00F100D0" w:rsidRDefault="00074FF2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F100D0" w:rsidRDefault="00074FF2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</w:t>
      </w:r>
      <w:r>
        <w:t>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F100D0" w:rsidRDefault="00074FF2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</w:t>
      </w:r>
      <w:r>
        <w:t>ов для космической отрасли.</w:t>
      </w:r>
    </w:p>
    <w:p w:rsidR="00F100D0" w:rsidRDefault="00F100D0">
      <w:pPr>
        <w:pStyle w:val="a3"/>
        <w:spacing w:before="165"/>
        <w:ind w:left="0" w:firstLine="0"/>
        <w:jc w:val="left"/>
      </w:pPr>
    </w:p>
    <w:p w:rsidR="00F100D0" w:rsidRDefault="00074FF2">
      <w:pPr>
        <w:pStyle w:val="1"/>
        <w:ind w:left="1842"/>
      </w:pPr>
      <w:bookmarkStart w:id="38" w:name="_bookmark35"/>
      <w:bookmarkEnd w:id="38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</w:t>
      </w:r>
      <w:r>
        <w:t>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F100D0" w:rsidRDefault="00F100D0">
      <w:pPr>
        <w:pStyle w:val="a3"/>
        <w:spacing w:before="160"/>
        <w:ind w:left="0" w:firstLine="0"/>
        <w:jc w:val="left"/>
      </w:pPr>
    </w:p>
    <w:p w:rsidR="00F100D0" w:rsidRDefault="00074FF2">
      <w:pPr>
        <w:pStyle w:val="1"/>
        <w:spacing w:before="1"/>
        <w:ind w:firstLine="206"/>
      </w:pPr>
      <w:bookmarkStart w:id="39" w:name="_bookmark36"/>
      <w:bookmarkEnd w:id="39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</w:t>
      </w:r>
      <w:r>
        <w:t>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>профессии и содержание профессиональной деятельности. Варианты професси</w:t>
      </w:r>
      <w:r>
        <w:t xml:space="preserve">онального </w:t>
      </w:r>
      <w:r>
        <w:rPr>
          <w:spacing w:val="-2"/>
        </w:rPr>
        <w:t>образования.</w:t>
      </w:r>
    </w:p>
    <w:p w:rsidR="00F100D0" w:rsidRDefault="00074FF2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 xml:space="preserve">предметы и дополнительное </w:t>
      </w:r>
      <w:r>
        <w:t>образование, помогающие в будущем развиваться в отраслях строительства и архитектуры.</w:t>
      </w:r>
    </w:p>
    <w:p w:rsidR="00F100D0" w:rsidRDefault="00074FF2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F100D0" w:rsidRDefault="00074FF2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F100D0" w:rsidRDefault="00F100D0">
      <w:pPr>
        <w:pStyle w:val="a3"/>
        <w:spacing w:before="166"/>
        <w:ind w:left="0" w:firstLine="0"/>
        <w:jc w:val="left"/>
      </w:pPr>
    </w:p>
    <w:p w:rsidR="00F100D0" w:rsidRDefault="00074FF2">
      <w:pPr>
        <w:pStyle w:val="1"/>
        <w:ind w:left="2243"/>
      </w:pPr>
      <w:bookmarkStart w:id="40" w:name="_bookmark37"/>
      <w:bookmarkEnd w:id="40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</w:t>
      </w:r>
      <w:r>
        <w:t>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F100D0" w:rsidRDefault="00F100D0">
      <w:pPr>
        <w:pStyle w:val="a3"/>
        <w:spacing w:before="160"/>
        <w:ind w:left="0" w:firstLine="0"/>
        <w:jc w:val="left"/>
      </w:pPr>
    </w:p>
    <w:p w:rsidR="00F100D0" w:rsidRDefault="00074FF2">
      <w:pPr>
        <w:pStyle w:val="1"/>
        <w:spacing w:before="1"/>
        <w:ind w:left="306"/>
      </w:pPr>
      <w:bookmarkStart w:id="41" w:name="_bookmark38"/>
      <w:bookmarkEnd w:id="41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развитии ВПК, актуальные задачи и перспективы профессионального развития. Перспективная потребность в кадрах. Основные профессии и содержание профес</w:t>
      </w:r>
      <w:r>
        <w:t xml:space="preserve">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F100D0" w:rsidRDefault="00074FF2">
      <w:pPr>
        <w:pStyle w:val="a3"/>
        <w:spacing w:before="2" w:line="360" w:lineRule="auto"/>
        <w:ind w:right="138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</w:t>
      </w:r>
      <w:r>
        <w:t>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F100D0" w:rsidRDefault="00074FF2">
      <w:pPr>
        <w:pStyle w:val="a3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</w:t>
      </w:r>
      <w:r>
        <w:t>ие, направления профессионального образования.</w:t>
      </w:r>
    </w:p>
    <w:p w:rsidR="00F100D0" w:rsidRDefault="00074FF2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</w:t>
      </w:r>
      <w:r>
        <w:t>.</w:t>
      </w:r>
    </w:p>
    <w:p w:rsidR="00F100D0" w:rsidRDefault="00F100D0">
      <w:pPr>
        <w:pStyle w:val="a3"/>
        <w:spacing w:before="166"/>
        <w:ind w:left="0" w:firstLine="0"/>
        <w:jc w:val="left"/>
      </w:pPr>
    </w:p>
    <w:p w:rsidR="00F100D0" w:rsidRDefault="00074FF2">
      <w:pPr>
        <w:pStyle w:val="1"/>
        <w:ind w:left="1842"/>
      </w:pPr>
      <w:bookmarkStart w:id="42" w:name="_bookmark39"/>
      <w:bookmarkEnd w:id="42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100D0" w:rsidRDefault="00074FF2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</w:t>
      </w:r>
      <w:r>
        <w:t>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>целях и ценностях профессионалов в профессии, их компетенция</w:t>
      </w:r>
      <w:r>
        <w:t xml:space="preserve">х, особенностях </w:t>
      </w:r>
      <w:r>
        <w:rPr>
          <w:spacing w:val="-2"/>
        </w:rPr>
        <w:t>образования.</w:t>
      </w:r>
    </w:p>
    <w:p w:rsidR="00F100D0" w:rsidRDefault="00F100D0">
      <w:pPr>
        <w:pStyle w:val="a3"/>
        <w:spacing w:before="168"/>
        <w:ind w:left="0" w:firstLine="0"/>
        <w:jc w:val="left"/>
      </w:pPr>
    </w:p>
    <w:p w:rsidR="00F100D0" w:rsidRDefault="00074FF2">
      <w:pPr>
        <w:pStyle w:val="1"/>
        <w:ind w:left="2735"/>
      </w:pPr>
      <w:bookmarkStart w:id="43" w:name="_bookmark40"/>
      <w:bookmarkEnd w:id="43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100D0" w:rsidRDefault="00074FF2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:rsidR="00F100D0" w:rsidRDefault="00F100D0">
      <w:pPr>
        <w:pStyle w:val="a3"/>
        <w:spacing w:line="360" w:lineRule="auto"/>
        <w:sectPr w:rsidR="00F100D0">
          <w:pgSz w:w="11910" w:h="16840"/>
          <w:pgMar w:top="1040" w:right="566" w:bottom="920" w:left="992" w:header="0" w:footer="734" w:gutter="0"/>
          <w:cols w:space="720"/>
        </w:sectPr>
      </w:pPr>
    </w:p>
    <w:p w:rsidR="00F100D0" w:rsidRDefault="00074FF2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4" w:name="_bookmark41"/>
      <w:bookmarkEnd w:id="44"/>
      <w:r>
        <w:lastRenderedPageBreak/>
        <w:t>Те</w:t>
      </w:r>
      <w:r>
        <w:t>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F100D0" w:rsidRDefault="00074FF2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F100D0" w:rsidRDefault="00F100D0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100D0">
        <w:trPr>
          <w:trHeight w:val="506"/>
        </w:trPr>
        <w:tc>
          <w:tcPr>
            <w:tcW w:w="564" w:type="dxa"/>
          </w:tcPr>
          <w:p w:rsidR="00F100D0" w:rsidRDefault="00074FF2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100D0" w:rsidRDefault="00074FF2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100D0">
        <w:trPr>
          <w:trHeight w:val="1545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6"/>
            </w:pPr>
          </w:p>
          <w:p w:rsidR="00F100D0" w:rsidRDefault="00074FF2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F100D0" w:rsidRDefault="00074FF2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F100D0" w:rsidRDefault="00074FF2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6"/>
            </w:pPr>
          </w:p>
          <w:p w:rsidR="00F100D0" w:rsidRDefault="00074FF2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F100D0" w:rsidRDefault="00074FF2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26">
              <w:r>
                <w:rPr>
                  <w:color w:val="0462C1"/>
                  <w:u w:val="single" w:color="04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6072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2"/>
            </w:pPr>
          </w:p>
          <w:p w:rsidR="00F100D0" w:rsidRDefault="00074FF2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33"/>
            </w:pPr>
          </w:p>
          <w:p w:rsidR="00F100D0" w:rsidRDefault="00074FF2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8"/>
            </w:pPr>
          </w:p>
          <w:p w:rsidR="00F100D0" w:rsidRDefault="00074FF2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</w:t>
            </w:r>
            <w:r>
              <w:t>вития.</w:t>
            </w:r>
          </w:p>
          <w:p w:rsidR="00F100D0" w:rsidRDefault="00074FF2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F100D0" w:rsidRDefault="00074FF2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F100D0" w:rsidRDefault="00074FF2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r>
              <w:t>кл. Преимущества обучения в организациях профессионального образования и</w:t>
            </w:r>
            <w:r>
              <w:t xml:space="preserve">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F100D0" w:rsidRDefault="00074FF2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r>
              <w:t>кл. С</w:t>
            </w:r>
            <w:r>
              <w:t>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F100D0" w:rsidRDefault="00F100D0">
      <w:pPr>
        <w:pStyle w:val="TableParagraph"/>
        <w:sectPr w:rsidR="00F100D0">
          <w:footerReference w:type="default" r:id="rId27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F100D0" w:rsidRDefault="00F100D0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100D0">
        <w:trPr>
          <w:trHeight w:val="506"/>
        </w:trPr>
        <w:tc>
          <w:tcPr>
            <w:tcW w:w="564" w:type="dxa"/>
          </w:tcPr>
          <w:p w:rsidR="00F100D0" w:rsidRDefault="00074FF2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100D0" w:rsidRDefault="00074FF2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100D0">
        <w:trPr>
          <w:trHeight w:val="1518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</w:tc>
        <w:tc>
          <w:tcPr>
            <w:tcW w:w="2552" w:type="dxa"/>
          </w:tcPr>
          <w:p w:rsidR="00F100D0" w:rsidRDefault="00F100D0">
            <w:pPr>
              <w:pStyle w:val="TableParagraph"/>
            </w:pP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r>
              <w:t>кл.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F100D0" w:rsidRDefault="00074FF2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F100D0" w:rsidRDefault="00074FF2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F100D0" w:rsidRDefault="00074FF2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F100D0" w:rsidRDefault="00F100D0">
            <w:pPr>
              <w:pStyle w:val="TableParagraph"/>
            </w:pPr>
          </w:p>
        </w:tc>
      </w:tr>
      <w:tr w:rsidR="00F100D0">
        <w:trPr>
          <w:trHeight w:val="1797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8"/>
            </w:pPr>
          </w:p>
          <w:p w:rsidR="00F100D0" w:rsidRDefault="00074FF2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F100D0" w:rsidRDefault="00074FF2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F100D0" w:rsidRDefault="00074FF2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F100D0" w:rsidRDefault="00F100D0">
            <w:pPr>
              <w:pStyle w:val="TableParagraph"/>
              <w:spacing w:before="27"/>
            </w:pPr>
          </w:p>
          <w:p w:rsidR="00F100D0" w:rsidRDefault="00074FF2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3"/>
            </w:pPr>
          </w:p>
          <w:p w:rsidR="00F100D0" w:rsidRDefault="00074FF2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28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:rsidR="00F100D0" w:rsidRDefault="00074FF2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F100D0" w:rsidRDefault="00074FF2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</w:t>
            </w:r>
            <w:r>
              <w:t>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2277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  <w:spacing w:before="235"/>
            </w:pPr>
          </w:p>
          <w:p w:rsidR="00F100D0" w:rsidRDefault="00074FF2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F100D0" w:rsidRDefault="00074FF2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100D0" w:rsidRDefault="00074FF2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:rsidR="00F100D0" w:rsidRDefault="00074FF2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</w:t>
            </w:r>
            <w:r>
              <w:t>тия отрасли.</w:t>
            </w:r>
          </w:p>
          <w:p w:rsidR="00F100D0" w:rsidRDefault="00074FF2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F100D0" w:rsidRDefault="00F100D0">
            <w:pPr>
              <w:pStyle w:val="TableParagraph"/>
              <w:spacing w:before="119"/>
            </w:pPr>
          </w:p>
          <w:p w:rsidR="00F100D0" w:rsidRDefault="00074FF2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516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F100D0" w:rsidRDefault="00074FF2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F100D0" w:rsidRDefault="00074FF2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2052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5"/>
            </w:pPr>
          </w:p>
          <w:p w:rsidR="00F100D0" w:rsidRDefault="00074FF2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F100D0" w:rsidRDefault="00F100D0">
            <w:pPr>
              <w:pStyle w:val="TableParagraph"/>
              <w:spacing w:before="27"/>
            </w:pPr>
          </w:p>
          <w:p w:rsidR="00F100D0" w:rsidRDefault="00074FF2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F100D0" w:rsidRDefault="00074FF2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F100D0" w:rsidRDefault="00074FF2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5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F100D0" w:rsidRDefault="00074FF2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r>
              <w:t>Наукоемкость</w:t>
            </w:r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F100D0" w:rsidRDefault="00074FF2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F100D0" w:rsidRDefault="00F100D0">
      <w:pPr>
        <w:pStyle w:val="TableParagraph"/>
        <w:sectPr w:rsidR="00F100D0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F100D0" w:rsidRDefault="00F100D0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100D0">
        <w:trPr>
          <w:trHeight w:val="506"/>
        </w:trPr>
        <w:tc>
          <w:tcPr>
            <w:tcW w:w="564" w:type="dxa"/>
          </w:tcPr>
          <w:p w:rsidR="00F100D0" w:rsidRDefault="00074FF2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100D0" w:rsidRDefault="00074FF2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100D0">
        <w:trPr>
          <w:trHeight w:val="1773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8"/>
            </w:pPr>
          </w:p>
          <w:p w:rsidR="00F100D0" w:rsidRDefault="00074FF2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  <w:spacing w:before="107"/>
            </w:pPr>
          </w:p>
          <w:p w:rsidR="00F100D0" w:rsidRDefault="00074FF2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8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F100D0" w:rsidRDefault="00074FF2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F100D0" w:rsidRDefault="00074FF2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F100D0">
        <w:trPr>
          <w:trHeight w:val="1291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6"/>
            </w:pPr>
          </w:p>
          <w:p w:rsidR="00F100D0" w:rsidRDefault="00074FF2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F100D0" w:rsidRDefault="00F100D0">
            <w:pPr>
              <w:pStyle w:val="TableParagraph"/>
              <w:spacing w:before="27"/>
            </w:pPr>
          </w:p>
          <w:p w:rsidR="00F100D0" w:rsidRDefault="00074FF2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F100D0" w:rsidRDefault="00074FF2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  <w:spacing w:before="132"/>
            </w:pPr>
          </w:p>
          <w:p w:rsidR="00F100D0" w:rsidRDefault="00074FF2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F100D0">
        <w:trPr>
          <w:trHeight w:val="2783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6"/>
            </w:pPr>
          </w:p>
          <w:p w:rsidR="00F100D0" w:rsidRDefault="00074FF2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06"/>
            </w:pPr>
          </w:p>
          <w:p w:rsidR="00F100D0" w:rsidRDefault="00074FF2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F100D0" w:rsidRDefault="00074FF2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6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F100D0" w:rsidRDefault="00074FF2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F100D0" w:rsidRDefault="00074FF2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F100D0" w:rsidRDefault="00074FF2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F100D0" w:rsidRDefault="00074FF2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:rsidR="00F100D0" w:rsidRDefault="00074FF2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516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18"/>
            </w:pPr>
          </w:p>
          <w:p w:rsidR="00F100D0" w:rsidRDefault="00074FF2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F100D0" w:rsidRDefault="00F100D0">
            <w:pPr>
              <w:pStyle w:val="TableParagraph"/>
              <w:spacing w:before="27"/>
            </w:pPr>
          </w:p>
          <w:p w:rsidR="00F100D0" w:rsidRDefault="00074FF2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18"/>
            </w:pPr>
          </w:p>
          <w:p w:rsidR="00F100D0" w:rsidRDefault="00074FF2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F100D0" w:rsidRDefault="00074FF2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F100D0" w:rsidRDefault="00074FF2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F100D0" w:rsidRDefault="00074FF2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F100D0">
        <w:trPr>
          <w:trHeight w:val="1767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5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5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F100D0" w:rsidRDefault="00074FF2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</w:t>
            </w:r>
            <w:r>
              <w:t>але «Билет в будущее».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F100D0" w:rsidRDefault="00F100D0">
      <w:pPr>
        <w:pStyle w:val="TableParagraph"/>
        <w:sectPr w:rsidR="00F100D0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F100D0" w:rsidRDefault="00F100D0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100D0">
        <w:trPr>
          <w:trHeight w:val="506"/>
        </w:trPr>
        <w:tc>
          <w:tcPr>
            <w:tcW w:w="564" w:type="dxa"/>
          </w:tcPr>
          <w:p w:rsidR="00F100D0" w:rsidRDefault="00074FF2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100D0" w:rsidRDefault="00074FF2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100D0">
        <w:trPr>
          <w:trHeight w:val="2025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2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2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F100D0" w:rsidRDefault="00074FF2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F100D0">
        <w:trPr>
          <w:trHeight w:val="1797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8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F100D0" w:rsidRDefault="00074FF2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F100D0" w:rsidRDefault="00074FF2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8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F100D0" w:rsidRDefault="00074FF2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F100D0" w:rsidRDefault="00074FF2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F100D0" w:rsidRDefault="00074FF2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771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8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F100D0" w:rsidRDefault="00074FF2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8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F100D0" w:rsidRDefault="00074FF2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</w:t>
            </w:r>
            <w:r>
              <w:t>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F100D0" w:rsidRDefault="00074FF2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F100D0" w:rsidRDefault="00074FF2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F100D0">
        <w:trPr>
          <w:trHeight w:val="1545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5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F100D0" w:rsidRDefault="00074FF2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8"/>
            </w:pPr>
          </w:p>
          <w:p w:rsidR="00F100D0" w:rsidRDefault="00074FF2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8"/>
            </w:pPr>
          </w:p>
          <w:p w:rsidR="00F100D0" w:rsidRDefault="00074FF2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F100D0">
        <w:trPr>
          <w:trHeight w:val="2025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0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  <w:spacing w:before="233"/>
            </w:pPr>
          </w:p>
          <w:p w:rsidR="00F100D0" w:rsidRDefault="00074FF2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0"/>
            </w:pPr>
          </w:p>
          <w:p w:rsidR="00F100D0" w:rsidRDefault="00074FF2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F100D0" w:rsidRDefault="00074FF2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F100D0" w:rsidRDefault="00074FF2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F100D0" w:rsidRDefault="00074FF2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</w:t>
            </w:r>
            <w:r>
              <w:t>азбор и интерпретация</w:t>
            </w:r>
          </w:p>
          <w:p w:rsidR="00F100D0" w:rsidRDefault="00074FF2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F100D0" w:rsidRDefault="00F100D0">
      <w:pPr>
        <w:pStyle w:val="TableParagraph"/>
        <w:sectPr w:rsidR="00F100D0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F100D0" w:rsidRDefault="00F100D0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100D0">
        <w:trPr>
          <w:trHeight w:val="506"/>
        </w:trPr>
        <w:tc>
          <w:tcPr>
            <w:tcW w:w="564" w:type="dxa"/>
          </w:tcPr>
          <w:p w:rsidR="00F100D0" w:rsidRDefault="00074FF2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100D0" w:rsidRDefault="00074FF2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100D0">
        <w:trPr>
          <w:trHeight w:val="2277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  <w:spacing w:before="235"/>
            </w:pPr>
          </w:p>
          <w:p w:rsidR="00F100D0" w:rsidRDefault="00074FF2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:rsidR="00F100D0" w:rsidRDefault="00074FF2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F100D0" w:rsidRDefault="00074FF2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F100D0" w:rsidRDefault="00074FF2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100D0" w:rsidRDefault="00074FF2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F100D0">
        <w:trPr>
          <w:trHeight w:val="1545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5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F100D0" w:rsidRDefault="00074FF2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F100D0" w:rsidRDefault="00074FF2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5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771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8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F100D0" w:rsidRDefault="00074FF2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8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100D0" w:rsidRDefault="00074FF2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F100D0" w:rsidRDefault="00074FF2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F100D0" w:rsidRDefault="00074FF2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2277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  <w:spacing w:before="107"/>
            </w:pPr>
          </w:p>
          <w:p w:rsidR="00F100D0" w:rsidRDefault="00074FF2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F100D0" w:rsidRDefault="00074FF2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247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F100D0" w:rsidRDefault="00074FF2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F100D0" w:rsidRDefault="00074FF2">
            <w:pPr>
              <w:pStyle w:val="TableParagraph"/>
              <w:ind w:left="109"/>
            </w:pPr>
            <w:r>
              <w:t>«Мои способности. Социальный интеллект</w:t>
            </w:r>
            <w:r>
              <w:t>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F100D0" w:rsidRDefault="00074FF2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F100D0" w:rsidRDefault="00F100D0">
            <w:pPr>
              <w:pStyle w:val="TableParagraph"/>
              <w:spacing w:before="119"/>
            </w:pPr>
          </w:p>
          <w:p w:rsidR="00F100D0" w:rsidRDefault="00074FF2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</w:t>
            </w:r>
            <w:r>
              <w:t>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293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8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8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F100D0" w:rsidRDefault="00F100D0">
      <w:pPr>
        <w:pStyle w:val="TableParagraph"/>
        <w:sectPr w:rsidR="00F100D0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F100D0" w:rsidRDefault="00F100D0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100D0">
        <w:trPr>
          <w:trHeight w:val="506"/>
        </w:trPr>
        <w:tc>
          <w:tcPr>
            <w:tcW w:w="564" w:type="dxa"/>
          </w:tcPr>
          <w:p w:rsidR="00F100D0" w:rsidRDefault="00074FF2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100D0" w:rsidRDefault="00074FF2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100D0">
        <w:trPr>
          <w:trHeight w:val="506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</w:tc>
        <w:tc>
          <w:tcPr>
            <w:tcW w:w="5775" w:type="dxa"/>
          </w:tcPr>
          <w:p w:rsidR="00F100D0" w:rsidRDefault="00F100D0">
            <w:pPr>
              <w:pStyle w:val="TableParagraph"/>
            </w:pP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518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100D0" w:rsidRDefault="00074FF2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F100D0" w:rsidRDefault="00074FF2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518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0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F100D0" w:rsidRDefault="00074FF2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0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F100D0" w:rsidRDefault="00074FF2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513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16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F100D0" w:rsidRDefault="00F100D0">
            <w:pPr>
              <w:pStyle w:val="TableParagraph"/>
              <w:spacing w:before="27"/>
            </w:pPr>
          </w:p>
          <w:p w:rsidR="00F100D0" w:rsidRDefault="00074FF2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F100D0" w:rsidRDefault="00074FF2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16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F100D0" w:rsidRDefault="00074FF2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F100D0" w:rsidRDefault="00074FF2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F100D0" w:rsidRDefault="00074FF2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F100D0" w:rsidRDefault="00074FF2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518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F100D0" w:rsidRDefault="00074FF2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F100D0" w:rsidRDefault="00074FF2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F100D0">
        <w:trPr>
          <w:trHeight w:val="1519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F100D0" w:rsidRDefault="00F100D0">
            <w:pPr>
              <w:pStyle w:val="TableParagraph"/>
              <w:spacing w:before="29"/>
            </w:pPr>
          </w:p>
          <w:p w:rsidR="00F100D0" w:rsidRDefault="00074FF2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F100D0" w:rsidRDefault="00074FF2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F100D0" w:rsidRDefault="00074FF2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F100D0" w:rsidRDefault="00074FF2">
            <w:pPr>
              <w:pStyle w:val="TableParagraph"/>
              <w:spacing w:line="240" w:lineRule="exact"/>
              <w:ind w:left="109"/>
            </w:pPr>
            <w:r>
              <w:t>п</w:t>
            </w:r>
            <w:r>
              <w:t>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038"/>
        </w:trPr>
        <w:tc>
          <w:tcPr>
            <w:tcW w:w="564" w:type="dxa"/>
          </w:tcPr>
          <w:p w:rsidR="00F100D0" w:rsidRDefault="00F100D0">
            <w:pPr>
              <w:pStyle w:val="TableParagraph"/>
              <w:spacing w:before="131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F100D0" w:rsidRDefault="00F100D0">
            <w:pPr>
              <w:pStyle w:val="TableParagraph"/>
              <w:spacing w:before="15"/>
            </w:pPr>
          </w:p>
          <w:p w:rsidR="00F100D0" w:rsidRDefault="00074FF2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  <w:spacing w:before="131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:rsidR="00F100D0" w:rsidRDefault="00074FF2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</w:t>
            </w:r>
            <w:r>
              <w:t>тия. Работа под</w:t>
            </w:r>
          </w:p>
        </w:tc>
      </w:tr>
    </w:tbl>
    <w:p w:rsidR="00F100D0" w:rsidRDefault="00F100D0">
      <w:pPr>
        <w:pStyle w:val="TableParagraph"/>
        <w:spacing w:line="254" w:lineRule="exact"/>
        <w:sectPr w:rsidR="00F100D0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F100D0" w:rsidRDefault="00F100D0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100D0">
        <w:trPr>
          <w:trHeight w:val="506"/>
        </w:trPr>
        <w:tc>
          <w:tcPr>
            <w:tcW w:w="564" w:type="dxa"/>
          </w:tcPr>
          <w:p w:rsidR="00F100D0" w:rsidRDefault="00074FF2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100D0" w:rsidRDefault="00074FF2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100D0">
        <w:trPr>
          <w:trHeight w:val="1012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ind w:left="108" w:right="673"/>
            </w:pPr>
            <w:r>
              <w:t>интеллект, промт-инженерия.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Перспективные профессии: промт-инженер,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F100D0" w:rsidRDefault="00074FF2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519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F100D0" w:rsidRDefault="00074FF2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F100D0" w:rsidRDefault="00074FF2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290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8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F100D0" w:rsidRDefault="00074FF2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  <w:spacing w:before="134"/>
            </w:pPr>
          </w:p>
          <w:p w:rsidR="00F100D0" w:rsidRDefault="00074FF2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F100D0" w:rsidRDefault="00074FF2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F100D0">
        <w:trPr>
          <w:trHeight w:val="1545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35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F100D0" w:rsidRDefault="00074FF2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  <w:spacing w:before="134"/>
            </w:pPr>
          </w:p>
          <w:p w:rsidR="00F100D0" w:rsidRDefault="00074FF2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</w:t>
            </w:r>
            <w:r>
              <w:t>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2025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0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F100D0" w:rsidRDefault="00074FF2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0"/>
            </w:pPr>
          </w:p>
          <w:p w:rsidR="00F100D0" w:rsidRDefault="00074FF2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F100D0" w:rsidRDefault="00074FF2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F100D0" w:rsidRDefault="00074FF2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F100D0" w:rsidRDefault="00074FF2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</w:t>
            </w:r>
            <w:r>
              <w:t>лами занятия. Работа под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100D0">
        <w:trPr>
          <w:trHeight w:val="1516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19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F100D0" w:rsidRDefault="00074FF2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19"/>
            </w:pPr>
          </w:p>
          <w:p w:rsidR="00F100D0" w:rsidRDefault="00074F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F100D0" w:rsidRDefault="00074FF2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F100D0" w:rsidRDefault="00074FF2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100D0" w:rsidRDefault="00074FF2">
            <w:pPr>
              <w:pStyle w:val="TableParagraph"/>
              <w:ind w:left="109" w:right="59"/>
            </w:pPr>
            <w:r>
              <w:t>зада</w:t>
            </w:r>
            <w:r>
              <w:t>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100D0" w:rsidRDefault="00074FF2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F100D0" w:rsidRDefault="00F100D0">
      <w:pPr>
        <w:pStyle w:val="TableParagraph"/>
        <w:spacing w:line="254" w:lineRule="exact"/>
        <w:sectPr w:rsidR="00F100D0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F100D0" w:rsidRDefault="00F100D0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100D0">
        <w:trPr>
          <w:trHeight w:val="506"/>
        </w:trPr>
        <w:tc>
          <w:tcPr>
            <w:tcW w:w="564" w:type="dxa"/>
          </w:tcPr>
          <w:p w:rsidR="00F100D0" w:rsidRDefault="00074FF2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100D0" w:rsidRDefault="00074FF2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100D0">
        <w:trPr>
          <w:trHeight w:val="506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</w:tc>
        <w:tc>
          <w:tcPr>
            <w:tcW w:w="2552" w:type="dxa"/>
          </w:tcPr>
          <w:p w:rsidR="00F100D0" w:rsidRDefault="00F100D0">
            <w:pPr>
              <w:pStyle w:val="TableParagraph"/>
            </w:pPr>
          </w:p>
        </w:tc>
        <w:tc>
          <w:tcPr>
            <w:tcW w:w="2305" w:type="dxa"/>
          </w:tcPr>
          <w:p w:rsidR="00F100D0" w:rsidRDefault="00F100D0">
            <w:pPr>
              <w:pStyle w:val="TableParagraph"/>
            </w:pP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F100D0" w:rsidRDefault="00F100D0">
            <w:pPr>
              <w:pStyle w:val="TableParagraph"/>
            </w:pPr>
          </w:p>
        </w:tc>
      </w:tr>
      <w:tr w:rsidR="00F100D0">
        <w:trPr>
          <w:trHeight w:val="1518"/>
        </w:trPr>
        <w:tc>
          <w:tcPr>
            <w:tcW w:w="564" w:type="dxa"/>
          </w:tcPr>
          <w:p w:rsidR="00F100D0" w:rsidRDefault="00F100D0">
            <w:pPr>
              <w:pStyle w:val="TableParagraph"/>
            </w:pPr>
          </w:p>
          <w:p w:rsidR="00F100D0" w:rsidRDefault="00F100D0">
            <w:pPr>
              <w:pStyle w:val="TableParagraph"/>
              <w:spacing w:before="121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F100D0" w:rsidRDefault="00F100D0">
            <w:pPr>
              <w:pStyle w:val="TableParagraph"/>
              <w:spacing w:before="26"/>
            </w:pPr>
          </w:p>
          <w:p w:rsidR="00F100D0" w:rsidRDefault="00074FF2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  <w:spacing w:before="122"/>
            </w:pPr>
          </w:p>
          <w:p w:rsidR="00F100D0" w:rsidRDefault="00074FF2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F100D0" w:rsidRDefault="00074FF2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F100D0">
        <w:trPr>
          <w:trHeight w:val="1038"/>
        </w:trPr>
        <w:tc>
          <w:tcPr>
            <w:tcW w:w="564" w:type="dxa"/>
          </w:tcPr>
          <w:p w:rsidR="00F100D0" w:rsidRDefault="00F100D0">
            <w:pPr>
              <w:pStyle w:val="TableParagraph"/>
              <w:spacing w:before="133"/>
            </w:pPr>
          </w:p>
          <w:p w:rsidR="00F100D0" w:rsidRDefault="00074FF2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F100D0" w:rsidRDefault="00074FF2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F100D0" w:rsidRDefault="00F100D0">
            <w:pPr>
              <w:pStyle w:val="TableParagraph"/>
              <w:spacing w:before="15"/>
            </w:pPr>
          </w:p>
          <w:p w:rsidR="00F100D0" w:rsidRDefault="00074FF2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F100D0" w:rsidRDefault="00F100D0">
            <w:pPr>
              <w:pStyle w:val="TableParagraph"/>
              <w:spacing w:before="133"/>
            </w:pPr>
          </w:p>
          <w:p w:rsidR="00F100D0" w:rsidRDefault="00074FF2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F100D0" w:rsidRDefault="00074FF2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F100D0" w:rsidRDefault="00074FF2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:rsidR="00F100D0" w:rsidRDefault="00074FF2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</w:tr>
    </w:tbl>
    <w:p w:rsidR="00074FF2" w:rsidRDefault="00074FF2"/>
    <w:sectPr w:rsidR="00074FF2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FF2" w:rsidRDefault="00074FF2">
      <w:r>
        <w:separator/>
      </w:r>
    </w:p>
  </w:endnote>
  <w:endnote w:type="continuationSeparator" w:id="0">
    <w:p w:rsidR="00074FF2" w:rsidRDefault="00074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0D0" w:rsidRDefault="00074FF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5552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100D0" w:rsidRDefault="00074FF2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15295">
                            <w:rPr>
                              <w:noProof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548.95pt;margin-top:794.2pt;width:15.1pt;height:13.05pt;z-index:-1670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AdXMsDpwEAAEA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F100D0" w:rsidRDefault="00074FF2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815295">
                      <w:rPr>
                        <w:noProof/>
                        <w:spacing w:val="-5"/>
                        <w:sz w:val="20"/>
                      </w:rPr>
                      <w:t>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0D0" w:rsidRDefault="00074FF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6064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100D0" w:rsidRDefault="00074FF2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815295">
                            <w:rPr>
                              <w:noProof/>
                              <w:spacing w:val="-5"/>
                              <w:sz w:val="20"/>
                            </w:rPr>
                            <w:t>52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72.2pt;margin-top:547.6pt;width:17.1pt;height:13.05pt;z-index:-1670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" filled="f" stroked="f">
              <v:path arrowok="t"/>
              <v:textbox inset="0,0,0,0">
                <w:txbxContent>
                  <w:p w:rsidR="00F100D0" w:rsidRDefault="00074FF2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815295">
                      <w:rPr>
                        <w:noProof/>
                        <w:spacing w:val="-5"/>
                        <w:sz w:val="20"/>
                      </w:rPr>
                      <w:t>52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FF2" w:rsidRDefault="00074FF2">
      <w:r>
        <w:separator/>
      </w:r>
    </w:p>
  </w:footnote>
  <w:footnote w:type="continuationSeparator" w:id="0">
    <w:p w:rsidR="00074FF2" w:rsidRDefault="00074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6209"/>
    <w:multiLevelType w:val="multilevel"/>
    <w:tmpl w:val="11041510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1" w15:restartNumberingAfterBreak="0">
    <w:nsid w:val="076318D9"/>
    <w:multiLevelType w:val="hybridMultilevel"/>
    <w:tmpl w:val="C7BAD3EC"/>
    <w:lvl w:ilvl="0" w:tplc="88E64D30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1068B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4CC75B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E2DC97F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DC041D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BC88455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546286C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4D24E5C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5900E03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1F386B3B"/>
    <w:multiLevelType w:val="multilevel"/>
    <w:tmpl w:val="8FD8FE7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1F5237D2"/>
    <w:multiLevelType w:val="hybridMultilevel"/>
    <w:tmpl w:val="84761AAA"/>
    <w:lvl w:ilvl="0" w:tplc="5C68736C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AC93FE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222E836C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438A89DA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E9424872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9B2A03D4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14542A02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DE863EA2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42843784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4" w15:restartNumberingAfterBreak="0">
    <w:nsid w:val="22665BCB"/>
    <w:multiLevelType w:val="hybridMultilevel"/>
    <w:tmpl w:val="78805826"/>
    <w:lvl w:ilvl="0" w:tplc="218A0B4C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204F8E0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65B6872A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C8D2D28E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4B6603B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DC7E721C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36F6E2DA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518CC6B4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A08A5890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5" w15:restartNumberingAfterBreak="0">
    <w:nsid w:val="2A9677EB"/>
    <w:multiLevelType w:val="hybridMultilevel"/>
    <w:tmpl w:val="71C4F752"/>
    <w:lvl w:ilvl="0" w:tplc="A672DF80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9C0B74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59EA31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CCAB98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B78E1F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8A1CE4B4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8182BED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54EA048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8404E2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2E34362B"/>
    <w:multiLevelType w:val="hybridMultilevel"/>
    <w:tmpl w:val="B9EAFA22"/>
    <w:lvl w:ilvl="0" w:tplc="A9C8D65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D4DF3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C8AE6F0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95B2506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927AE7A2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F8706F98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AB184886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AAFE884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BD92FE9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5E8C675F"/>
    <w:multiLevelType w:val="hybridMultilevel"/>
    <w:tmpl w:val="CA7EBD44"/>
    <w:lvl w:ilvl="0" w:tplc="51BC04A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670B436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EE54980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6150C59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862A9B0A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4EC658EE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7C0D45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4BFEAD0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593A8DB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67142464"/>
    <w:multiLevelType w:val="hybridMultilevel"/>
    <w:tmpl w:val="B1D4C66A"/>
    <w:lvl w:ilvl="0" w:tplc="6DBC466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BED2C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66C53C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67C2160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D180E5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5B3EBCA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0BC345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86DC149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3E8AB3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100D0"/>
    <w:rsid w:val="00074FF2"/>
    <w:rsid w:val="00815295"/>
    <w:rsid w:val="00F1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3911F"/>
  <w15:docId w15:val="{FAF06912-0A19-4EDD-9FDF-ECC61273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s://bvbinfo.ru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1.xml"/><Relationship Id="rId28" Type="http://schemas.openxmlformats.org/officeDocument/2006/relationships/hyperlink" Target="https://bvbinfo.ru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52</Pages>
  <Words>13702</Words>
  <Characters>78107</Characters>
  <Application>Microsoft Office Word</Application>
  <DocSecurity>0</DocSecurity>
  <Lines>650</Lines>
  <Paragraphs>183</Paragraphs>
  <ScaleCrop>false</ScaleCrop>
  <Company/>
  <LinksUpToDate>false</LinksUpToDate>
  <CharactersWithSpaces>91626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2</cp:revision>
  <dcterms:created xsi:type="dcterms:W3CDTF">2026-09-14T11:57:00Z</dcterms:created>
  <dcterms:modified xsi:type="dcterms:W3CDTF">2026-09-17T06:27:00Z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2026-06-01T00:00:00Z</vt:filetime>
  </property>
  <property fmtid="{D5CDD505-2E9C-101B-9397-08002B2CF9AE}" pid="4" name="Creator">
    <vt:lpwstr>pdftk-java 3.3.3</vt:lpwstr>
  </property>
  <property fmtid="{D5CDD505-2E9C-101B-9397-08002B2CF9AE}" pid="5" name="LastSaved">
    <vt:filetime>2026-09-14T00:00:00Z</vt:filetime>
  </property>
  <property fmtid="{D5CDD505-2E9C-101B-9397-08002B2CF9AE}" pid="6" name="Producer">
    <vt:lpwstr>itext-paulo-155 (itextpdf.sf.net - lowagie.com)</vt:lpwstr>
  </property>
</Properties>
</file>