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F41" w:rsidRPr="00792F41" w:rsidRDefault="00792F41" w:rsidP="00792F41">
      <w:pPr>
        <w:spacing w:after="0" w:line="408" w:lineRule="auto"/>
        <w:ind w:left="120"/>
        <w:jc w:val="center"/>
        <w:rPr>
          <w:lang w:val="ru-RU"/>
        </w:rPr>
      </w:pPr>
      <w:bookmarkStart w:id="0" w:name="block-58766599"/>
      <w:r w:rsidRPr="00792F4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92F41" w:rsidRPr="00792F41" w:rsidRDefault="00792F41" w:rsidP="00792F41">
      <w:pPr>
        <w:spacing w:after="0" w:line="408" w:lineRule="auto"/>
        <w:ind w:left="120"/>
        <w:jc w:val="center"/>
        <w:rPr>
          <w:lang w:val="ru-RU"/>
        </w:rPr>
      </w:pPr>
      <w:bookmarkStart w:id="1" w:name="b9bd104d-6082-47bd-8132-2766a2040a6c"/>
      <w:r w:rsidRPr="00792F41">
        <w:rPr>
          <w:rFonts w:ascii="Times New Roman" w:hAnsi="Times New Roman"/>
          <w:b/>
          <w:color w:val="000000"/>
          <w:sz w:val="28"/>
          <w:lang w:val="ru-RU"/>
        </w:rPr>
        <w:t>Ростовской области</w:t>
      </w:r>
      <w:bookmarkEnd w:id="1"/>
      <w:r w:rsidRPr="00792F4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92F41" w:rsidRPr="00792F41" w:rsidRDefault="00792F41" w:rsidP="00792F41">
      <w:pPr>
        <w:spacing w:after="0" w:line="408" w:lineRule="auto"/>
        <w:ind w:left="120"/>
        <w:jc w:val="center"/>
        <w:rPr>
          <w:lang w:val="ru-RU"/>
        </w:rPr>
      </w:pPr>
      <w:r w:rsidRPr="00792F41">
        <w:rPr>
          <w:rFonts w:ascii="Times New Roman" w:hAnsi="Times New Roman"/>
          <w:b/>
          <w:color w:val="000000"/>
          <w:sz w:val="28"/>
          <w:lang w:val="ru-RU"/>
        </w:rPr>
        <w:t>Матвеево-Курганский район</w:t>
      </w:r>
      <w:bookmarkStart w:id="2" w:name="34df4a62-8dcd-4a78-a0bb-c2323fe584ec"/>
      <w:bookmarkEnd w:id="2"/>
    </w:p>
    <w:p w:rsidR="00792F41" w:rsidRPr="00792F41" w:rsidRDefault="00792F41" w:rsidP="00792F41">
      <w:pPr>
        <w:spacing w:after="0" w:line="408" w:lineRule="auto"/>
        <w:ind w:left="120"/>
        <w:jc w:val="center"/>
        <w:rPr>
          <w:lang w:val="ru-RU"/>
        </w:rPr>
      </w:pPr>
      <w:r w:rsidRPr="00792F41">
        <w:rPr>
          <w:rFonts w:ascii="Times New Roman" w:hAnsi="Times New Roman"/>
          <w:b/>
          <w:color w:val="000000"/>
          <w:sz w:val="28"/>
          <w:lang w:val="ru-RU"/>
        </w:rPr>
        <w:t>МБОУ Авило-Успенская сош</w:t>
      </w:r>
    </w:p>
    <w:p w:rsidR="00792F41" w:rsidRPr="00792F41" w:rsidRDefault="00792F41" w:rsidP="00792F41">
      <w:pPr>
        <w:spacing w:after="0"/>
        <w:ind w:left="120"/>
        <w:rPr>
          <w:lang w:val="ru-RU"/>
        </w:rPr>
      </w:pPr>
    </w:p>
    <w:p w:rsidR="00792F41" w:rsidRPr="00792F41" w:rsidRDefault="00792F41" w:rsidP="00792F41">
      <w:pPr>
        <w:spacing w:after="0"/>
        <w:ind w:left="120"/>
        <w:rPr>
          <w:lang w:val="ru-RU"/>
        </w:rPr>
      </w:pPr>
    </w:p>
    <w:tbl>
      <w:tblPr>
        <w:tblpPr w:leftFromText="180" w:rightFromText="180" w:bottomFromText="200" w:vertAnchor="text" w:horzAnchor="margin" w:tblpXSpec="center" w:tblpY="200"/>
        <w:tblW w:w="10291" w:type="dxa"/>
        <w:tblLook w:val="04A0" w:firstRow="1" w:lastRow="0" w:firstColumn="1" w:lastColumn="0" w:noHBand="0" w:noVBand="1"/>
      </w:tblPr>
      <w:tblGrid>
        <w:gridCol w:w="3022"/>
        <w:gridCol w:w="235"/>
        <w:gridCol w:w="235"/>
        <w:gridCol w:w="310"/>
        <w:gridCol w:w="3204"/>
        <w:gridCol w:w="3285"/>
      </w:tblGrid>
      <w:tr w:rsidR="00792F41" w:rsidRPr="00792F41" w:rsidTr="00791530">
        <w:tc>
          <w:tcPr>
            <w:tcW w:w="3022" w:type="dxa"/>
          </w:tcPr>
          <w:p w:rsidR="00792F41" w:rsidRPr="00792F41" w:rsidRDefault="00792F41" w:rsidP="00792F41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РАССМОТРЕНО </w:t>
            </w:r>
          </w:p>
          <w:p w:rsidR="00792F41" w:rsidRPr="00792F41" w:rsidRDefault="00792F41" w:rsidP="00792F41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ШМО</w:t>
            </w:r>
          </w:p>
          <w:p w:rsidR="00792F41" w:rsidRPr="00792F41" w:rsidRDefault="00792F41" w:rsidP="00792F41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27.08.2026</w:t>
            </w:r>
          </w:p>
        </w:tc>
        <w:tc>
          <w:tcPr>
            <w:tcW w:w="235" w:type="dxa"/>
          </w:tcPr>
          <w:p w:rsidR="00792F41" w:rsidRPr="00792F41" w:rsidRDefault="00792F41" w:rsidP="00792F4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792F41" w:rsidRPr="00792F41" w:rsidRDefault="00792F41" w:rsidP="00792F4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35" w:type="dxa"/>
          </w:tcPr>
          <w:p w:rsidR="00792F41" w:rsidRPr="00792F41" w:rsidRDefault="00792F41" w:rsidP="00792F4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0" w:type="dxa"/>
          </w:tcPr>
          <w:p w:rsidR="00792F41" w:rsidRPr="00792F41" w:rsidRDefault="00792F41" w:rsidP="00792F4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792F41" w:rsidRPr="00792F41" w:rsidRDefault="00792F41" w:rsidP="00792F4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792F41" w:rsidRPr="00792F41" w:rsidRDefault="00792F41" w:rsidP="00792F4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204" w:type="dxa"/>
          </w:tcPr>
          <w:p w:rsidR="00792F41" w:rsidRPr="00792F41" w:rsidRDefault="00792F41" w:rsidP="00792F41">
            <w:pPr>
              <w:autoSpaceDE w:val="0"/>
              <w:autoSpaceDN w:val="0"/>
              <w:spacing w:after="120"/>
              <w:ind w:left="-368" w:firstLine="284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792F41" w:rsidRPr="00792F41" w:rsidRDefault="00792F41" w:rsidP="00792F41">
            <w:pPr>
              <w:autoSpaceDE w:val="0"/>
              <w:autoSpaceDN w:val="0"/>
              <w:spacing w:after="120"/>
              <w:ind w:left="-368" w:firstLine="284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</w:t>
            </w:r>
          </w:p>
          <w:p w:rsidR="00792F41" w:rsidRPr="00792F41" w:rsidRDefault="00792F41" w:rsidP="00792F41">
            <w:pPr>
              <w:autoSpaceDE w:val="0"/>
              <w:autoSpaceDN w:val="0"/>
              <w:spacing w:after="120" w:line="240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92F41" w:rsidRPr="00792F41" w:rsidRDefault="00792F41" w:rsidP="00792F41">
            <w:pPr>
              <w:autoSpaceDE w:val="0"/>
              <w:autoSpaceDN w:val="0"/>
              <w:spacing w:after="0" w:line="240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Кесарь В.А.</w:t>
            </w:r>
          </w:p>
          <w:p w:rsidR="00792F41" w:rsidRPr="00792F41" w:rsidRDefault="00792F41" w:rsidP="00792F4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792F41" w:rsidRPr="00792F41" w:rsidRDefault="00792F41" w:rsidP="00792F4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85" w:type="dxa"/>
          </w:tcPr>
          <w:p w:rsidR="00792F41" w:rsidRPr="00792F41" w:rsidRDefault="00792F41" w:rsidP="00792F4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792F41" w:rsidRPr="00792F41" w:rsidRDefault="00792F41" w:rsidP="00792F4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792F41" w:rsidRPr="00792F41" w:rsidRDefault="00792F41" w:rsidP="00792F4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92F41" w:rsidRPr="00792F41" w:rsidRDefault="00792F41" w:rsidP="00792F4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Косякова В.М.</w:t>
            </w:r>
          </w:p>
          <w:p w:rsidR="00792F41" w:rsidRPr="00792F41" w:rsidRDefault="00792F41" w:rsidP="00792F4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92F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№78 от 01.09.2026</w:t>
            </w:r>
          </w:p>
          <w:p w:rsidR="00792F41" w:rsidRPr="00792F41" w:rsidRDefault="00792F41" w:rsidP="00792F4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92302" w:rsidRPr="003312F9" w:rsidRDefault="00192302">
      <w:pPr>
        <w:spacing w:after="0"/>
        <w:ind w:left="120"/>
        <w:rPr>
          <w:lang w:val="ru-RU"/>
        </w:rPr>
      </w:pPr>
    </w:p>
    <w:p w:rsidR="00192302" w:rsidRPr="003312F9" w:rsidRDefault="00192302">
      <w:pPr>
        <w:spacing w:after="0"/>
        <w:ind w:left="120"/>
        <w:rPr>
          <w:lang w:val="ru-RU"/>
        </w:rPr>
      </w:pPr>
    </w:p>
    <w:p w:rsidR="00192302" w:rsidRPr="003312F9" w:rsidRDefault="00192302">
      <w:pPr>
        <w:spacing w:after="0"/>
        <w:ind w:left="120"/>
        <w:rPr>
          <w:lang w:val="ru-RU"/>
        </w:rPr>
      </w:pPr>
    </w:p>
    <w:p w:rsidR="00192302" w:rsidRPr="003312F9" w:rsidRDefault="00192302">
      <w:pPr>
        <w:spacing w:after="0"/>
        <w:ind w:left="120"/>
        <w:rPr>
          <w:lang w:val="ru-RU"/>
        </w:rPr>
      </w:pPr>
    </w:p>
    <w:p w:rsidR="00192302" w:rsidRPr="003312F9" w:rsidRDefault="00192302">
      <w:pPr>
        <w:spacing w:after="0"/>
        <w:ind w:left="120"/>
        <w:rPr>
          <w:lang w:val="ru-RU"/>
        </w:rPr>
      </w:pPr>
    </w:p>
    <w:p w:rsidR="00192302" w:rsidRPr="003312F9" w:rsidRDefault="003312F9">
      <w:pPr>
        <w:spacing w:after="0" w:line="408" w:lineRule="auto"/>
        <w:ind w:left="120"/>
        <w:jc w:val="center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92302" w:rsidRPr="003312F9" w:rsidRDefault="003312F9">
      <w:pPr>
        <w:spacing w:after="0" w:line="408" w:lineRule="auto"/>
        <w:ind w:left="120"/>
        <w:jc w:val="center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7510667)</w:t>
      </w:r>
    </w:p>
    <w:p w:rsidR="00192302" w:rsidRPr="003312F9" w:rsidRDefault="00192302">
      <w:pPr>
        <w:spacing w:after="0"/>
        <w:ind w:left="120"/>
        <w:jc w:val="center"/>
        <w:rPr>
          <w:lang w:val="ru-RU"/>
        </w:rPr>
      </w:pPr>
    </w:p>
    <w:p w:rsidR="00192302" w:rsidRPr="003312F9" w:rsidRDefault="003312F9">
      <w:pPr>
        <w:spacing w:after="0" w:line="408" w:lineRule="auto"/>
        <w:ind w:left="120"/>
        <w:jc w:val="center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192302" w:rsidRDefault="00337B31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6525AD">
        <w:rPr>
          <w:rFonts w:ascii="Times New Roman" w:hAnsi="Times New Roman"/>
          <w:color w:val="000000"/>
          <w:sz w:val="28"/>
          <w:lang w:val="ru-RU"/>
        </w:rPr>
        <w:t xml:space="preserve">7, </w:t>
      </w:r>
      <w:r>
        <w:rPr>
          <w:rFonts w:ascii="Times New Roman" w:hAnsi="Times New Roman"/>
          <w:color w:val="000000"/>
          <w:sz w:val="28"/>
          <w:lang w:val="ru-RU"/>
        </w:rPr>
        <w:t xml:space="preserve">8, </w:t>
      </w:r>
      <w:r w:rsidR="003312F9" w:rsidRPr="003312F9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192302" w:rsidRDefault="00192302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792F41" w:rsidRDefault="00792F41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792F41" w:rsidRPr="003312F9" w:rsidRDefault="00792F41">
      <w:pPr>
        <w:spacing w:after="0"/>
        <w:ind w:left="120"/>
        <w:jc w:val="center"/>
        <w:rPr>
          <w:lang w:val="ru-RU"/>
        </w:rPr>
      </w:pPr>
    </w:p>
    <w:p w:rsidR="00192302" w:rsidRPr="003312F9" w:rsidRDefault="00192302">
      <w:pPr>
        <w:spacing w:after="0"/>
        <w:ind w:left="120"/>
        <w:jc w:val="center"/>
        <w:rPr>
          <w:lang w:val="ru-RU"/>
        </w:rPr>
      </w:pPr>
    </w:p>
    <w:p w:rsidR="00192302" w:rsidRPr="003312F9" w:rsidRDefault="00192302">
      <w:pPr>
        <w:spacing w:after="0"/>
        <w:ind w:left="120"/>
        <w:jc w:val="center"/>
        <w:rPr>
          <w:lang w:val="ru-RU"/>
        </w:rPr>
      </w:pPr>
    </w:p>
    <w:p w:rsidR="00192302" w:rsidRPr="003312F9" w:rsidRDefault="00192302">
      <w:pPr>
        <w:spacing w:after="0"/>
        <w:ind w:left="120"/>
        <w:jc w:val="center"/>
        <w:rPr>
          <w:lang w:val="ru-RU"/>
        </w:rPr>
      </w:pPr>
    </w:p>
    <w:p w:rsidR="00192302" w:rsidRPr="003312F9" w:rsidRDefault="00192302">
      <w:pPr>
        <w:spacing w:after="0"/>
        <w:ind w:left="120"/>
        <w:jc w:val="center"/>
        <w:rPr>
          <w:lang w:val="ru-RU"/>
        </w:rPr>
      </w:pPr>
    </w:p>
    <w:p w:rsidR="00192302" w:rsidRPr="003312F9" w:rsidRDefault="00192302">
      <w:pPr>
        <w:spacing w:after="0"/>
        <w:ind w:left="120"/>
        <w:jc w:val="center"/>
        <w:rPr>
          <w:lang w:val="ru-RU"/>
        </w:rPr>
      </w:pPr>
    </w:p>
    <w:p w:rsidR="00192302" w:rsidRPr="003312F9" w:rsidRDefault="00192302">
      <w:pPr>
        <w:spacing w:after="0"/>
        <w:ind w:left="120"/>
        <w:jc w:val="center"/>
        <w:rPr>
          <w:lang w:val="ru-RU"/>
        </w:rPr>
      </w:pPr>
    </w:p>
    <w:p w:rsidR="00792F41" w:rsidRDefault="00792F41" w:rsidP="00792F41">
      <w:pPr>
        <w:spacing w:after="0"/>
        <w:ind w:left="120"/>
        <w:jc w:val="center"/>
        <w:rPr>
          <w:lang w:val="ru-RU"/>
        </w:rPr>
      </w:pPr>
      <w:bookmarkStart w:id="3" w:name="6129fc25-1484-4cce-a161-840ff826026d"/>
      <w:r>
        <w:rPr>
          <w:rFonts w:ascii="Times New Roman" w:hAnsi="Times New Roman"/>
          <w:b/>
          <w:color w:val="000000"/>
          <w:sz w:val="28"/>
          <w:lang w:val="ru-RU"/>
        </w:rPr>
        <w:t>с. Авило-Успенка</w:t>
      </w:r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 xml:space="preserve"> 202</w:t>
      </w:r>
      <w:bookmarkStart w:id="4" w:name="62614f64-10de-4f5c-96b5-e9621fb5538a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192302" w:rsidRPr="003312F9" w:rsidRDefault="00192302">
      <w:pPr>
        <w:spacing w:after="0"/>
        <w:ind w:left="120"/>
        <w:jc w:val="center"/>
        <w:rPr>
          <w:lang w:val="ru-RU"/>
        </w:rPr>
      </w:pPr>
    </w:p>
    <w:p w:rsidR="00192302" w:rsidRPr="003312F9" w:rsidRDefault="00192302">
      <w:pPr>
        <w:spacing w:after="0"/>
        <w:ind w:left="120"/>
        <w:rPr>
          <w:lang w:val="ru-RU"/>
        </w:rPr>
      </w:pPr>
    </w:p>
    <w:p w:rsidR="00192302" w:rsidRPr="003312F9" w:rsidRDefault="00192302">
      <w:pPr>
        <w:rPr>
          <w:lang w:val="ru-RU"/>
        </w:rPr>
        <w:sectPr w:rsidR="00192302" w:rsidRPr="003312F9">
          <w:pgSz w:w="11906" w:h="16383"/>
          <w:pgMar w:top="1134" w:right="850" w:bottom="1134" w:left="1701" w:header="720" w:footer="720" w:gutter="0"/>
          <w:cols w:space="720"/>
        </w:sect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bookmarkStart w:id="5" w:name="block-58766603"/>
      <w:bookmarkEnd w:id="0"/>
      <w:r w:rsidRPr="003312F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192302" w:rsidRPr="003312F9" w:rsidRDefault="00192302">
      <w:pPr>
        <w:rPr>
          <w:lang w:val="ru-RU"/>
        </w:rPr>
        <w:sectPr w:rsidR="00192302" w:rsidRPr="003312F9">
          <w:pgSz w:w="11906" w:h="16383"/>
          <w:pgMar w:top="1134" w:right="850" w:bottom="1134" w:left="1701" w:header="720" w:footer="720" w:gutter="0"/>
          <w:cols w:space="720"/>
        </w:sectPr>
      </w:pP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  <w:bookmarkStart w:id="6" w:name="block-58766604"/>
      <w:bookmarkEnd w:id="5"/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Официально-деловой стиль. Сфера употребления, функции, языковые особенности. Инструкция.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3312F9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Орфографический анализ деепричастий (в рамках изученного).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3312F9">
        <w:rPr>
          <w:rFonts w:ascii="Times New Roman" w:hAnsi="Times New Roman"/>
          <w:color w:val="000000"/>
          <w:sz w:val="28"/>
          <w:lang w:val="ru-RU"/>
        </w:rPr>
        <w:t>(-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3312F9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3312F9">
        <w:rPr>
          <w:rFonts w:ascii="Times New Roman" w:hAnsi="Times New Roman"/>
          <w:color w:val="000000"/>
          <w:sz w:val="28"/>
          <w:lang w:val="ru-RU"/>
        </w:rPr>
        <w:t>,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3312F9">
        <w:rPr>
          <w:rFonts w:ascii="Times New Roman" w:hAnsi="Times New Roman"/>
          <w:color w:val="000000"/>
          <w:sz w:val="28"/>
          <w:lang w:val="ru-RU"/>
        </w:rPr>
        <w:t>,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3312F9">
        <w:rPr>
          <w:rFonts w:ascii="Times New Roman" w:hAnsi="Times New Roman"/>
          <w:color w:val="000000"/>
          <w:sz w:val="28"/>
          <w:lang w:val="ru-RU"/>
        </w:rPr>
        <w:t>,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3312F9">
        <w:rPr>
          <w:rFonts w:ascii="Times New Roman" w:hAnsi="Times New Roman"/>
          <w:color w:val="000000"/>
          <w:sz w:val="28"/>
          <w:lang w:val="ru-RU"/>
        </w:rPr>
        <w:t>,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3312F9">
        <w:rPr>
          <w:rFonts w:ascii="Times New Roman" w:hAnsi="Times New Roman"/>
          <w:color w:val="000000"/>
          <w:sz w:val="28"/>
          <w:lang w:val="ru-RU"/>
        </w:rPr>
        <w:t>,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3312F9">
        <w:rPr>
          <w:rFonts w:ascii="Times New Roman" w:hAnsi="Times New Roman"/>
          <w:color w:val="000000"/>
          <w:sz w:val="28"/>
          <w:lang w:val="ru-RU"/>
        </w:rPr>
        <w:t>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Правописание производных предлогов.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312F9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3312F9">
        <w:rPr>
          <w:rFonts w:ascii="Times New Roman" w:hAnsi="Times New Roman"/>
          <w:color w:val="000000"/>
          <w:sz w:val="28"/>
          <w:lang w:val="ru-RU"/>
        </w:rPr>
        <w:t>, -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3312F9">
        <w:rPr>
          <w:rFonts w:ascii="Times New Roman" w:hAnsi="Times New Roman"/>
          <w:color w:val="000000"/>
          <w:sz w:val="28"/>
          <w:lang w:val="ru-RU"/>
        </w:rPr>
        <w:t>, -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3312F9">
        <w:rPr>
          <w:rFonts w:ascii="Times New Roman" w:hAnsi="Times New Roman"/>
          <w:color w:val="000000"/>
          <w:sz w:val="28"/>
          <w:lang w:val="ru-RU"/>
        </w:rPr>
        <w:t>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Использование междометий и звукоподражательных слов в разговорной и художественной речи как средства создания экспрессии. Интонационное и </w:t>
      </w: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пунктуационное выделение междометий и звукоподражательных слов в предложении.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192302" w:rsidRPr="003312F9" w:rsidRDefault="00192302">
      <w:pPr>
        <w:spacing w:after="0"/>
        <w:ind w:left="120"/>
        <w:rPr>
          <w:lang w:val="ru-RU"/>
        </w:rPr>
      </w:pPr>
    </w:p>
    <w:p w:rsidR="00192302" w:rsidRPr="003312F9" w:rsidRDefault="003312F9">
      <w:pPr>
        <w:spacing w:after="0"/>
        <w:ind w:left="120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92302" w:rsidRPr="003312F9" w:rsidRDefault="00192302">
      <w:pPr>
        <w:spacing w:after="0"/>
        <w:ind w:left="120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Основные признаки словосочетания.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3312F9">
        <w:rPr>
          <w:rFonts w:ascii="Times New Roman" w:hAnsi="Times New Roman"/>
          <w:color w:val="000000"/>
          <w:sz w:val="28"/>
          <w:lang w:val="ru-RU"/>
        </w:rPr>
        <w:t>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3312F9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312F9">
        <w:rPr>
          <w:rFonts w:ascii="Times New Roman" w:hAnsi="Times New Roman"/>
          <w:color w:val="000000"/>
          <w:sz w:val="28"/>
          <w:lang w:val="ru-RU"/>
        </w:rPr>
        <w:t>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312F9">
        <w:rPr>
          <w:rFonts w:ascii="Times New Roman" w:hAnsi="Times New Roman"/>
          <w:color w:val="000000"/>
          <w:sz w:val="28"/>
          <w:lang w:val="ru-RU"/>
        </w:rPr>
        <w:t>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192302" w:rsidRPr="003312F9" w:rsidRDefault="003312F9">
      <w:pPr>
        <w:spacing w:after="0"/>
        <w:ind w:left="120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92302" w:rsidRPr="003312F9" w:rsidRDefault="00192302">
      <w:pPr>
        <w:spacing w:after="0"/>
        <w:ind w:left="120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Виды аудирования: выборочное, ознакомительное, детальное.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</w:t>
      </w: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уступки. Сложноподчинённые предложения с придаточными образа действия, меры и степени и сравнительными.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3312F9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Цитирование. Способы включения цитат в высказывание.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192302">
      <w:pPr>
        <w:rPr>
          <w:lang w:val="ru-RU"/>
        </w:rPr>
        <w:sectPr w:rsidR="00192302" w:rsidRPr="003312F9">
          <w:pgSz w:w="11906" w:h="16383"/>
          <w:pgMar w:top="1134" w:right="850" w:bottom="1134" w:left="1701" w:header="720" w:footer="720" w:gutter="0"/>
          <w:cols w:space="720"/>
        </w:sectPr>
      </w:pP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  <w:bookmarkStart w:id="7" w:name="block-58766600"/>
      <w:bookmarkEnd w:id="6"/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/>
        <w:ind w:left="120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92302" w:rsidRPr="003312F9" w:rsidRDefault="00192302">
      <w:pPr>
        <w:spacing w:after="0"/>
        <w:ind w:left="120"/>
        <w:rPr>
          <w:lang w:val="ru-RU"/>
        </w:rPr>
      </w:pP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3312F9">
        <w:rPr>
          <w:rFonts w:ascii="Times New Roman" w:hAnsi="Times New Roman"/>
          <w:color w:val="000000"/>
          <w:sz w:val="28"/>
          <w:lang w:val="ru-RU"/>
        </w:rPr>
        <w:t>: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3312F9">
        <w:rPr>
          <w:rFonts w:ascii="Times New Roman" w:hAnsi="Times New Roman"/>
          <w:color w:val="000000"/>
          <w:sz w:val="28"/>
          <w:lang w:val="ru-RU"/>
        </w:rPr>
        <w:t>: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3312F9">
        <w:rPr>
          <w:rFonts w:ascii="Times New Roman" w:hAnsi="Times New Roman"/>
          <w:color w:val="000000"/>
          <w:sz w:val="28"/>
          <w:lang w:val="ru-RU"/>
        </w:rPr>
        <w:t>: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3312F9">
        <w:rPr>
          <w:rFonts w:ascii="Times New Roman" w:hAnsi="Times New Roman"/>
          <w:color w:val="000000"/>
          <w:sz w:val="28"/>
          <w:lang w:val="ru-RU"/>
        </w:rPr>
        <w:t>: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3312F9">
        <w:rPr>
          <w:rFonts w:ascii="Times New Roman" w:hAnsi="Times New Roman"/>
          <w:color w:val="000000"/>
          <w:sz w:val="28"/>
          <w:lang w:val="ru-RU"/>
        </w:rPr>
        <w:t>: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3312F9">
        <w:rPr>
          <w:rFonts w:ascii="Times New Roman" w:hAnsi="Times New Roman"/>
          <w:color w:val="000000"/>
          <w:sz w:val="28"/>
          <w:lang w:val="ru-RU"/>
        </w:rPr>
        <w:t>: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3312F9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3312F9">
        <w:rPr>
          <w:rFonts w:ascii="Times New Roman" w:hAnsi="Times New Roman"/>
          <w:color w:val="000000"/>
          <w:sz w:val="28"/>
          <w:lang w:val="ru-RU"/>
        </w:rPr>
        <w:t>: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3312F9">
        <w:rPr>
          <w:rFonts w:ascii="Times New Roman" w:hAnsi="Times New Roman"/>
          <w:color w:val="000000"/>
          <w:sz w:val="28"/>
          <w:lang w:val="ru-RU"/>
        </w:rPr>
        <w:t>: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3312F9">
        <w:rPr>
          <w:rFonts w:ascii="Times New Roman" w:hAnsi="Times New Roman"/>
          <w:color w:val="000000"/>
          <w:sz w:val="28"/>
          <w:lang w:val="ru-RU"/>
        </w:rPr>
        <w:t>: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3312F9">
        <w:rPr>
          <w:rFonts w:ascii="Times New Roman" w:hAnsi="Times New Roman"/>
          <w:color w:val="000000"/>
          <w:sz w:val="28"/>
          <w:lang w:val="ru-RU"/>
        </w:rPr>
        <w:t>: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3312F9">
        <w:rPr>
          <w:rFonts w:ascii="Times New Roman" w:hAnsi="Times New Roman"/>
          <w:color w:val="000000"/>
          <w:sz w:val="28"/>
          <w:lang w:val="ru-RU"/>
        </w:rPr>
        <w:t>: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3312F9">
        <w:rPr>
          <w:rFonts w:ascii="Times New Roman" w:hAnsi="Times New Roman"/>
          <w:color w:val="000000"/>
          <w:sz w:val="28"/>
          <w:lang w:val="ru-RU"/>
        </w:rPr>
        <w:t>: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3312F9">
        <w:rPr>
          <w:rFonts w:ascii="Times New Roman" w:hAnsi="Times New Roman"/>
          <w:color w:val="000000"/>
          <w:sz w:val="28"/>
          <w:lang w:val="ru-RU"/>
        </w:rPr>
        <w:t>: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3312F9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3312F9">
        <w:rPr>
          <w:rFonts w:ascii="Times New Roman" w:hAnsi="Times New Roman"/>
          <w:color w:val="000000"/>
          <w:sz w:val="28"/>
          <w:lang w:val="ru-RU"/>
        </w:rPr>
        <w:t>и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3312F9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3312F9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3312F9">
        <w:rPr>
          <w:rFonts w:ascii="Times New Roman" w:hAnsi="Times New Roman"/>
          <w:color w:val="000000"/>
          <w:sz w:val="28"/>
          <w:lang w:val="ru-RU"/>
        </w:rPr>
        <w:t>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192302" w:rsidRPr="003312F9" w:rsidRDefault="003312F9">
      <w:pPr>
        <w:spacing w:after="0"/>
        <w:ind w:left="120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</w:t>
      </w: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синтаксисе как разделе лингвистики.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3312F9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</w:t>
      </w: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3312F9">
        <w:rPr>
          <w:rFonts w:ascii="Times New Roman" w:hAnsi="Times New Roman"/>
          <w:color w:val="000000"/>
          <w:sz w:val="28"/>
          <w:lang w:val="ru-RU"/>
        </w:rPr>
        <w:t>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3312F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3312F9">
        <w:rPr>
          <w:rFonts w:ascii="Times New Roman" w:hAnsi="Times New Roman"/>
          <w:color w:val="000000"/>
          <w:sz w:val="28"/>
          <w:lang w:val="ru-RU"/>
        </w:rPr>
        <w:t>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3312F9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 xml:space="preserve"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</w:t>
      </w: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функции; выявлять омонимию членов предложения и вводных слов, словосочетаний и предложений.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192302" w:rsidRPr="003312F9" w:rsidRDefault="00192302">
      <w:pPr>
        <w:spacing w:after="0"/>
        <w:ind w:left="120"/>
        <w:rPr>
          <w:lang w:val="ru-RU"/>
        </w:rPr>
      </w:pPr>
    </w:p>
    <w:p w:rsidR="00192302" w:rsidRPr="003312F9" w:rsidRDefault="003312F9">
      <w:pPr>
        <w:spacing w:after="0"/>
        <w:ind w:left="120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92302" w:rsidRPr="003312F9" w:rsidRDefault="00192302">
      <w:pPr>
        <w:spacing w:after="0"/>
        <w:ind w:left="120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3312F9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сложноподчинённых предложений.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192302" w:rsidRPr="003312F9" w:rsidRDefault="00192302">
      <w:pPr>
        <w:spacing w:after="0" w:line="264" w:lineRule="auto"/>
        <w:ind w:left="120"/>
        <w:jc w:val="both"/>
        <w:rPr>
          <w:lang w:val="ru-RU"/>
        </w:rPr>
      </w:pPr>
    </w:p>
    <w:p w:rsidR="00192302" w:rsidRPr="003312F9" w:rsidRDefault="003312F9">
      <w:pPr>
        <w:spacing w:after="0" w:line="264" w:lineRule="auto"/>
        <w:ind w:left="120"/>
        <w:jc w:val="both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192302" w:rsidRPr="003312F9" w:rsidRDefault="003312F9">
      <w:pPr>
        <w:spacing w:after="0" w:line="264" w:lineRule="auto"/>
        <w:ind w:firstLine="600"/>
        <w:jc w:val="both"/>
        <w:rPr>
          <w:lang w:val="ru-RU"/>
        </w:rPr>
      </w:pPr>
      <w:r w:rsidRPr="003312F9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192302" w:rsidRPr="003312F9" w:rsidRDefault="00192302">
      <w:pPr>
        <w:spacing w:after="0"/>
        <w:ind w:left="120"/>
        <w:rPr>
          <w:lang w:val="ru-RU"/>
        </w:rPr>
      </w:pPr>
    </w:p>
    <w:p w:rsidR="00192302" w:rsidRPr="003312F9" w:rsidRDefault="00192302">
      <w:pPr>
        <w:rPr>
          <w:lang w:val="ru-RU"/>
        </w:rPr>
        <w:sectPr w:rsidR="00192302" w:rsidRPr="003312F9">
          <w:pgSz w:w="11906" w:h="16383"/>
          <w:pgMar w:top="1134" w:right="850" w:bottom="1134" w:left="1701" w:header="720" w:footer="720" w:gutter="0"/>
          <w:cols w:space="720"/>
        </w:sectPr>
      </w:pPr>
    </w:p>
    <w:p w:rsidR="00192302" w:rsidRPr="006525AD" w:rsidRDefault="00192302">
      <w:pPr>
        <w:rPr>
          <w:lang w:val="ru-RU"/>
        </w:rPr>
        <w:sectPr w:rsidR="00192302" w:rsidRPr="006525AD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8" w:name="block-58766601"/>
      <w:bookmarkEnd w:id="7"/>
    </w:p>
    <w:p w:rsidR="00192302" w:rsidRDefault="003312F9">
      <w:pPr>
        <w:spacing w:after="0"/>
        <w:ind w:left="120"/>
      </w:pPr>
      <w:r w:rsidRPr="006525A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5206"/>
        <w:gridCol w:w="1171"/>
        <w:gridCol w:w="1841"/>
        <w:gridCol w:w="1910"/>
        <w:gridCol w:w="2800"/>
      </w:tblGrid>
      <w:tr w:rsidR="00192302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92302" w:rsidRDefault="00192302">
            <w:pPr>
              <w:spacing w:after="0"/>
              <w:ind w:left="135"/>
            </w:pPr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2302" w:rsidRDefault="00192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2302" w:rsidRDefault="00192302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2302" w:rsidRDefault="00192302"/>
        </w:tc>
      </w:tr>
      <w:tr w:rsidR="00192302" w:rsidRPr="006525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12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302" w:rsidRDefault="00192302"/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302" w:rsidRDefault="00192302"/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302" w:rsidRDefault="00192302"/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302" w:rsidRDefault="00192302"/>
        </w:tc>
      </w:tr>
      <w:tr w:rsidR="00192302" w:rsidRPr="00290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2302" w:rsidRPr="0004048F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12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 w:rsidRPr="000404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Орфорграфия</w:t>
            </w:r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302" w:rsidRDefault="00192302"/>
        </w:tc>
      </w:tr>
      <w:tr w:rsidR="00192302" w:rsidRPr="006525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92302" w:rsidRDefault="00192302"/>
        </w:tc>
      </w:tr>
    </w:tbl>
    <w:p w:rsidR="00192302" w:rsidRDefault="00192302">
      <w:pPr>
        <w:sectPr w:rsidR="001923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2302" w:rsidRDefault="003312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5057"/>
        <w:gridCol w:w="1210"/>
        <w:gridCol w:w="1841"/>
        <w:gridCol w:w="1910"/>
        <w:gridCol w:w="2837"/>
      </w:tblGrid>
      <w:tr w:rsidR="00192302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92302" w:rsidRDefault="00192302">
            <w:pPr>
              <w:spacing w:after="0"/>
              <w:ind w:left="135"/>
            </w:pPr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2302" w:rsidRDefault="00192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2302" w:rsidRDefault="00192302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2302" w:rsidRDefault="00192302"/>
        </w:tc>
      </w:tr>
      <w:tr w:rsidR="00192302" w:rsidRPr="006525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12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302" w:rsidRDefault="00192302"/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302" w:rsidRDefault="00192302"/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302" w:rsidRDefault="00192302"/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302" w:rsidRDefault="00192302"/>
        </w:tc>
      </w:tr>
      <w:tr w:rsidR="00192302" w:rsidRPr="00290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2302" w:rsidRPr="0004048F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12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 w:rsidRPr="000404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Пунктуация</w:t>
            </w:r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302" w:rsidRDefault="00192302"/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302" w:rsidRDefault="00192302"/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302" w:rsidRDefault="00192302"/>
        </w:tc>
      </w:tr>
      <w:tr w:rsidR="00192302" w:rsidRPr="006525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Default="00192302"/>
        </w:tc>
      </w:tr>
    </w:tbl>
    <w:p w:rsidR="00192302" w:rsidRDefault="00192302">
      <w:pPr>
        <w:sectPr w:rsidR="001923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2302" w:rsidRDefault="003312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7"/>
        <w:gridCol w:w="5069"/>
        <w:gridCol w:w="1206"/>
        <w:gridCol w:w="1841"/>
        <w:gridCol w:w="1910"/>
        <w:gridCol w:w="2837"/>
      </w:tblGrid>
      <w:tr w:rsidR="00192302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92302" w:rsidRDefault="00192302">
            <w:pPr>
              <w:spacing w:after="0"/>
              <w:ind w:left="135"/>
            </w:pPr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2302" w:rsidRDefault="00192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2302" w:rsidRDefault="00192302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2302" w:rsidRDefault="00192302"/>
        </w:tc>
      </w:tr>
      <w:tr w:rsidR="00192302" w:rsidRPr="006525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12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302" w:rsidRDefault="00192302"/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302" w:rsidRDefault="00192302"/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302" w:rsidRDefault="00192302"/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302" w:rsidRDefault="00192302"/>
        </w:tc>
      </w:tr>
      <w:tr w:rsidR="00192302" w:rsidRPr="002905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92302" w:rsidRPr="0004048F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12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 w:rsidRPr="000404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Пунктуация</w:t>
            </w:r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302" w:rsidRDefault="00192302"/>
        </w:tc>
      </w:tr>
      <w:tr w:rsidR="00192302" w:rsidRPr="006525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2302" w:rsidRPr="006525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92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92302" w:rsidRDefault="00192302"/>
        </w:tc>
      </w:tr>
    </w:tbl>
    <w:p w:rsidR="00192302" w:rsidRDefault="00192302">
      <w:pPr>
        <w:sectPr w:rsidR="001923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2302" w:rsidRDefault="00192302">
      <w:pPr>
        <w:sectPr w:rsidR="0019230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9" w:name="block-58766602"/>
      <w:bookmarkEnd w:id="8"/>
    </w:p>
    <w:p w:rsidR="007349F4" w:rsidRDefault="007349F4" w:rsidP="007349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5"/>
        <w:gridCol w:w="3717"/>
        <w:gridCol w:w="947"/>
        <w:gridCol w:w="1841"/>
        <w:gridCol w:w="1910"/>
        <w:gridCol w:w="1347"/>
        <w:gridCol w:w="3313"/>
      </w:tblGrid>
      <w:tr w:rsidR="007349F4" w:rsidTr="00A07BCE">
        <w:trPr>
          <w:trHeight w:val="144"/>
          <w:tblCellSpacing w:w="20" w:type="nil"/>
        </w:trPr>
        <w:tc>
          <w:tcPr>
            <w:tcW w:w="9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49F4" w:rsidRDefault="007349F4" w:rsidP="00C742FA">
            <w:pPr>
              <w:spacing w:after="0"/>
              <w:ind w:left="135"/>
            </w:pPr>
          </w:p>
        </w:tc>
        <w:tc>
          <w:tcPr>
            <w:tcW w:w="37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349F4" w:rsidRDefault="007349F4" w:rsidP="00C742F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349F4" w:rsidRDefault="007349F4" w:rsidP="00C742FA">
            <w:pPr>
              <w:spacing w:after="0"/>
              <w:ind w:left="135"/>
            </w:pPr>
          </w:p>
        </w:tc>
        <w:tc>
          <w:tcPr>
            <w:tcW w:w="3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349F4" w:rsidRDefault="007349F4" w:rsidP="00C742FA">
            <w:pPr>
              <w:spacing w:after="0"/>
              <w:ind w:left="135"/>
            </w:pPr>
          </w:p>
        </w:tc>
      </w:tr>
      <w:tr w:rsidR="007349F4" w:rsidTr="00A07B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9F4" w:rsidRDefault="007349F4" w:rsidP="00C742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9F4" w:rsidRDefault="007349F4" w:rsidP="00C742FA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349F4" w:rsidRDefault="007349F4" w:rsidP="00C742F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349F4" w:rsidRDefault="007349F4" w:rsidP="00C742F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349F4" w:rsidRDefault="007349F4" w:rsidP="00C742F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9F4" w:rsidRDefault="007349F4" w:rsidP="00C742F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9F4" w:rsidRDefault="007349F4" w:rsidP="00C742FA"/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57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58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59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C742FA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742FA" w:rsidRPr="00C742FA" w:rsidRDefault="00FB34E8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C742FA" w:rsidRPr="002D4CF0" w:rsidRDefault="00003D02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742FA" w:rsidRPr="002D4CF0" w:rsidRDefault="00C742FA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42FA" w:rsidRPr="00003D02" w:rsidRDefault="00C742FA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42FA" w:rsidRPr="00003D02" w:rsidRDefault="00C742FA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42FA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FB34E8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60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FB34E8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61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FB34E8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003D02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bookmarkStart w:id="10" w:name="_GoBack"/>
            <w:bookmarkEnd w:id="10"/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62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FB34E8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63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C742FA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742FA" w:rsidRPr="00FB34E8" w:rsidRDefault="00FB34E8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C742FA" w:rsidRPr="00C742FA" w:rsidRDefault="00003D02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Входной диктан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42FA" w:rsidRPr="006525AD" w:rsidRDefault="006525AD" w:rsidP="00C742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42FA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FB34E8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64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FB34E8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65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FB34E8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66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FB34E8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67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C742FA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742FA" w:rsidRPr="00FB34E8" w:rsidRDefault="00FB34E8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C742FA" w:rsidRPr="002D4CF0" w:rsidRDefault="00003D02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742FA" w:rsidRPr="002D4CF0" w:rsidRDefault="00C742FA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42FA" w:rsidRPr="00003D02" w:rsidRDefault="00C742FA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42FA" w:rsidRPr="00003D02" w:rsidRDefault="00C742FA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42FA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FB34E8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68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FB34E8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69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70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71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C742FA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742FA" w:rsidRPr="00FB34E8" w:rsidRDefault="00137A8B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  <w:p w:rsidR="00C742FA" w:rsidRPr="00FB34E8" w:rsidRDefault="00C742FA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C742FA" w:rsidRPr="002D4CF0" w:rsidRDefault="00003D02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42FA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72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73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74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75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C742FA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742FA" w:rsidRPr="00FB34E8" w:rsidRDefault="00137A8B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C742FA" w:rsidRPr="00C742FA" w:rsidRDefault="00003D02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42FA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76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77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78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79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C742FA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742FA" w:rsidRPr="00FB34E8" w:rsidRDefault="00137A8B" w:rsidP="00C742FA">
            <w:p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29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C742FA" w:rsidRPr="00C742FA" w:rsidRDefault="00003D02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42FA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80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81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82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83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C742FA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742FA" w:rsidRPr="00FB34E8" w:rsidRDefault="00137A8B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C742FA" w:rsidRPr="002D4CF0" w:rsidRDefault="00003D02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742FA" w:rsidRPr="002D4CF0" w:rsidRDefault="00C742FA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42FA" w:rsidRPr="00003D02" w:rsidRDefault="00C742FA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42FA" w:rsidRPr="00003D02" w:rsidRDefault="00C742FA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42FA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84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85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86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87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C742FA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742FA" w:rsidRPr="00FB34E8" w:rsidRDefault="00137A8B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C742FA" w:rsidRPr="00C742FA" w:rsidRDefault="00003D02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42FA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88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C742FA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742FA" w:rsidRPr="00FB34E8" w:rsidRDefault="00137A8B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C742FA" w:rsidRPr="002D4CF0" w:rsidRDefault="00003D02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742FA" w:rsidRPr="002D4CF0" w:rsidRDefault="00C742FA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42FA" w:rsidRPr="00003D02" w:rsidRDefault="00C742FA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42FA" w:rsidRPr="00003D02" w:rsidRDefault="00C742FA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42FA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89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90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91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92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42FA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742FA" w:rsidRPr="00FB34E8" w:rsidRDefault="00137A8B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C742FA" w:rsidRPr="002D4CF0" w:rsidRDefault="00003D02" w:rsidP="00003D0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742FA" w:rsidRPr="002D4CF0" w:rsidRDefault="00C742FA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42FA" w:rsidRPr="00003D02" w:rsidRDefault="00C742FA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42FA" w:rsidRPr="00003D02" w:rsidRDefault="00C742FA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42FA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</w:t>
            </w: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93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CF15A1" w:rsidRDefault="00CF15A1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94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95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137A8B" w:rsidRDefault="00137A8B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96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C742FA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742FA" w:rsidRPr="00FB34E8" w:rsidRDefault="00137A8B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C742FA" w:rsidRPr="002D4CF0" w:rsidRDefault="00535E69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742FA" w:rsidRPr="002D4CF0" w:rsidRDefault="00C742FA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42FA" w:rsidRPr="00535E69" w:rsidRDefault="00C742FA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42FA" w:rsidRPr="00535E69" w:rsidRDefault="00C742FA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42FA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97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137A8B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98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137A8B" w:rsidRDefault="00137A8B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99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137A8B" w:rsidRDefault="00137A8B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00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C742FA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742FA" w:rsidRPr="00FB34E8" w:rsidRDefault="00137A8B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C742FA" w:rsidRPr="00C742FA" w:rsidRDefault="00535E69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42FA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137A8B" w:rsidRDefault="00137A8B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01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137A8B" w:rsidRDefault="00137A8B" w:rsidP="00137A8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ё после шипящих в </w:t>
            </w: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суффиксах страдательных причастий прошедшего времени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02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137A8B" w:rsidRDefault="00137A8B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137A8B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 w:rsidRPr="00137A8B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137A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03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137A8B" w:rsidRDefault="00137A8B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04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C742FA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742FA" w:rsidRPr="00FB34E8" w:rsidRDefault="00137A8B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C742FA" w:rsidRPr="00C742FA" w:rsidRDefault="00535E69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742FA" w:rsidRPr="00535E69" w:rsidRDefault="00C742FA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42FA" w:rsidRPr="00535E69" w:rsidRDefault="00C742FA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42FA" w:rsidRPr="00535E69" w:rsidRDefault="00C742FA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42FA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137A8B" w:rsidRDefault="00137A8B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05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137A8B" w:rsidRDefault="00137A8B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06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137A8B" w:rsidRDefault="00137A8B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07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21496E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08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C742FA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742FA" w:rsidRPr="00FB34E8" w:rsidRDefault="0021496E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C742FA" w:rsidRPr="002D4CF0" w:rsidRDefault="00535E69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C742FA" w:rsidRPr="002D4CF0" w:rsidRDefault="00C742FA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42FA" w:rsidRPr="00535E69" w:rsidRDefault="00C742FA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42FA" w:rsidRPr="00535E69" w:rsidRDefault="00C742FA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42FA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742FA" w:rsidRDefault="00C742FA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21496E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09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21496E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10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21496E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</w:t>
            </w: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несовершенного вида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11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21496E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70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 w:rsidRPr="0021496E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149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12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7332BE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32BE" w:rsidRPr="00FB34E8" w:rsidRDefault="0021496E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32BE" w:rsidRPr="002D4CF0" w:rsidRDefault="00535E69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Полугодовой контрольный диктант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32BE" w:rsidRPr="00535E69" w:rsidRDefault="007332BE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32BE" w:rsidRPr="00535E69" w:rsidRDefault="007332BE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32BE" w:rsidRPr="00535E69" w:rsidRDefault="007332BE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32BE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32BE" w:rsidRDefault="007332BE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21496E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 w:rsidRPr="0021496E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сочинению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149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13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21496E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14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21496E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15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21496E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535E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деепричастия.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16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7332BE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32BE" w:rsidRPr="00FB34E8" w:rsidRDefault="0021496E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32BE" w:rsidRPr="00EF266A" w:rsidRDefault="00EF266A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Годовая контрольная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32BE" w:rsidRDefault="007332BE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32BE" w:rsidRDefault="007332BE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32BE" w:rsidRDefault="007332BE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32BE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32BE" w:rsidRDefault="007332BE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21496E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 w:rsidRPr="0021496E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149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17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21496E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 w:rsidRPr="0021496E">
              <w:rPr>
                <w:rFonts w:ascii="Times New Roman" w:hAnsi="Times New Roman"/>
                <w:color w:val="000000"/>
                <w:sz w:val="24"/>
                <w:lang w:val="ru-RU"/>
              </w:rPr>
              <w:t>Нормы употребления деепричастий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149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18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21496E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 w:rsidRPr="0021496E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149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6F1FD7" w:rsidRDefault="006F1FD7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19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21496E" w:rsidP="0021496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7269DD" w:rsidRDefault="007269DD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20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21496E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7269DD" w:rsidRDefault="007269DD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21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21496E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7269DD" w:rsidRDefault="007269DD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22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21496E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7269DD" w:rsidRDefault="007269DD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23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7269D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269DD" w:rsidRPr="00FB34E8" w:rsidRDefault="0021496E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269DD" w:rsidRPr="000114F0" w:rsidRDefault="00535E69" w:rsidP="00535E69">
            <w:p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269DD" w:rsidRPr="002D4CF0" w:rsidRDefault="007269DD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9DD" w:rsidRDefault="007269DD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9DD" w:rsidRDefault="007269DD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9DD" w:rsidRDefault="007269DD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9DD" w:rsidRDefault="007269DD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21496E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7269DD" w:rsidRDefault="007269DD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24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7269DD" w:rsidRDefault="007269DD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25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7269DD" w:rsidRDefault="007269DD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26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7269DD" w:rsidRDefault="007269DD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27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7269D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269DD" w:rsidRPr="00FB34E8" w:rsidRDefault="0021496E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269DD" w:rsidRPr="000114F0" w:rsidRDefault="00535E69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269DD" w:rsidRDefault="007269DD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269DD" w:rsidRDefault="007269DD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269DD" w:rsidRDefault="007269DD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269DD" w:rsidRPr="007269DD" w:rsidRDefault="007269DD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269DD" w:rsidRDefault="007269DD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B5047E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28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B5047E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29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B5047E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30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B5047E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31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5047E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B5047E" w:rsidRPr="00FB34E8" w:rsidRDefault="0021496E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B5047E" w:rsidRPr="00B5047E" w:rsidRDefault="00535E69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</w:t>
            </w: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образованных от существительных и количественных числительных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5047E" w:rsidRPr="002D4CF0" w:rsidRDefault="00B5047E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47E" w:rsidRPr="00535E69" w:rsidRDefault="00B5047E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47E" w:rsidRPr="00535E69" w:rsidRDefault="00B5047E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47E" w:rsidRPr="00B5047E" w:rsidRDefault="00B5047E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B5047E" w:rsidRDefault="00B5047E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B5047E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32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B5047E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33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B5047E" w:rsidP="00B504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34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B504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B504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B504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B504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349F4" w:rsidRPr="00B504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B504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B504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349F4" w:rsidRPr="00B504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B5047E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35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9413F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9413FD" w:rsidRPr="00FB34E8" w:rsidRDefault="0021496E" w:rsidP="00C742FA">
            <w:p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99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9413FD" w:rsidRPr="009413FD" w:rsidRDefault="00535E69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413FD" w:rsidRDefault="009413FD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3FD" w:rsidRDefault="009413FD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3FD" w:rsidRDefault="009413FD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13FD" w:rsidRPr="00B5047E" w:rsidRDefault="00B5047E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413FD" w:rsidRDefault="009413FD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B5047E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36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21496E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 w:rsidRPr="0021496E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149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B5047E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37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B5047E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38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B5047E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39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9413F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9413FD" w:rsidRPr="00FB34E8" w:rsidRDefault="0021496E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9413FD" w:rsidRPr="002D4CF0" w:rsidRDefault="00BF3C8A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413FD" w:rsidRDefault="009413FD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3FD" w:rsidRDefault="009413FD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3FD" w:rsidRDefault="009413FD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13FD" w:rsidRPr="00B5047E" w:rsidRDefault="00B5047E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413FD" w:rsidRDefault="009413FD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B5047E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40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B5047E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41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21496E" w:rsidRDefault="0021496E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B5047E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42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B5047E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43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9413F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9413FD" w:rsidRPr="00FB34E8" w:rsidRDefault="0021496E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9413FD" w:rsidRPr="002D4CF0" w:rsidRDefault="00BF3C8A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413FD" w:rsidRPr="002D4CF0" w:rsidRDefault="009413FD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3FD" w:rsidRPr="00BF3C8A" w:rsidRDefault="009413FD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3FD" w:rsidRPr="00BF3C8A" w:rsidRDefault="009413FD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13FD" w:rsidRPr="00B5047E" w:rsidRDefault="00B5047E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413FD" w:rsidRDefault="009413FD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407E4F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B5047E">
              <w:rPr>
                <w:lang w:val="ru-RU"/>
              </w:rPr>
              <w:t>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44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407E4F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B5047E">
              <w:rPr>
                <w:lang w:val="ru-RU"/>
              </w:rPr>
              <w:t>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45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407E4F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</w:t>
            </w:r>
            <w:r w:rsidR="00B5047E">
              <w:rPr>
                <w:lang w:val="ru-RU"/>
              </w:rPr>
              <w:t>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46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407E4F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407E4F" w:rsidRPr="00FB34E8" w:rsidRDefault="0021496E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407E4F" w:rsidRPr="00407E4F" w:rsidRDefault="00BF3C8A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07E4F" w:rsidRDefault="00407E4F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7E4F" w:rsidRDefault="00407E4F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07E4F" w:rsidRDefault="00407E4F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07E4F" w:rsidRDefault="00407E4F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07E4F" w:rsidRDefault="00407E4F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4C1274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47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4C1274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48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4C1274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49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4C1274" w:rsidRDefault="0021496E" w:rsidP="00C742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4C1274" w:rsidRDefault="007349F4" w:rsidP="00C742FA">
            <w:pPr>
              <w:spacing w:after="0"/>
              <w:ind w:left="135"/>
              <w:rPr>
                <w:lang w:val="ru-RU"/>
              </w:rPr>
            </w:pPr>
            <w:r w:rsidRPr="004C12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предлогов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Pr="004C1274" w:rsidRDefault="007349F4" w:rsidP="00C742FA">
            <w:pPr>
              <w:spacing w:after="0"/>
              <w:ind w:left="135"/>
              <w:jc w:val="center"/>
              <w:rPr>
                <w:lang w:val="ru-RU"/>
              </w:rPr>
            </w:pPr>
            <w:r w:rsidRPr="004C12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Pr="004C1274" w:rsidRDefault="007349F4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Pr="004C1274" w:rsidRDefault="007349F4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4C1274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50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4C1274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4C1274" w:rsidRPr="004C1274" w:rsidRDefault="0021496E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4C1274" w:rsidRPr="004C1274" w:rsidRDefault="00BF3C8A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C12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предлогов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1274" w:rsidRDefault="004C1274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1274" w:rsidRDefault="004C127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1274" w:rsidRDefault="004C127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1274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C1274" w:rsidRDefault="004C1274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5047E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4C1274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51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0114F0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4C1274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52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0114F0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4C1274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53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4C1274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4C1274" w:rsidRPr="004C1274" w:rsidRDefault="0021496E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4C1274" w:rsidRPr="004C1274" w:rsidRDefault="00BF3C8A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1274" w:rsidRPr="002D4CF0" w:rsidRDefault="004C1274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1274" w:rsidRPr="00BF3C8A" w:rsidRDefault="004C1274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1274" w:rsidRPr="00BF3C8A" w:rsidRDefault="004C1274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1274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C1274" w:rsidRDefault="004C1274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0114F0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4C1274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54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0114F0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4C1274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55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«Предлог».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0114F0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4C1274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56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0114F0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4C1274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57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4C1274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4C1274" w:rsidRPr="004C1274" w:rsidRDefault="0021496E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4C1274" w:rsidRPr="004C1274" w:rsidRDefault="00BF3C8A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1274" w:rsidRPr="00BF3C8A" w:rsidRDefault="004C1274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1274" w:rsidRPr="00BF3C8A" w:rsidRDefault="004C1274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1274" w:rsidRPr="00BF3C8A" w:rsidRDefault="004C1274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1274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C1274" w:rsidRDefault="004C1274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0114F0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4C1274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58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0114F0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4C1274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59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0114F0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4C1274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60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Pr="009413FD" w:rsidRDefault="0021496E" w:rsidP="00C742FA">
            <w:pPr>
              <w:spacing w:after="0"/>
              <w:rPr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9413FD" w:rsidRDefault="007349F4" w:rsidP="00C742FA">
            <w:pPr>
              <w:spacing w:after="0"/>
              <w:ind w:left="135"/>
              <w:rPr>
                <w:highlight w:val="yellow"/>
              </w:rPr>
            </w:pPr>
            <w:r w:rsidRPr="000114F0"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0114F0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4C1274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61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349F4" w:rsidRPr="004C12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4C1274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4C1274" w:rsidRPr="004C1274" w:rsidRDefault="0021496E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4C1274" w:rsidRPr="004C1274" w:rsidRDefault="00BF3C8A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14F0"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1274" w:rsidRDefault="004C1274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1274" w:rsidRDefault="004C127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1274" w:rsidRDefault="004C127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1274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C1274" w:rsidRDefault="004C1274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0114F0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0114F0">
              <w:rPr>
                <w:lang w:val="ru-RU"/>
              </w:rPr>
              <w:t>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62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0114F0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0114F0">
              <w:rPr>
                <w:lang w:val="ru-RU"/>
              </w:rPr>
              <w:t>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63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0114F0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BC3FF0">
              <w:rPr>
                <w:lang w:val="ru-RU"/>
              </w:rPr>
              <w:t>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64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0114F0" w:rsidRDefault="004C1274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="00BC3FF0">
              <w:rPr>
                <w:lang w:val="ru-RU"/>
              </w:rPr>
              <w:t>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65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C1274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4C1274" w:rsidRPr="00FB34E8" w:rsidRDefault="0021496E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4C1274" w:rsidRPr="002D4CF0" w:rsidRDefault="00BF3C8A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4C1274" w:rsidRPr="002D4CF0" w:rsidRDefault="004C1274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C1274" w:rsidRPr="00BF3C8A" w:rsidRDefault="004C1274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C1274" w:rsidRPr="00BF3C8A" w:rsidRDefault="004C1274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C1274" w:rsidRDefault="00BC3FF0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4C1274" w:rsidRDefault="004C1274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0114F0" w:rsidRDefault="00BC3FF0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66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0114F0" w:rsidRDefault="00BC3FF0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67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0114F0" w:rsidRDefault="00BC3FF0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68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0114F0" w:rsidRDefault="00BC3FF0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69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9413F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9413FD" w:rsidRPr="00FB34E8" w:rsidRDefault="0021496E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9413FD" w:rsidRPr="009413FD" w:rsidRDefault="00BF3C8A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413FD" w:rsidRDefault="009413FD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3FD" w:rsidRDefault="009413FD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3FD" w:rsidRDefault="009413FD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13FD" w:rsidRPr="000114F0" w:rsidRDefault="00BC3FF0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413FD" w:rsidRDefault="009413FD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C3FF0" w:rsidRDefault="00BC3FF0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70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C3FF0" w:rsidRDefault="00BC3FF0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71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C3FF0" w:rsidRDefault="00BC3FF0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72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C3FF0" w:rsidRDefault="00BC3FF0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73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413F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9413FD" w:rsidRPr="00FB34E8" w:rsidRDefault="0021496E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147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9413FD" w:rsidRPr="009413FD" w:rsidRDefault="00BF3C8A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413FD" w:rsidRDefault="009413FD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3FD" w:rsidRDefault="009413FD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3FD" w:rsidRDefault="009413FD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413FD" w:rsidRPr="00BC3FF0" w:rsidRDefault="00BC3FF0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9413FD" w:rsidRDefault="009413FD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C3FF0" w:rsidRDefault="00BC3FF0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26.04.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74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C3FF0" w:rsidRDefault="00BC3FF0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75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21496E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C3FF0" w:rsidRDefault="00BC3FF0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76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A75D7F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BC3FF0" w:rsidRDefault="00BC3FF0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77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FB34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AB7E48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AB7E48" w:rsidRPr="00FB34E8" w:rsidRDefault="00A75D7F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AB7E48" w:rsidRPr="00AB7E48" w:rsidRDefault="00BF3C8A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B7E48" w:rsidRDefault="00AB7E48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7E48" w:rsidRDefault="00AB7E48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7E48" w:rsidRDefault="00AB7E48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7E48" w:rsidRPr="00BC3FF0" w:rsidRDefault="00BC3FF0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AB7E48" w:rsidRDefault="00AB7E48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A75D7F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FB34E8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EF266A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78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7349F4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A75D7F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F55323" w:rsidRDefault="007349F4" w:rsidP="00C742FA">
            <w:pPr>
              <w:spacing w:after="0"/>
              <w:ind w:left="135"/>
              <w:rPr>
                <w:highlight w:val="yellow"/>
              </w:rPr>
            </w:pPr>
            <w:r w:rsidRPr="00F55323"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FB34E8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Default="006525AD" w:rsidP="00F55323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179"/>
          </w:p>
          <w:p w:rsidR="00F55323" w:rsidRDefault="00F55323" w:rsidP="00F55323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A75D7F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FB34E8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EF266A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80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B7E48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AB7E48" w:rsidRPr="00A75D7F" w:rsidRDefault="00A75D7F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AB7E48" w:rsidRPr="002D4CF0" w:rsidRDefault="00BF3C8A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B7E48" w:rsidRDefault="00AB7E48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7E48" w:rsidRDefault="00AB7E48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7E48" w:rsidRDefault="00AB7E48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7E48" w:rsidRPr="00FB34E8" w:rsidRDefault="00FB34E8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AB7E48" w:rsidRDefault="00AB7E48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A75D7F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FB34E8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EF266A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81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A75D7F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FB34E8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EF266A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82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A75D7F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FB34E8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EF266A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83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AB7E48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AB7E48" w:rsidRPr="00A75D7F" w:rsidRDefault="00A75D7F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AB7E48" w:rsidRPr="00AB7E48" w:rsidRDefault="00BF3C8A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</w:t>
            </w: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B7E48" w:rsidRDefault="00AB7E48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7E48" w:rsidRDefault="00AB7E48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7E48" w:rsidRDefault="00AB7E48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7E48" w:rsidRPr="00FB34E8" w:rsidRDefault="00FB34E8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AB7E48" w:rsidRDefault="00AB7E48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A75D7F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FB34E8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EF266A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84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A75D7F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FB34E8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EF266A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85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A75D7F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FB34E8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EF266A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86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A75D7F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AB7E48" w:rsidRDefault="00BF3C8A" w:rsidP="00C742FA">
            <w:pPr>
              <w:spacing w:after="0"/>
              <w:ind w:left="135"/>
              <w:rPr>
                <w:highlight w:val="yellow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Годовая контрольная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FB34E8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EF266A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87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AB7E48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AB7E48" w:rsidRPr="00A75D7F" w:rsidRDefault="00A75D7F" w:rsidP="00C742F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AB7E48" w:rsidRPr="00AB7E48" w:rsidRDefault="00BF3C8A" w:rsidP="00C742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B7E48" w:rsidRPr="002D4CF0" w:rsidRDefault="00AB7E48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7E48" w:rsidRPr="00BF3C8A" w:rsidRDefault="00AB7E48" w:rsidP="00C742F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7E48" w:rsidRPr="00BF3C8A" w:rsidRDefault="00AB7E48" w:rsidP="00C742F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7E48" w:rsidRPr="00FB34E8" w:rsidRDefault="00FB34E8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AB7E48" w:rsidRDefault="00AB7E48" w:rsidP="00C742FA">
            <w:pPr>
              <w:spacing w:after="0"/>
              <w:ind w:left="135"/>
            </w:pPr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A75D7F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FB34E8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EF266A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88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A75D7F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FB34E8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EF266A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89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7349F4" w:rsidRPr="006525AD" w:rsidTr="00A07BCE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7349F4" w:rsidRDefault="00A75D7F" w:rsidP="00C742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49F4" w:rsidRPr="00FB34E8" w:rsidRDefault="00FB34E8" w:rsidP="00C742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7349F4" w:rsidRPr="00EF266A" w:rsidRDefault="006525AD" w:rsidP="00C742FA">
            <w:pPr>
              <w:spacing w:after="0"/>
              <w:ind w:left="135"/>
              <w:rPr>
                <w:lang w:val="ru-RU"/>
              </w:rPr>
            </w:pPr>
            <w:hyperlink r:id="rId190">
              <w:r w:rsidR="00734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7349F4" w:rsidRPr="00EF26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734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7349F4" w:rsidTr="00A07B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9F4" w:rsidRPr="002D4CF0" w:rsidRDefault="007349F4" w:rsidP="00C742FA">
            <w:pPr>
              <w:spacing w:after="0"/>
              <w:ind w:left="135"/>
              <w:rPr>
                <w:lang w:val="ru-RU"/>
              </w:rPr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 w:rsidRPr="002D4C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75D7F">
              <w:rPr>
                <w:rFonts w:ascii="Times New Roman" w:hAnsi="Times New Roman"/>
                <w:color w:val="000000"/>
                <w:sz w:val="24"/>
              </w:rPr>
              <w:t>168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49F4" w:rsidRDefault="007349F4" w:rsidP="00C74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9F4" w:rsidRDefault="007349F4" w:rsidP="00C742FA"/>
        </w:tc>
      </w:tr>
    </w:tbl>
    <w:p w:rsidR="00192302" w:rsidRDefault="00192302" w:rsidP="007349F4">
      <w:pPr>
        <w:sectPr w:rsidR="001923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2302" w:rsidRDefault="003312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0"/>
        <w:gridCol w:w="4143"/>
        <w:gridCol w:w="1045"/>
        <w:gridCol w:w="1841"/>
        <w:gridCol w:w="1910"/>
        <w:gridCol w:w="1347"/>
        <w:gridCol w:w="2824"/>
      </w:tblGrid>
      <w:tr w:rsidR="00192302" w:rsidTr="00B50351">
        <w:trPr>
          <w:trHeight w:val="144"/>
          <w:tblCellSpacing w:w="20" w:type="nil"/>
        </w:trPr>
        <w:tc>
          <w:tcPr>
            <w:tcW w:w="8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4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92302" w:rsidRDefault="00192302">
            <w:pPr>
              <w:spacing w:after="0"/>
              <w:ind w:left="135"/>
            </w:pPr>
          </w:p>
        </w:tc>
      </w:tr>
      <w:tr w:rsidR="00192302" w:rsidTr="00B503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2302" w:rsidRDefault="00192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2302" w:rsidRDefault="00192302"/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2302" w:rsidRDefault="00192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2302" w:rsidRDefault="00192302"/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1932C0" w:rsidRDefault="001932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1932C0" w:rsidRDefault="001932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932C0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32C0" w:rsidRPr="00A060DD" w:rsidRDefault="00A060D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C3091A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Повторение. Правописание н и нн в суффиксах прилагательных, причастий и наречий. </w:t>
            </w:r>
            <w:r w:rsidR="00C3091A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32C0" w:rsidRPr="001932C0" w:rsidRDefault="001932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1932C0" w:rsidRDefault="001932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98208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1932C0" w:rsidRDefault="001932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98492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1932C0" w:rsidRDefault="001932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98686</w:t>
              </w:r>
            </w:hyperlink>
          </w:p>
        </w:tc>
      </w:tr>
      <w:tr w:rsidR="001932C0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32C0" w:rsidRPr="00A060DD" w:rsidRDefault="00A060D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C3091A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Повторение. Слитное, дефисное и раздельное написание наречий, производных предлогов, союзов и частиц. </w:t>
            </w:r>
            <w:r w:rsidR="00C3091A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32C0" w:rsidRPr="001932C0" w:rsidRDefault="001932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C309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Входная </w:t>
            </w:r>
            <w:r w:rsidR="003312F9"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1932C0" w:rsidRDefault="001932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1932C0" w:rsidRDefault="001932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1932C0" w:rsidRDefault="001932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32C0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32C0" w:rsidRPr="00A060DD" w:rsidRDefault="00A060D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32C0" w:rsidRPr="001932C0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C3091A">
              <w:rPr>
                <w:rFonts w:ascii="Times New Roman" w:hAnsi="Times New Roman"/>
                <w:color w:val="000000"/>
                <w:sz w:val="24"/>
              </w:rPr>
              <w:t xml:space="preserve"> Монолог-рассуждение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32C0" w:rsidRPr="001932C0" w:rsidRDefault="001932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1932C0" w:rsidRDefault="001932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2302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1932C0" w:rsidRDefault="001932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1932C0" w:rsidRDefault="001932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99270</w:t>
              </w:r>
            </w:hyperlink>
          </w:p>
        </w:tc>
      </w:tr>
      <w:tr w:rsidR="001932C0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32C0" w:rsidRPr="00A060DD" w:rsidRDefault="00A060D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C3091A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 как речевое произведение. Виды информации в тексте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32C0" w:rsidRPr="00C3091A" w:rsidRDefault="001932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32C0" w:rsidRPr="00C3091A" w:rsidRDefault="001932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32C0" w:rsidRPr="001932C0" w:rsidRDefault="001932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1932C0" w:rsidRDefault="001932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FD4EF8" w:rsidRDefault="00FD4EF8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FD4E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1932C0" w:rsidRDefault="001932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1932C0" w:rsidRDefault="001932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32C0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32C0" w:rsidRPr="00A060DD" w:rsidRDefault="00A060D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32C0" w:rsidRPr="001932C0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C3091A">
              <w:rPr>
                <w:rFonts w:ascii="Times New Roman" w:hAnsi="Times New Roman"/>
                <w:color w:val="000000"/>
                <w:sz w:val="24"/>
              </w:rPr>
              <w:t xml:space="preserve"> Сочинение-рассуждение. Виды аргументации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32C0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</w:pPr>
          </w:p>
        </w:tc>
      </w:tr>
      <w:tr w:rsidR="00192302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32C0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32C0" w:rsidRPr="00A060DD" w:rsidRDefault="00A060D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 w:rsidP="002905B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C3091A">
              <w:rPr>
                <w:rFonts w:ascii="Times New Roman" w:hAnsi="Times New Roman"/>
                <w:color w:val="000000"/>
                <w:sz w:val="24"/>
              </w:rPr>
              <w:t>Научный ст</w:t>
            </w:r>
            <w:r w:rsidR="002905B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3091A">
              <w:rPr>
                <w:rFonts w:ascii="Times New Roman" w:hAnsi="Times New Roman"/>
                <w:color w:val="000000"/>
                <w:sz w:val="24"/>
              </w:rPr>
              <w:t>иль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32C0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научного стиля. Информационная переработка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2302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932C0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32C0" w:rsidRPr="00A060DD" w:rsidRDefault="00A060D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32C0" w:rsidRPr="001932C0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C3091A">
              <w:rPr>
                <w:rFonts w:ascii="Times New Roman" w:hAnsi="Times New Roman"/>
                <w:color w:val="000000"/>
                <w:sz w:val="24"/>
              </w:rPr>
              <w:t xml:space="preserve"> Жанры официально-делового стиля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32C0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32C0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32C0" w:rsidRPr="00A060DD" w:rsidRDefault="00A060D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C3091A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Синтаксис как раздел лингвистики. Основные единицы синтаксиса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32C0" w:rsidRPr="00C3091A" w:rsidRDefault="001932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32C0" w:rsidRPr="00C3091A" w:rsidRDefault="001932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32C0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32C0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32C0" w:rsidRPr="00A060DD" w:rsidRDefault="00A060D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C3091A">
              <w:rPr>
                <w:rFonts w:ascii="Times New Roman" w:hAnsi="Times New Roman"/>
                <w:color w:val="000000"/>
                <w:sz w:val="24"/>
              </w:rPr>
              <w:t xml:space="preserve"> Пунктуация. Функции знаков препинания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32C0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1932C0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32C0" w:rsidRPr="00A060DD" w:rsidRDefault="00A060D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C3091A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Типы связи в словосочетании (согласование, управление, примыкание)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32C0" w:rsidRPr="00C3091A" w:rsidRDefault="001932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32C0" w:rsidRPr="00C3091A" w:rsidRDefault="001932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32C0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192302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32C0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32C0" w:rsidRPr="00A060DD" w:rsidRDefault="00A060D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32C0" w:rsidRPr="001932C0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="00C3091A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Понятие о предложении. Основные признаки предложения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32C0" w:rsidRPr="00C3091A" w:rsidRDefault="001932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32C0" w:rsidRPr="00C3091A" w:rsidRDefault="001932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32C0" w:rsidRPr="00C3091A" w:rsidRDefault="001932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32C0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</w:pPr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Pr="00A060DD" w:rsidRDefault="00A060D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932C0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32C0" w:rsidRPr="00A060DD" w:rsidRDefault="00A060D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="00C3091A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32C0" w:rsidRPr="00C3091A" w:rsidRDefault="001932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32C0" w:rsidRPr="00C3091A" w:rsidRDefault="001932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32C0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bdae</w:t>
              </w:r>
            </w:hyperlink>
          </w:p>
        </w:tc>
      </w:tr>
      <w:tr w:rsidR="001932C0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32C0" w:rsidRPr="00A060DD" w:rsidRDefault="00A060D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  <w:r w:rsidR="00C3091A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Предложения полные и </w:t>
            </w:r>
            <w:r w:rsidR="00C3091A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неполные. 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32C0" w:rsidRPr="00C3091A" w:rsidRDefault="001932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32C0" w:rsidRPr="00C3091A" w:rsidRDefault="001932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32C0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286</w:t>
              </w:r>
            </w:hyperlink>
          </w:p>
        </w:tc>
      </w:tr>
      <w:tr w:rsidR="00192302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C3091A" w:rsidRDefault="00C3091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</w:t>
            </w:r>
            <w:r w:rsidRPr="00C3091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изложению</w:t>
            </w:r>
            <w:r w:rsidR="003312F9" w:rsidRPr="00C30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подробное/сжатое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C30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32C0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32C0" w:rsidRPr="00A060DD" w:rsidRDefault="00A060D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32C0" w:rsidRPr="001932C0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 w:rsidR="00C309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Изложение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32C0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32C0" w:rsidRDefault="001932C0">
            <w:pPr>
              <w:spacing w:after="0"/>
              <w:ind w:left="135"/>
            </w:pPr>
          </w:p>
        </w:tc>
      </w:tr>
      <w:tr w:rsidR="00192302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932C0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32C0" w:rsidRPr="00A060DD" w:rsidRDefault="00A060D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  <w:r w:rsidR="00B50351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Тире между подлежащим и сказуемым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32C0" w:rsidRPr="00B50351" w:rsidRDefault="001932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32C0" w:rsidRPr="00B50351" w:rsidRDefault="001932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32C0" w:rsidRPr="00282A76" w:rsidRDefault="00282A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1932C0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32C0" w:rsidRPr="00A060DD" w:rsidRDefault="00A060D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32C0" w:rsidRPr="001932C0" w:rsidRDefault="001932C0" w:rsidP="00862D8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 w:rsidR="00B50351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62D82">
              <w:rPr>
                <w:rFonts w:ascii="Times New Roman" w:hAnsi="Times New Roman"/>
                <w:color w:val="000000"/>
                <w:sz w:val="24"/>
                <w:lang w:val="ru-RU"/>
              </w:rPr>
              <w:t>Полугодовой диктант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32C0" w:rsidRPr="00B50351" w:rsidRDefault="001932C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32C0" w:rsidRPr="00B50351" w:rsidRDefault="001932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32C0" w:rsidRPr="00B50351" w:rsidRDefault="001932C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32C0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32C0" w:rsidRPr="003312F9" w:rsidRDefault="001932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прямые и косвенные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672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794</w:t>
              </w:r>
            </w:hyperlink>
          </w:p>
        </w:tc>
      </w:tr>
      <w:tr w:rsidR="00192302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CB7AF2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CB7AF2" w:rsidRPr="00A060DD" w:rsidRDefault="00A060D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CB7AF2" w:rsidRPr="003312F9" w:rsidRDefault="00CB7AF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 w:rsidR="00B50351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Второстепенные члены предложения. Синтаксический и пунктуационный анализ предложения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CB7AF2" w:rsidRPr="003312F9" w:rsidRDefault="00CB7AF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AF2" w:rsidRPr="00B50351" w:rsidRDefault="00CB7AF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7AF2" w:rsidRPr="00B50351" w:rsidRDefault="00CB7AF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AF2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B7AF2" w:rsidRDefault="00CB7AF2">
            <w:pPr>
              <w:spacing w:after="0"/>
              <w:ind w:left="135"/>
            </w:pPr>
          </w:p>
        </w:tc>
      </w:tr>
      <w:tr w:rsidR="00192302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CB7AF2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CB7AF2" w:rsidRPr="00A060DD" w:rsidRDefault="00A060D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CB7AF2" w:rsidRPr="003312F9" w:rsidRDefault="00CB7AF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 w:rsidR="00B50351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Односоставные предложения. Главный член односоставного </w:t>
            </w:r>
            <w:r w:rsidR="00B50351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CB7AF2" w:rsidRPr="003312F9" w:rsidRDefault="00CB7AF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AF2" w:rsidRPr="00B50351" w:rsidRDefault="00CB7AF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7AF2" w:rsidRPr="00B50351" w:rsidRDefault="00CB7AF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AF2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B7AF2" w:rsidRPr="003312F9" w:rsidRDefault="00CB7AF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CB7AF2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CB7AF2" w:rsidRPr="00A060DD" w:rsidRDefault="00A060D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CB7AF2" w:rsidRPr="00CB7AF2" w:rsidRDefault="00CB7AF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B50351">
              <w:rPr>
                <w:rFonts w:ascii="Times New Roman" w:hAnsi="Times New Roman"/>
                <w:color w:val="000000"/>
                <w:sz w:val="24"/>
              </w:rPr>
              <w:t xml:space="preserve"> Неопределённо-личные предложения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CB7AF2" w:rsidRDefault="00CB7AF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AF2" w:rsidRDefault="00CB7AF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7AF2" w:rsidRDefault="00CB7A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AF2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B7AF2" w:rsidRPr="003312F9" w:rsidRDefault="00CB7AF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B7AF2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CB7AF2" w:rsidRPr="00A060DD" w:rsidRDefault="00A060D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79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CB7AF2" w:rsidRPr="00CB7AF2" w:rsidRDefault="00CB7AF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 w:rsidR="00B50351">
              <w:rPr>
                <w:rFonts w:ascii="Times New Roman" w:hAnsi="Times New Roman"/>
                <w:color w:val="000000"/>
                <w:sz w:val="24"/>
              </w:rPr>
              <w:t xml:space="preserve"> Безличные предложения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CB7AF2" w:rsidRDefault="00CB7AF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7AF2" w:rsidRDefault="00CB7AF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7AF2" w:rsidRDefault="00CB7AF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7AF2" w:rsidRPr="00CB7AF2" w:rsidRDefault="00CB7AF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B7AF2" w:rsidRPr="003312F9" w:rsidRDefault="00CB7AF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FC3630" w:rsidRDefault="00FC363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860</w:t>
              </w:r>
            </w:hyperlink>
          </w:p>
        </w:tc>
      </w:tr>
      <w:tr w:rsidR="00192302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FC3630" w:rsidRDefault="00FC363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192302" w:rsidRDefault="00A060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FC3630" w:rsidRDefault="00FC363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0351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Pr="00A060DD" w:rsidRDefault="00A060DD" w:rsidP="00B5035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Pr="00B50351" w:rsidRDefault="00B50351" w:rsidP="00B5035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Pr="00B50351" w:rsidRDefault="00B50351" w:rsidP="00B5035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Pr="00B50351" w:rsidRDefault="00B50351" w:rsidP="00B5035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FC3630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A060DD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FC3630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50351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Pr="00A060DD" w:rsidRDefault="00A060DD" w:rsidP="00B5035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FC3630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</w:p>
        </w:tc>
      </w:tr>
      <w:tr w:rsidR="00B50351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A060DD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однородных членах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FC3630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</w:p>
        </w:tc>
      </w:tr>
      <w:tr w:rsidR="00B50351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Pr="00A060DD" w:rsidRDefault="00A060DD" w:rsidP="00B5035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Понятие об однородных членах предложения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Pr="00B50351" w:rsidRDefault="00B50351" w:rsidP="00B5035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Pr="00B50351" w:rsidRDefault="00B50351" w:rsidP="00B5035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FC3630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</w:p>
        </w:tc>
      </w:tr>
      <w:tr w:rsidR="00B50351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A060DD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FC3630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</w:p>
        </w:tc>
      </w:tr>
      <w:tr w:rsidR="00B50351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A060DD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FC3630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</w:p>
        </w:tc>
      </w:tr>
      <w:tr w:rsidR="00B50351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Pr="00A060DD" w:rsidRDefault="00A060DD" w:rsidP="00B5035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FC3630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A060DD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FC3630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B50351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A060DD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FC3630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A060DD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FC3630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50351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Pr="00A060DD" w:rsidRDefault="00A060DD" w:rsidP="00B5035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Обобщающие слова при однородных членах предложения.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Pr="00B50351" w:rsidRDefault="00B50351" w:rsidP="00B5035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Pr="00B50351" w:rsidRDefault="00B50351" w:rsidP="00B5035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FC3630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A060DD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FC3630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</w:hyperlink>
          </w:p>
        </w:tc>
      </w:tr>
      <w:tr w:rsidR="00B50351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A060DD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FC3630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</w:p>
        </w:tc>
      </w:tr>
      <w:tr w:rsidR="00B50351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Pr="00A060DD" w:rsidRDefault="00A060DD" w:rsidP="00B5035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FC3630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Синтаксический анализ простого предложения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FC3630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A060DD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B50351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B50351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Pr="009E3432" w:rsidRDefault="009E3432" w:rsidP="00B5035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Предложения с обособленными членами. Обособление определений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Pr="00B50351" w:rsidRDefault="00B50351" w:rsidP="00B5035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Pr="00B50351" w:rsidRDefault="00B50351" w:rsidP="00B5035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0052</w:t>
              </w:r>
            </w:hyperlink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50351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Pr="009E3432" w:rsidRDefault="009E3432" w:rsidP="00B5035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Обособление обстоятельств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0818</w:t>
              </w:r>
            </w:hyperlink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Pr="009E3432" w:rsidRDefault="009E3432" w:rsidP="00B5035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B50351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Pr="009E3432" w:rsidRDefault="009E3432" w:rsidP="00B5035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109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  <w:r w:rsidR="00862D82">
              <w:rPr>
                <w:rFonts w:ascii="Times New Roman" w:hAnsi="Times New Roman"/>
                <w:color w:val="000000"/>
                <w:sz w:val="24"/>
              </w:rPr>
              <w:t xml:space="preserve"> Обособление дополнений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0351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0351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Pr="009E3432" w:rsidRDefault="009E3432" w:rsidP="00B5035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113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 w:rsidR="008B29B6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Обособление уточняющих и присоединительных членов предложения. </w:t>
            </w:r>
            <w:r w:rsidR="008B29B6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Pr="009E3432" w:rsidRDefault="009E3432" w:rsidP="00B5035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1268</w:t>
              </w:r>
            </w:hyperlink>
          </w:p>
        </w:tc>
      </w:tr>
      <w:tr w:rsidR="00B50351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50351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Pr="009E3432" w:rsidRDefault="009E3432" w:rsidP="00B5035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  <w:r w:rsidR="008B29B6">
              <w:rPr>
                <w:rFonts w:ascii="Times New Roman" w:hAnsi="Times New Roman"/>
                <w:color w:val="000000"/>
                <w:sz w:val="24"/>
                <w:lang w:val="ru-RU"/>
              </w:rPr>
              <w:t>Анализ контрольной работы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Pr="009E3432" w:rsidRDefault="009E3432" w:rsidP="00B5035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1664</w:t>
              </w:r>
            </w:hyperlink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50351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Pr="009E3432" w:rsidRDefault="009E3432" w:rsidP="00B5035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  <w:r w:rsidR="008B29B6">
              <w:rPr>
                <w:rFonts w:ascii="Times New Roman" w:hAnsi="Times New Roman"/>
                <w:color w:val="000000"/>
                <w:sz w:val="24"/>
              </w:rPr>
              <w:t xml:space="preserve"> Предложения с вводными конструкциями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членов предложения и вводных слов, словосочетаний и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B50351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Pr="009E3432" w:rsidRDefault="009E3432" w:rsidP="00B5035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124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  <w:r w:rsidR="008B29B6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Омонимия членов предложения и вводных слов, словосочетаний и предложений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Pr="008B29B6" w:rsidRDefault="00B50351" w:rsidP="00B5035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Pr="008B29B6" w:rsidRDefault="00B50351" w:rsidP="00B5035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50351" w:rsidRPr="00FB34E8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Pr="009E3432" w:rsidRDefault="009E3432" w:rsidP="00B5035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127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  <w:r w:rsidR="008B29B6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Знаки препинания в предложениях с вводными и вставными конструкциями, обращениями и междометиями.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Pr="008B29B6" w:rsidRDefault="00B50351" w:rsidP="00B5035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Pr="008B29B6" w:rsidRDefault="00B50351" w:rsidP="00B5035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8B29B6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Годовая контрольная работа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2474</w:t>
              </w:r>
            </w:hyperlink>
          </w:p>
        </w:tc>
      </w:tr>
      <w:tr w:rsidR="00B50351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</w:p>
        </w:tc>
      </w:tr>
      <w:tr w:rsidR="00B50351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Pr="009E3432" w:rsidRDefault="009E3432" w:rsidP="00B5035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131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  <w:r w:rsidR="008B29B6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Повторение темы «Предложения с обращениями, вводными и вставными конструкциями». </w:t>
            </w:r>
            <w:r w:rsidR="008B29B6"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</w:p>
        </w:tc>
      </w:tr>
      <w:tr w:rsidR="00B50351" w:rsidRPr="006525AD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8B29B6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B50351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</w:p>
        </w:tc>
      </w:tr>
      <w:tr w:rsidR="00B50351" w:rsidTr="00B50351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B50351" w:rsidRDefault="009E3432" w:rsidP="00B503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139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50351" w:rsidRPr="00841B03" w:rsidRDefault="00B50351" w:rsidP="00B503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</w:pPr>
          </w:p>
        </w:tc>
      </w:tr>
      <w:tr w:rsidR="00B50351" w:rsidTr="00B503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0351" w:rsidRPr="003312F9" w:rsidRDefault="00B50351" w:rsidP="00B50351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52271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50351" w:rsidRDefault="00B50351" w:rsidP="00B5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50351" w:rsidRDefault="00B50351" w:rsidP="00B50351"/>
        </w:tc>
      </w:tr>
    </w:tbl>
    <w:p w:rsidR="00192302" w:rsidRDefault="00192302">
      <w:pPr>
        <w:sectPr w:rsidR="001923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2302" w:rsidRDefault="003312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7"/>
        <w:gridCol w:w="4135"/>
        <w:gridCol w:w="1088"/>
        <w:gridCol w:w="1841"/>
        <w:gridCol w:w="1910"/>
        <w:gridCol w:w="1347"/>
        <w:gridCol w:w="2812"/>
      </w:tblGrid>
      <w:tr w:rsidR="00192302" w:rsidTr="00947898">
        <w:trPr>
          <w:trHeight w:val="144"/>
          <w:tblCellSpacing w:w="20" w:type="nil"/>
        </w:trPr>
        <w:tc>
          <w:tcPr>
            <w:tcW w:w="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41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2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92302" w:rsidRDefault="00192302">
            <w:pPr>
              <w:spacing w:after="0"/>
              <w:ind w:left="135"/>
            </w:pPr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2302" w:rsidRDefault="00192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2302" w:rsidRDefault="00192302"/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2302" w:rsidRDefault="001923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2302" w:rsidRDefault="00192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2302" w:rsidRDefault="00192302"/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D85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877D85" w:rsidRPr="000D1C04" w:rsidRDefault="00877D85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877D85" w:rsidRPr="00877D85" w:rsidRDefault="0094789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7D85" w:rsidRPr="00947898" w:rsidRDefault="00877D8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7D85" w:rsidRPr="00947898" w:rsidRDefault="00877D8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7D85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77D85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877D85" w:rsidRPr="007349F4" w:rsidRDefault="00877D85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877D85" w:rsidRPr="00877D85" w:rsidRDefault="0094789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7D85" w:rsidRPr="00947898" w:rsidRDefault="00877D8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7D85" w:rsidRPr="00947898" w:rsidRDefault="00877D8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7D85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4346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«Основные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орфографические и пунктуационные нормы»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</w:t>
              </w:r>
            </w:hyperlink>
          </w:p>
        </w:tc>
      </w:tr>
      <w:tr w:rsidR="00877D85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877D85" w:rsidRPr="007349F4" w:rsidRDefault="00877D85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94789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 контрольной работы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7D85" w:rsidRDefault="00877D8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7D85" w:rsidRDefault="00877D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7D85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77D85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877D85" w:rsidRPr="007349F4" w:rsidRDefault="00877D85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77D8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4</w:t>
            </w:r>
            <w:r w:rsidR="00947898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Виды речевой деятельности. Приёмы работы с учебной книгой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7D85" w:rsidRPr="00947898" w:rsidRDefault="00877D8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7D85" w:rsidRPr="00947898" w:rsidRDefault="00877D8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7D85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 w:rsidRPr="006525AD" w:rsidTr="00947898">
        <w:trPr>
          <w:trHeight w:val="655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877D85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877D85" w:rsidRPr="007349F4" w:rsidRDefault="00877D85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877D85" w:rsidRPr="00877D85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77D8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5</w:t>
            </w:r>
            <w:r w:rsidR="00947898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Функционально-смысловые типы речи (обобщение)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77D85" w:rsidRPr="00947898" w:rsidRDefault="00877D8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7D85" w:rsidRPr="00947898" w:rsidRDefault="00877D8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7D85" w:rsidRPr="00947898" w:rsidRDefault="00877D8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7D85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5430</w:t>
              </w:r>
            </w:hyperlink>
          </w:p>
        </w:tc>
      </w:tr>
      <w:tr w:rsidR="00877D85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877D85" w:rsidRPr="007349F4" w:rsidRDefault="00877D85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877D85" w:rsidRPr="00877D85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77D8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6</w:t>
            </w:r>
            <w:r w:rsidR="00947898">
              <w:rPr>
                <w:rFonts w:ascii="Times New Roman" w:hAnsi="Times New Roman"/>
                <w:color w:val="000000"/>
                <w:sz w:val="24"/>
              </w:rPr>
              <w:t xml:space="preserve"> Язык художественной литературы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77D85" w:rsidRDefault="00877D8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7D85" w:rsidRDefault="00877D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7D85" w:rsidRDefault="00877D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7D85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художественной литературы.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Основные изобразительно-выразительные средства русского языка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877D85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877D85" w:rsidRPr="007349F4" w:rsidRDefault="00877D85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877D85" w:rsidRPr="00877D85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877D8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7</w:t>
            </w:r>
            <w:r w:rsidR="00947898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 реферата и речевые клиш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7D85" w:rsidRPr="00947898" w:rsidRDefault="00877D8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7D85" w:rsidRPr="00947898" w:rsidRDefault="00877D8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7D85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</w:p>
        </w:tc>
      </w:tr>
      <w:tr w:rsidR="00877D85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877D85" w:rsidRPr="007349F4" w:rsidRDefault="00877D85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77D8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8</w:t>
            </w:r>
            <w:r w:rsidR="00947898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Классификация типов сложных предложений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7D85" w:rsidRDefault="00877D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7D85" w:rsidRDefault="00877D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7D85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77D85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877D85" w:rsidRPr="007349F4" w:rsidRDefault="00877D85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77D8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9</w:t>
            </w:r>
            <w:r w:rsidR="009D0785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Понятие о сложносочинённом предложении, его строении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7D85" w:rsidRPr="009D0785" w:rsidRDefault="00877D8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7D85" w:rsidRPr="009D0785" w:rsidRDefault="00877D8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7D85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частями сложносочинённого предложения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877D85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877D85" w:rsidRPr="007349F4" w:rsidRDefault="00877D85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77D8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10</w:t>
            </w:r>
            <w:r w:rsidR="009D0785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Виды сложносочинённых предложений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7D85" w:rsidRDefault="00877D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7D85" w:rsidRDefault="00877D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7D85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77D85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877D85" w:rsidRPr="007349F4" w:rsidRDefault="00877D85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77D8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11</w:t>
            </w:r>
            <w:r w:rsidR="009D0785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Знаки препинания в сложносочинённых предложениях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7D85" w:rsidRPr="009D0785" w:rsidRDefault="00877D8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7D85" w:rsidRPr="009D0785" w:rsidRDefault="00877D8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7D85" w:rsidRPr="00CA0A2D" w:rsidRDefault="00CA0A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DC40BF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 w:rsidRPr="00DC40B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DC40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DC40BF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 w:rsidRPr="00DC40BF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DC40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77D85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877D85" w:rsidRPr="007349F4" w:rsidRDefault="00877D85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77D8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12</w:t>
            </w:r>
            <w:r w:rsidR="009D0785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Синтаксический и пунктуационный анализ сложносочинённого предложения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7D85" w:rsidRPr="009D0785" w:rsidRDefault="00877D8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7D85" w:rsidRPr="009D0785" w:rsidRDefault="00877D8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7D85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DC40BF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 w:rsidRPr="00DC40BF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DC40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877D85" w:rsidRPr="000D1C04" w:rsidRDefault="00877D85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877D85" w:rsidRPr="00877D85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77D8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13</w:t>
            </w:r>
            <w:r w:rsidR="009D0785">
              <w:rPr>
                <w:rFonts w:ascii="Times New Roman" w:hAnsi="Times New Roman"/>
                <w:color w:val="000000"/>
                <w:sz w:val="24"/>
              </w:rPr>
              <w:t xml:space="preserve"> Повторение темы «Сложносочинённое предложение»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77D85" w:rsidRDefault="00877D8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7D85" w:rsidRDefault="00877D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7D85" w:rsidRDefault="00877D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7D85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77D85" w:rsidRDefault="00877D85">
            <w:pPr>
              <w:spacing w:after="0"/>
              <w:ind w:left="135"/>
            </w:pPr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RPr="006525AD" w:rsidTr="00947898">
        <w:trPr>
          <w:trHeight w:val="91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77D85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877D85" w:rsidRPr="007349F4" w:rsidRDefault="00877D85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877D85" w:rsidRPr="00877D85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77D8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14</w:t>
            </w:r>
            <w:r w:rsidR="009D0785">
              <w:rPr>
                <w:rFonts w:ascii="Times New Roman" w:hAnsi="Times New Roman"/>
                <w:color w:val="000000"/>
                <w:sz w:val="24"/>
              </w:rPr>
              <w:t xml:space="preserve"> Понятие о сложноподчинённом предложении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77D85" w:rsidRDefault="00877D8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7D85" w:rsidRDefault="00877D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7D85" w:rsidRDefault="00877D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7D85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877D85" w:rsidRPr="000D1C04" w:rsidRDefault="00877D85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77D85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15</w:t>
            </w:r>
            <w:r w:rsidR="00DC40BF">
              <w:rPr>
                <w:rFonts w:ascii="Times New Roman" w:hAnsi="Times New Roman"/>
                <w:color w:val="000000"/>
                <w:sz w:val="24"/>
                <w:lang w:val="ru-RU"/>
              </w:rPr>
              <w:t>Полугодовая контрольная работа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77D85" w:rsidRPr="003312F9" w:rsidRDefault="00877D8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7D85" w:rsidRDefault="00877D8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7D85" w:rsidRDefault="00877D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7D85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877D85" w:rsidRDefault="00877D85">
            <w:pPr>
              <w:spacing w:after="0"/>
              <w:ind w:left="135"/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DC40BF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 w:rsidRPr="00DC40BF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DC40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6D6D87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6D6D87" w:rsidRPr="000D1C04" w:rsidRDefault="006D6D87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6D6D87" w:rsidRPr="003312F9" w:rsidRDefault="006D6D8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D6D87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16</w:t>
            </w:r>
            <w:r w:rsidR="009D0785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6D87" w:rsidRPr="009D0785" w:rsidRDefault="006D6D8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6D87" w:rsidRPr="009D0785" w:rsidRDefault="006D6D8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6D87" w:rsidRPr="009D0785" w:rsidRDefault="006D6D8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D6D87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6D6D87" w:rsidRDefault="006D6D87">
            <w:pPr>
              <w:spacing w:after="0"/>
              <w:ind w:left="135"/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DC40BF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 w:rsidRPr="00DC40BF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DC40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6761B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06761B" w:rsidRPr="007349F4" w:rsidRDefault="0006761B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06761B" w:rsidRPr="0006761B" w:rsidRDefault="000676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06761B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17</w:t>
            </w:r>
            <w:r w:rsidR="009D0785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Группы сложноподчинённых предложений с придаточными обстоятельственными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6761B" w:rsidRPr="003312F9" w:rsidRDefault="0006761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761B" w:rsidRPr="009D0785" w:rsidRDefault="0006761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761B" w:rsidRPr="009D0785" w:rsidRDefault="0006761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761B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06761B" w:rsidRPr="003312F9" w:rsidRDefault="000676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8400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8518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8770</w:t>
              </w:r>
            </w:hyperlink>
          </w:p>
        </w:tc>
      </w:tr>
      <w:tr w:rsidR="0006761B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06761B" w:rsidRPr="007349F4" w:rsidRDefault="0006761B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06761B" w:rsidRPr="0006761B" w:rsidRDefault="000676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06761B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18</w:t>
            </w:r>
            <w:r w:rsidR="009D0785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Сложноподчинённые предложения с придаточными причины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6761B" w:rsidRPr="003312F9" w:rsidRDefault="0006761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761B" w:rsidRPr="009D0785" w:rsidRDefault="0006761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761B" w:rsidRPr="009D0785" w:rsidRDefault="0006761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761B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06761B" w:rsidRPr="003312F9" w:rsidRDefault="000676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06761B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06761B" w:rsidRPr="007349F4" w:rsidRDefault="0006761B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06761B" w:rsidRPr="003312F9" w:rsidRDefault="000676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6761B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19</w:t>
            </w:r>
            <w:r w:rsidR="009D0785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Сложноподчинённое предложение с придаточным условия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6761B" w:rsidRPr="003312F9" w:rsidRDefault="0006761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761B" w:rsidRPr="009D0785" w:rsidRDefault="0006761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761B" w:rsidRPr="009D0785" w:rsidRDefault="0006761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761B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06761B" w:rsidRPr="003312F9" w:rsidRDefault="0006761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771B8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71B82" w:rsidRPr="000D1C04" w:rsidRDefault="00771B8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71B82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20</w:t>
            </w:r>
            <w:r w:rsidR="009D0785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Сложноподчинённые предложения с придаточными меры и степени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1B82" w:rsidRPr="009D0785" w:rsidRDefault="00771B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1B82" w:rsidRPr="009D0785" w:rsidRDefault="00771B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1B8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771B82" w:rsidRDefault="00771B82">
            <w:pPr>
              <w:spacing w:after="0"/>
              <w:ind w:left="135"/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1B82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71B82" w:rsidRPr="007349F4" w:rsidRDefault="00771B8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71B82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21</w:t>
            </w:r>
            <w:r w:rsidR="009D0785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1B82" w:rsidRPr="009D0785" w:rsidRDefault="00771B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1B82" w:rsidRPr="009D0785" w:rsidRDefault="00771B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1B8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771B82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71B82" w:rsidRPr="007349F4" w:rsidRDefault="00771B8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771B82" w:rsidRPr="00771B82" w:rsidRDefault="00771B8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71B82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22</w:t>
            </w:r>
            <w:r w:rsidR="009D0785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употребления сложноподчинённых предложений в речи. </w:t>
            </w:r>
            <w:r w:rsidR="009D0785"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71B82" w:rsidRDefault="00771B8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1B82" w:rsidRDefault="00771B8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1B82" w:rsidRDefault="00771B8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1B8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0D1C04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771B8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71B82" w:rsidRPr="000D1C04" w:rsidRDefault="00771B8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71B82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23</w:t>
            </w:r>
            <w:r w:rsidR="009D07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Подготовка к контрольной работа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1B82" w:rsidRDefault="00771B8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1B82" w:rsidRDefault="00771B8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1B8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771B82" w:rsidRDefault="00771B82">
            <w:pPr>
              <w:spacing w:after="0"/>
              <w:ind w:left="135"/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AA6632" w:rsidRDefault="00AA663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1B82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71B82" w:rsidRPr="007349F4" w:rsidRDefault="00771B8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71B82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24</w:t>
            </w:r>
            <w:r w:rsidR="009D0785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Смысловые отношения между частями бессоюзного сложного предложения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1B82" w:rsidRPr="009D0785" w:rsidRDefault="00771B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1B82" w:rsidRPr="009D0785" w:rsidRDefault="00771B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1B8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71B82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71B82" w:rsidRPr="007349F4" w:rsidRDefault="00771B8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771B82" w:rsidRPr="00771B82" w:rsidRDefault="00771B8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771B82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25</w:t>
            </w:r>
            <w:r w:rsidR="009D0785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со значением перечисления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1B82" w:rsidRPr="009D0785" w:rsidRDefault="00771B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1B82" w:rsidRPr="009D0785" w:rsidRDefault="00771B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1B8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0D1C04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476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0D1C04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584</w:t>
              </w:r>
            </w:hyperlink>
          </w:p>
        </w:tc>
      </w:tr>
      <w:tr w:rsidR="00771B82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71B82" w:rsidRPr="007349F4" w:rsidRDefault="00771B8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71B82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26</w:t>
            </w:r>
            <w:r w:rsidR="009D0785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Двоеточие в бессоюзном сложном предложении. </w:t>
            </w:r>
            <w:r w:rsidR="009D0785"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71B82" w:rsidRDefault="00771B8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1B82" w:rsidRDefault="00771B8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1B82" w:rsidRDefault="00771B8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1B8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0D1C04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926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fbaaac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71B82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71B82" w:rsidRPr="007349F4" w:rsidRDefault="00771B8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71B82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27</w:t>
            </w:r>
            <w:r w:rsidR="009D0785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Синтаксический и пунктуационный анализ бессоюзного сложного предложения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1B82" w:rsidRPr="009D0785" w:rsidRDefault="00771B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1B82" w:rsidRPr="009D0785" w:rsidRDefault="00771B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1B8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0D1C04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fbaaad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0D1C04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016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0D1C04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771B82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71B82" w:rsidRPr="007349F4" w:rsidRDefault="00771B8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A0A2D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28</w:t>
            </w:r>
            <w:r w:rsidR="009D0785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Употребление бессоюзных сложных предложений в речи. </w:t>
            </w:r>
            <w:r w:rsidR="009D0785"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71B82" w:rsidRDefault="00771B8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1B82" w:rsidRDefault="00771B8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1B82" w:rsidRDefault="00771B8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1B8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fbaaae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0D1C04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771B82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71B82" w:rsidRPr="007349F4" w:rsidRDefault="00771B8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A0A2D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29</w:t>
            </w:r>
            <w:r w:rsidR="009D0785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Сложное предложение с разными видами союзной и бессоюзной связи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1B82" w:rsidRPr="009D0785" w:rsidRDefault="00771B8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1B82" w:rsidRPr="009D0785" w:rsidRDefault="00771B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1B8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Сложное предложение с разными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видами союзной и бессоюзной связи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fbaaafc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71B82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771B82" w:rsidRPr="007349F4" w:rsidRDefault="00771B8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A0A2D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30</w:t>
            </w:r>
            <w:r w:rsidR="009D0785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Правила постановки знаков препинания в сложных предложениях с разными видами связи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1B82" w:rsidRPr="009D0785" w:rsidRDefault="00771B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1B82" w:rsidRPr="009D0785" w:rsidRDefault="00771B8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71B8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771B82" w:rsidRPr="003312F9" w:rsidRDefault="00771B8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0D1C04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A0A2D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CA0A2D" w:rsidRPr="007349F4" w:rsidRDefault="00CA0A2D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CA0A2D" w:rsidRPr="00CA0A2D" w:rsidRDefault="00CA0A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CA0A2D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31</w:t>
            </w:r>
            <w:r w:rsidR="009D0785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Синтаксический анализ сложных предложений с разными видами связи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A0A2D" w:rsidRPr="003312F9" w:rsidRDefault="00CA0A2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0A2D" w:rsidRPr="009D0785" w:rsidRDefault="00CA0A2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0A2D" w:rsidRPr="009D0785" w:rsidRDefault="00CA0A2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A0A2D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A0A2D" w:rsidRPr="003312F9" w:rsidRDefault="00CA0A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 с разными видами союзной и бессоюзной связи"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CA0A2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CA0A2D" w:rsidRPr="000D1C04" w:rsidRDefault="00CA0A2D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CA0A2D" w:rsidRPr="003312F9" w:rsidRDefault="00CA0A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A0A2D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32</w:t>
            </w:r>
            <w:r w:rsidR="00C1099C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Повторение темы "Сложные предложения с разными видами союзной и бессоюзной связи"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A0A2D" w:rsidRPr="003312F9" w:rsidRDefault="00CA0A2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0A2D" w:rsidRPr="00C1099C" w:rsidRDefault="00CA0A2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0A2D" w:rsidRPr="00C1099C" w:rsidRDefault="00CA0A2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A0A2D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A0A2D" w:rsidRDefault="00CA0A2D">
            <w:pPr>
              <w:spacing w:after="0"/>
              <w:ind w:left="135"/>
            </w:pPr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0D1C04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DD791F" w:rsidRDefault="00DD7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934</w:t>
              </w:r>
            </w:hyperlink>
          </w:p>
        </w:tc>
      </w:tr>
      <w:tr w:rsidR="00CA0A2D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CA0A2D" w:rsidRPr="007349F4" w:rsidRDefault="00CA0A2D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CA0A2D" w:rsidRPr="003312F9" w:rsidRDefault="00CA0A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A0A2D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33</w:t>
            </w:r>
            <w:r w:rsidR="00C1099C"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Прямая речь. Знаки препинания при прямой речи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A0A2D" w:rsidRPr="003312F9" w:rsidRDefault="00CA0A2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0A2D" w:rsidRPr="00C1099C" w:rsidRDefault="00CA0A2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0A2D" w:rsidRPr="00C1099C" w:rsidRDefault="00CA0A2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A0A2D" w:rsidRPr="00450CD5" w:rsidRDefault="00450C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A0A2D" w:rsidRPr="003312F9" w:rsidRDefault="00CA0A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450CD5" w:rsidRDefault="00450C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fbaaba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450CD5" w:rsidRDefault="00450C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fbaabdda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0D1C04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0D1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450CD5" w:rsidRDefault="00450C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fbaabef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A0A2D" w:rsidRPr="00877D85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CA0A2D" w:rsidRPr="007349F4" w:rsidRDefault="00CA0A2D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CA0A2D" w:rsidRPr="003312F9" w:rsidRDefault="00CA0A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A0A2D"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  <w:t>34</w:t>
            </w:r>
            <w:r w:rsidR="00DC40BF">
              <w:rPr>
                <w:rFonts w:ascii="Times New Roman" w:hAnsi="Times New Roman"/>
                <w:color w:val="000000"/>
                <w:sz w:val="24"/>
                <w:lang w:val="ru-RU"/>
              </w:rPr>
              <w:t>Годовая контрольная работа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A0A2D" w:rsidRDefault="00CA0A2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0A2D" w:rsidRDefault="00CA0A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0A2D" w:rsidRDefault="00CA0A2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A0A2D" w:rsidRPr="00450CD5" w:rsidRDefault="00450C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CA0A2D" w:rsidRPr="003312F9" w:rsidRDefault="00CA0A2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DC40BF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450CD5" w:rsidRDefault="00450C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</w:pPr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Default="00192302" w:rsidP="000D1C04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450CD5" w:rsidRDefault="00450C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2302" w:rsidRPr="006525AD" w:rsidTr="00947898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192302" w:rsidRPr="007349F4" w:rsidRDefault="00192302" w:rsidP="000D1C04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192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302" w:rsidRPr="00450CD5" w:rsidRDefault="00450C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3312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92302" w:rsidTr="0094789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92302" w:rsidRDefault="003312F9" w:rsidP="000D1C04">
            <w:pPr>
              <w:spacing w:after="0"/>
              <w:ind w:left="135"/>
              <w:jc w:val="center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0D1C04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2302" w:rsidRDefault="00192302"/>
        </w:tc>
      </w:tr>
    </w:tbl>
    <w:p w:rsidR="00192302" w:rsidRDefault="00192302">
      <w:pPr>
        <w:sectPr w:rsidR="001923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2302" w:rsidRDefault="00192302">
      <w:pPr>
        <w:sectPr w:rsidR="001923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2302" w:rsidRPr="003312F9" w:rsidRDefault="003312F9">
      <w:pPr>
        <w:spacing w:before="199" w:after="199" w:line="336" w:lineRule="auto"/>
        <w:ind w:left="120"/>
        <w:rPr>
          <w:lang w:val="ru-RU"/>
        </w:rPr>
      </w:pPr>
      <w:bookmarkStart w:id="11" w:name="block-58766605"/>
      <w:bookmarkEnd w:id="9"/>
      <w:r w:rsidRPr="003312F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192302" w:rsidRDefault="003312F9" w:rsidP="005249A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192302" w:rsidRDefault="003312F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92302" w:rsidRDefault="0019230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243"/>
              <w:rPr>
                <w:lang w:val="ru-RU"/>
              </w:rPr>
            </w:pPr>
            <w:r w:rsidRPr="003312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при письме нормы современного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9230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19230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19230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19230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19230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19230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деепричастия как особую группу слов;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определять признаки глагола и наречия в деепричастии, синтаксическую функцию деепричастия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19230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19230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19230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19230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19230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19230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19230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19230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19230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19230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19230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9230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слитного, раздельного и дефисного написания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наречий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19230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19230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19230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19230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192302" w:rsidRPr="006525A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192302" w:rsidRPr="003312F9" w:rsidRDefault="00192302">
      <w:pPr>
        <w:spacing w:after="0"/>
        <w:ind w:left="120"/>
        <w:rPr>
          <w:lang w:val="ru-RU"/>
        </w:rPr>
      </w:pPr>
    </w:p>
    <w:p w:rsidR="00192302" w:rsidRDefault="003312F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92302" w:rsidRDefault="0019230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0"/>
              <w:rPr>
                <w:lang w:val="ru-RU"/>
              </w:rPr>
            </w:pPr>
            <w:r w:rsidRPr="003312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92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высказывания в соответствии с целью, темой и коммуникативным замыслом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192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192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192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192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виды односоставных предложений (назывное предложение,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192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192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192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92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192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92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192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 ни, тo... тo)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192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192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192302" w:rsidRPr="006525A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192302" w:rsidRPr="003312F9" w:rsidRDefault="00192302">
      <w:pPr>
        <w:spacing w:after="0"/>
        <w:ind w:left="120"/>
        <w:rPr>
          <w:lang w:val="ru-RU"/>
        </w:rPr>
      </w:pPr>
    </w:p>
    <w:p w:rsidR="005249AA" w:rsidRPr="006525AD" w:rsidRDefault="005249AA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249AA" w:rsidRPr="006525AD" w:rsidRDefault="005249AA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92302" w:rsidRDefault="003312F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:rsidR="00192302" w:rsidRDefault="0019230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66"/>
              <w:rPr>
                <w:lang w:val="ru-RU"/>
              </w:rPr>
            </w:pPr>
            <w:r w:rsidRPr="003312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9230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19230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19230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19230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9230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19230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19230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192302" w:rsidRPr="006525A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192302" w:rsidRPr="003312F9" w:rsidRDefault="00192302">
      <w:pPr>
        <w:spacing w:after="0"/>
        <w:ind w:left="120"/>
        <w:rPr>
          <w:lang w:val="ru-RU"/>
        </w:rPr>
      </w:pPr>
    </w:p>
    <w:p w:rsidR="00192302" w:rsidRPr="003312F9" w:rsidRDefault="00192302">
      <w:pPr>
        <w:rPr>
          <w:lang w:val="ru-RU"/>
        </w:rPr>
        <w:sectPr w:rsidR="00192302" w:rsidRPr="003312F9">
          <w:pgSz w:w="11906" w:h="16383"/>
          <w:pgMar w:top="1134" w:right="850" w:bottom="1134" w:left="1701" w:header="720" w:footer="720" w:gutter="0"/>
          <w:cols w:space="720"/>
        </w:sectPr>
      </w:pPr>
    </w:p>
    <w:p w:rsidR="00192302" w:rsidRDefault="003312F9">
      <w:pPr>
        <w:spacing w:before="199" w:after="199"/>
        <w:ind w:left="120"/>
      </w:pPr>
      <w:bookmarkStart w:id="12" w:name="block-5876660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92302" w:rsidRDefault="003312F9" w:rsidP="005249AA">
      <w:pPr>
        <w:spacing w:before="199" w:after="199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92302" w:rsidRDefault="0019230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19230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92302" w:rsidRPr="006525A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192302" w:rsidRPr="003312F9" w:rsidRDefault="00192302">
      <w:pPr>
        <w:spacing w:after="0"/>
        <w:ind w:left="120"/>
        <w:rPr>
          <w:lang w:val="ru-RU"/>
        </w:rPr>
      </w:pPr>
    </w:p>
    <w:p w:rsidR="00192302" w:rsidRDefault="003312F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192302" w:rsidRDefault="0019230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192302" w:rsidRPr="003312F9" w:rsidRDefault="00192302">
      <w:pPr>
        <w:spacing w:after="0"/>
        <w:ind w:left="120"/>
        <w:rPr>
          <w:lang w:val="ru-RU"/>
        </w:rPr>
      </w:pPr>
    </w:p>
    <w:p w:rsidR="00192302" w:rsidRDefault="003312F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92302" w:rsidRDefault="0019230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который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19230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92302" w:rsidRPr="006525A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192302" w:rsidRPr="003312F9" w:rsidRDefault="00192302">
      <w:pPr>
        <w:rPr>
          <w:lang w:val="ru-RU"/>
        </w:rPr>
        <w:sectPr w:rsidR="00192302" w:rsidRPr="003312F9">
          <w:pgSz w:w="11906" w:h="16383"/>
          <w:pgMar w:top="1134" w:right="850" w:bottom="1134" w:left="1701" w:header="720" w:footer="720" w:gutter="0"/>
          <w:cols w:space="720"/>
        </w:sectPr>
      </w:pPr>
    </w:p>
    <w:p w:rsidR="00192302" w:rsidRPr="003312F9" w:rsidRDefault="003312F9">
      <w:pPr>
        <w:spacing w:before="199" w:after="199" w:line="336" w:lineRule="auto"/>
        <w:ind w:left="120"/>
        <w:rPr>
          <w:lang w:val="ru-RU"/>
        </w:rPr>
      </w:pPr>
      <w:bookmarkStart w:id="13" w:name="block-58766608"/>
      <w:bookmarkEnd w:id="12"/>
      <w:r w:rsidRPr="003312F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192302" w:rsidRPr="003312F9" w:rsidRDefault="00192302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192302" w:rsidRPr="006525AD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rPr>
                <w:lang w:val="ru-RU"/>
              </w:rPr>
            </w:pPr>
            <w:r w:rsidRPr="003312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3312F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19230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19230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19230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19230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19230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19230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19230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19230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192302" w:rsidRPr="006525A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192302" w:rsidRPr="003312F9" w:rsidRDefault="00192302">
      <w:pPr>
        <w:spacing w:after="0" w:line="336" w:lineRule="auto"/>
        <w:ind w:left="120"/>
        <w:jc w:val="right"/>
        <w:rPr>
          <w:lang w:val="ru-RU"/>
        </w:rPr>
      </w:pPr>
    </w:p>
    <w:p w:rsidR="00192302" w:rsidRPr="003312F9" w:rsidRDefault="00192302">
      <w:pPr>
        <w:rPr>
          <w:lang w:val="ru-RU"/>
        </w:rPr>
        <w:sectPr w:rsidR="00192302" w:rsidRPr="003312F9">
          <w:pgSz w:w="11906" w:h="16383"/>
          <w:pgMar w:top="1134" w:right="850" w:bottom="1134" w:left="1701" w:header="720" w:footer="720" w:gutter="0"/>
          <w:cols w:space="720"/>
        </w:sectPr>
      </w:pPr>
    </w:p>
    <w:p w:rsidR="00192302" w:rsidRPr="003312F9" w:rsidRDefault="003312F9">
      <w:pPr>
        <w:spacing w:before="199" w:after="199"/>
        <w:ind w:left="120"/>
        <w:rPr>
          <w:lang w:val="ru-RU"/>
        </w:rPr>
      </w:pPr>
      <w:bookmarkStart w:id="14" w:name="block-58766609"/>
      <w:bookmarkEnd w:id="13"/>
      <w:r w:rsidRPr="003312F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192302" w:rsidRPr="003312F9" w:rsidRDefault="00192302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192302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 w:rsidRPr="003312F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3312F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19230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192302" w:rsidRPr="006525A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Default="00331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92302" w:rsidRPr="003312F9" w:rsidRDefault="003312F9">
            <w:pPr>
              <w:spacing w:after="0"/>
              <w:ind w:left="135"/>
              <w:jc w:val="both"/>
              <w:rPr>
                <w:lang w:val="ru-RU"/>
              </w:rPr>
            </w:pPr>
            <w:r w:rsidRPr="003312F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192302" w:rsidRPr="003312F9" w:rsidRDefault="00192302">
      <w:pPr>
        <w:rPr>
          <w:lang w:val="ru-RU"/>
        </w:rPr>
        <w:sectPr w:rsidR="00192302" w:rsidRPr="003312F9">
          <w:pgSz w:w="11906" w:h="16383"/>
          <w:pgMar w:top="1134" w:right="850" w:bottom="1134" w:left="1701" w:header="720" w:footer="720" w:gutter="0"/>
          <w:cols w:space="720"/>
        </w:sectPr>
      </w:pPr>
    </w:p>
    <w:p w:rsidR="00192302" w:rsidRPr="003312F9" w:rsidRDefault="003312F9">
      <w:pPr>
        <w:spacing w:after="0"/>
        <w:ind w:left="120"/>
        <w:rPr>
          <w:lang w:val="ru-RU"/>
        </w:rPr>
      </w:pPr>
      <w:bookmarkStart w:id="15" w:name="block-58766606"/>
      <w:bookmarkEnd w:id="14"/>
      <w:r w:rsidRPr="003312F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92302" w:rsidRPr="003312F9" w:rsidRDefault="003312F9">
      <w:pPr>
        <w:spacing w:after="0" w:line="480" w:lineRule="auto"/>
        <w:ind w:left="120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92302" w:rsidRPr="003312F9" w:rsidRDefault="00192302">
      <w:pPr>
        <w:spacing w:after="0" w:line="480" w:lineRule="auto"/>
        <w:ind w:left="120"/>
        <w:rPr>
          <w:lang w:val="ru-RU"/>
        </w:rPr>
      </w:pPr>
    </w:p>
    <w:p w:rsidR="00192302" w:rsidRPr="003312F9" w:rsidRDefault="00192302">
      <w:pPr>
        <w:spacing w:after="0" w:line="480" w:lineRule="auto"/>
        <w:ind w:left="120"/>
        <w:rPr>
          <w:lang w:val="ru-RU"/>
        </w:rPr>
      </w:pPr>
    </w:p>
    <w:p w:rsidR="00192302" w:rsidRPr="003312F9" w:rsidRDefault="00192302">
      <w:pPr>
        <w:spacing w:after="0"/>
        <w:ind w:left="120"/>
        <w:rPr>
          <w:lang w:val="ru-RU"/>
        </w:rPr>
      </w:pPr>
    </w:p>
    <w:p w:rsidR="00192302" w:rsidRPr="003312F9" w:rsidRDefault="003312F9">
      <w:pPr>
        <w:spacing w:after="0" w:line="480" w:lineRule="auto"/>
        <w:ind w:left="120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92302" w:rsidRPr="003312F9" w:rsidRDefault="00192302">
      <w:pPr>
        <w:spacing w:after="0" w:line="480" w:lineRule="auto"/>
        <w:ind w:left="120"/>
        <w:rPr>
          <w:lang w:val="ru-RU"/>
        </w:rPr>
      </w:pPr>
    </w:p>
    <w:p w:rsidR="00192302" w:rsidRPr="003312F9" w:rsidRDefault="00192302">
      <w:pPr>
        <w:spacing w:after="0"/>
        <w:ind w:left="120"/>
        <w:rPr>
          <w:lang w:val="ru-RU"/>
        </w:rPr>
      </w:pPr>
    </w:p>
    <w:p w:rsidR="00192302" w:rsidRPr="003312F9" w:rsidRDefault="003312F9">
      <w:pPr>
        <w:spacing w:after="0" w:line="480" w:lineRule="auto"/>
        <w:ind w:left="120"/>
        <w:rPr>
          <w:lang w:val="ru-RU"/>
        </w:rPr>
      </w:pPr>
      <w:r w:rsidRPr="003312F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92302" w:rsidRPr="003312F9" w:rsidRDefault="00192302">
      <w:pPr>
        <w:spacing w:after="0" w:line="480" w:lineRule="auto"/>
        <w:ind w:left="120"/>
        <w:rPr>
          <w:lang w:val="ru-RU"/>
        </w:rPr>
      </w:pPr>
    </w:p>
    <w:p w:rsidR="00192302" w:rsidRPr="003312F9" w:rsidRDefault="00192302">
      <w:pPr>
        <w:rPr>
          <w:lang w:val="ru-RU"/>
        </w:rPr>
        <w:sectPr w:rsidR="00192302" w:rsidRPr="003312F9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3312F9" w:rsidRPr="003312F9" w:rsidRDefault="003312F9">
      <w:pPr>
        <w:rPr>
          <w:lang w:val="ru-RU"/>
        </w:rPr>
      </w:pPr>
    </w:p>
    <w:sectPr w:rsidR="003312F9" w:rsidRPr="003312F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073DB"/>
    <w:multiLevelType w:val="hybridMultilevel"/>
    <w:tmpl w:val="9D3EDD0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D81C9B"/>
    <w:multiLevelType w:val="hybridMultilevel"/>
    <w:tmpl w:val="8D765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92302"/>
    <w:rsid w:val="00003D02"/>
    <w:rsid w:val="000114F0"/>
    <w:rsid w:val="0001537D"/>
    <w:rsid w:val="00032B05"/>
    <w:rsid w:val="0004048F"/>
    <w:rsid w:val="0006761B"/>
    <w:rsid w:val="000D1C04"/>
    <w:rsid w:val="001229E3"/>
    <w:rsid w:val="00137A8B"/>
    <w:rsid w:val="001541EC"/>
    <w:rsid w:val="00192302"/>
    <w:rsid w:val="001932C0"/>
    <w:rsid w:val="001A33C8"/>
    <w:rsid w:val="001B7332"/>
    <w:rsid w:val="001D02DB"/>
    <w:rsid w:val="0021496E"/>
    <w:rsid w:val="00282A76"/>
    <w:rsid w:val="002905B2"/>
    <w:rsid w:val="002A5F2E"/>
    <w:rsid w:val="002D7742"/>
    <w:rsid w:val="003312F9"/>
    <w:rsid w:val="00337B31"/>
    <w:rsid w:val="003667C6"/>
    <w:rsid w:val="003B4E55"/>
    <w:rsid w:val="00403B23"/>
    <w:rsid w:val="00407E4F"/>
    <w:rsid w:val="00424323"/>
    <w:rsid w:val="00450CD5"/>
    <w:rsid w:val="004B058F"/>
    <w:rsid w:val="004C1274"/>
    <w:rsid w:val="004F5653"/>
    <w:rsid w:val="005249AA"/>
    <w:rsid w:val="00526630"/>
    <w:rsid w:val="00535E69"/>
    <w:rsid w:val="00615CBC"/>
    <w:rsid w:val="00652271"/>
    <w:rsid w:val="006525AD"/>
    <w:rsid w:val="006713B1"/>
    <w:rsid w:val="00672B58"/>
    <w:rsid w:val="00676FFC"/>
    <w:rsid w:val="006A1C38"/>
    <w:rsid w:val="006A453C"/>
    <w:rsid w:val="006D6D87"/>
    <w:rsid w:val="006F1FD7"/>
    <w:rsid w:val="007269DD"/>
    <w:rsid w:val="007332BE"/>
    <w:rsid w:val="007349F4"/>
    <w:rsid w:val="00771B82"/>
    <w:rsid w:val="00791530"/>
    <w:rsid w:val="00792F41"/>
    <w:rsid w:val="00832F0B"/>
    <w:rsid w:val="00841B03"/>
    <w:rsid w:val="00862D82"/>
    <w:rsid w:val="00877D85"/>
    <w:rsid w:val="008B29B6"/>
    <w:rsid w:val="008E2B41"/>
    <w:rsid w:val="0090278C"/>
    <w:rsid w:val="009051A7"/>
    <w:rsid w:val="009413FD"/>
    <w:rsid w:val="00947898"/>
    <w:rsid w:val="00991D1A"/>
    <w:rsid w:val="009D0785"/>
    <w:rsid w:val="009D4D23"/>
    <w:rsid w:val="009E3432"/>
    <w:rsid w:val="00A060DD"/>
    <w:rsid w:val="00A07BCE"/>
    <w:rsid w:val="00A75D7F"/>
    <w:rsid w:val="00A77D80"/>
    <w:rsid w:val="00AA6632"/>
    <w:rsid w:val="00AB7E48"/>
    <w:rsid w:val="00AF1800"/>
    <w:rsid w:val="00AF5018"/>
    <w:rsid w:val="00B22DEB"/>
    <w:rsid w:val="00B50351"/>
    <w:rsid w:val="00B5047E"/>
    <w:rsid w:val="00B77635"/>
    <w:rsid w:val="00B923AF"/>
    <w:rsid w:val="00BC3FF0"/>
    <w:rsid w:val="00BF3C8A"/>
    <w:rsid w:val="00C1099C"/>
    <w:rsid w:val="00C22346"/>
    <w:rsid w:val="00C3091A"/>
    <w:rsid w:val="00C52E9E"/>
    <w:rsid w:val="00C742FA"/>
    <w:rsid w:val="00CA0A2D"/>
    <w:rsid w:val="00CB7AF2"/>
    <w:rsid w:val="00CF15A1"/>
    <w:rsid w:val="00D82B9C"/>
    <w:rsid w:val="00D91493"/>
    <w:rsid w:val="00DC40BF"/>
    <w:rsid w:val="00DD791F"/>
    <w:rsid w:val="00DF147F"/>
    <w:rsid w:val="00E07A7C"/>
    <w:rsid w:val="00EF266A"/>
    <w:rsid w:val="00F05426"/>
    <w:rsid w:val="00F103A7"/>
    <w:rsid w:val="00F373B1"/>
    <w:rsid w:val="00F55323"/>
    <w:rsid w:val="00F774DD"/>
    <w:rsid w:val="00FB34E8"/>
    <w:rsid w:val="00FC3630"/>
    <w:rsid w:val="00FD4EF8"/>
    <w:rsid w:val="00FD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5C919"/>
  <w15:docId w15:val="{BF4200D4-1B8C-47A7-B8F8-DD919F94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C223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3R0T1M8C" TargetMode="External"/><Relationship Id="rId299" Type="http://schemas.openxmlformats.org/officeDocument/2006/relationships/hyperlink" Target="https://m.edsoo.ru/fbaa813a" TargetMode="External"/><Relationship Id="rId303" Type="http://schemas.openxmlformats.org/officeDocument/2006/relationships/hyperlink" Target="https://m.edsoo.ru/fbaa8770" TargetMode="External"/><Relationship Id="rId21" Type="http://schemas.openxmlformats.org/officeDocument/2006/relationships/hyperlink" Target="https://m.edsoo.ru/7f4159f6" TargetMode="External"/><Relationship Id="rId42" Type="http://schemas.openxmlformats.org/officeDocument/2006/relationships/hyperlink" Target="https://m.edsoo.ru/7f417922" TargetMode="External"/><Relationship Id="rId63" Type="http://schemas.openxmlformats.org/officeDocument/2006/relationships/hyperlink" Target="https://m.edsoo.ru/E1D0P9F4W" TargetMode="External"/><Relationship Id="rId84" Type="http://schemas.openxmlformats.org/officeDocument/2006/relationships/hyperlink" Target="https://m.edsoo.ru/B2C8B5M2I" TargetMode="External"/><Relationship Id="rId138" Type="http://schemas.openxmlformats.org/officeDocument/2006/relationships/hyperlink" Target="https://m.edsoo.ru/I8N4O1Y1L" TargetMode="External"/><Relationship Id="rId159" Type="http://schemas.openxmlformats.org/officeDocument/2006/relationships/hyperlink" Target="https://m.edsoo.ru/G7E5D0Z6E" TargetMode="External"/><Relationship Id="rId324" Type="http://schemas.openxmlformats.org/officeDocument/2006/relationships/hyperlink" Target="https://m.edsoo.ru/fbaaac78" TargetMode="External"/><Relationship Id="rId170" Type="http://schemas.openxmlformats.org/officeDocument/2006/relationships/hyperlink" Target="https://m.edsoo.ru/E9X0B4X5W" TargetMode="External"/><Relationship Id="rId191" Type="http://schemas.openxmlformats.org/officeDocument/2006/relationships/hyperlink" Target="https://m.edsoo.ru/fba97dee" TargetMode="External"/><Relationship Id="rId205" Type="http://schemas.openxmlformats.org/officeDocument/2006/relationships/hyperlink" Target="https://m.edsoo.ru/fba9a9a4" TargetMode="External"/><Relationship Id="rId226" Type="http://schemas.openxmlformats.org/officeDocument/2006/relationships/hyperlink" Target="https://m.edsoo.ru/fba9d794" TargetMode="External"/><Relationship Id="rId247" Type="http://schemas.openxmlformats.org/officeDocument/2006/relationships/hyperlink" Target="https://m.edsoo.ru/fbaa0a48" TargetMode="External"/><Relationship Id="rId107" Type="http://schemas.openxmlformats.org/officeDocument/2006/relationships/hyperlink" Target="https://m.edsoo.ru/E5L1H3H9Y" TargetMode="External"/><Relationship Id="rId268" Type="http://schemas.openxmlformats.org/officeDocument/2006/relationships/hyperlink" Target="https://m.edsoo.ru/fbaa415c" TargetMode="External"/><Relationship Id="rId289" Type="http://schemas.openxmlformats.org/officeDocument/2006/relationships/hyperlink" Target="https://m.edsoo.ru/fbaa71b8" TargetMode="External"/><Relationship Id="rId11" Type="http://schemas.openxmlformats.org/officeDocument/2006/relationships/hyperlink" Target="https://m.edsoo.ru/7f4159f6" TargetMode="External"/><Relationship Id="rId32" Type="http://schemas.openxmlformats.org/officeDocument/2006/relationships/hyperlink" Target="https://m.edsoo.ru/7f417922" TargetMode="External"/><Relationship Id="rId53" Type="http://schemas.openxmlformats.org/officeDocument/2006/relationships/hyperlink" Target="https://m.edsoo.ru/7f419b78" TargetMode="External"/><Relationship Id="rId74" Type="http://schemas.openxmlformats.org/officeDocument/2006/relationships/hyperlink" Target="https://m.edsoo.ru/S2W7D8F2K" TargetMode="External"/><Relationship Id="rId128" Type="http://schemas.openxmlformats.org/officeDocument/2006/relationships/hyperlink" Target="https://m.edsoo.ru/Q1M5H3G9O" TargetMode="External"/><Relationship Id="rId149" Type="http://schemas.openxmlformats.org/officeDocument/2006/relationships/hyperlink" Target="https://m.edsoo.ru/E0G4L1B3T" TargetMode="External"/><Relationship Id="rId314" Type="http://schemas.openxmlformats.org/officeDocument/2006/relationships/hyperlink" Target="https://m.edsoo.ru/fbaa9b16" TargetMode="External"/><Relationship Id="rId335" Type="http://schemas.openxmlformats.org/officeDocument/2006/relationships/hyperlink" Target="https://m.edsoo.ru/fbaaba4c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Q0G4T0M1R" TargetMode="External"/><Relationship Id="rId160" Type="http://schemas.openxmlformats.org/officeDocument/2006/relationships/hyperlink" Target="https://m.edsoo.ru/Q3J5T4M1D" TargetMode="External"/><Relationship Id="rId181" Type="http://schemas.openxmlformats.org/officeDocument/2006/relationships/hyperlink" Target="https://m.edsoo.ru/C3S3K3A2K" TargetMode="External"/><Relationship Id="rId216" Type="http://schemas.openxmlformats.org/officeDocument/2006/relationships/hyperlink" Target="https://m.edsoo.ru/fba9c286" TargetMode="External"/><Relationship Id="rId237" Type="http://schemas.openxmlformats.org/officeDocument/2006/relationships/hyperlink" Target="https://m.edsoo.ru/fba9f1de" TargetMode="External"/><Relationship Id="rId258" Type="http://schemas.openxmlformats.org/officeDocument/2006/relationships/hyperlink" Target="https://m.edsoo.ru/fbaa223a" TargetMode="External"/><Relationship Id="rId279" Type="http://schemas.openxmlformats.org/officeDocument/2006/relationships/hyperlink" Target="https://m.edsoo.ru/fbaa558e" TargetMode="External"/><Relationship Id="rId22" Type="http://schemas.openxmlformats.org/officeDocument/2006/relationships/hyperlink" Target="https://m.edsoo.ru/7f4159f6" TargetMode="External"/><Relationship Id="rId43" Type="http://schemas.openxmlformats.org/officeDocument/2006/relationships/hyperlink" Target="https://m.edsoo.ru/7f419b78" TargetMode="External"/><Relationship Id="rId64" Type="http://schemas.openxmlformats.org/officeDocument/2006/relationships/hyperlink" Target="https://m.edsoo.ru/M5R0T7C0T" TargetMode="External"/><Relationship Id="rId118" Type="http://schemas.openxmlformats.org/officeDocument/2006/relationships/hyperlink" Target="https://m.edsoo.ru/I9D0Z6H0R" TargetMode="External"/><Relationship Id="rId139" Type="http://schemas.openxmlformats.org/officeDocument/2006/relationships/hyperlink" Target="https://m.edsoo.ru/Z6E0K5A6P" TargetMode="External"/><Relationship Id="rId290" Type="http://schemas.openxmlformats.org/officeDocument/2006/relationships/hyperlink" Target="https://m.edsoo.ru/fbaa64d4" TargetMode="External"/><Relationship Id="rId304" Type="http://schemas.openxmlformats.org/officeDocument/2006/relationships/hyperlink" Target="https://m.edsoo.ru/fbaa887e" TargetMode="External"/><Relationship Id="rId325" Type="http://schemas.openxmlformats.org/officeDocument/2006/relationships/hyperlink" Target="https://m.edsoo.ru/fbaaad86" TargetMode="External"/><Relationship Id="rId85" Type="http://schemas.openxmlformats.org/officeDocument/2006/relationships/hyperlink" Target="https://m.edsoo.ru/K6C6Z2Z3U" TargetMode="External"/><Relationship Id="rId150" Type="http://schemas.openxmlformats.org/officeDocument/2006/relationships/hyperlink" Target="https://m.edsoo.ru/Q9D1J7Q7R" TargetMode="External"/><Relationship Id="rId171" Type="http://schemas.openxmlformats.org/officeDocument/2006/relationships/hyperlink" Target="https://m.edsoo.ru/C3S8Q8P6O" TargetMode="External"/><Relationship Id="rId192" Type="http://schemas.openxmlformats.org/officeDocument/2006/relationships/hyperlink" Target="https://m.edsoo.ru/fba97f9c" TargetMode="External"/><Relationship Id="rId206" Type="http://schemas.openxmlformats.org/officeDocument/2006/relationships/hyperlink" Target="https://m.edsoo.ru/fba9ab34" TargetMode="External"/><Relationship Id="rId227" Type="http://schemas.openxmlformats.org/officeDocument/2006/relationships/hyperlink" Target="https://m.edsoo.ru/fba9e068" TargetMode="External"/><Relationship Id="rId248" Type="http://schemas.openxmlformats.org/officeDocument/2006/relationships/hyperlink" Target="https://m.edsoo.ru/fbaa0b60" TargetMode="External"/><Relationship Id="rId269" Type="http://schemas.openxmlformats.org/officeDocument/2006/relationships/hyperlink" Target="https://m.edsoo.ru/fbaa4346" TargetMode="External"/><Relationship Id="rId12" Type="http://schemas.openxmlformats.org/officeDocument/2006/relationships/hyperlink" Target="https://m.edsoo.ru/7f4159f6" TargetMode="External"/><Relationship Id="rId33" Type="http://schemas.openxmlformats.org/officeDocument/2006/relationships/hyperlink" Target="https://m.edsoo.ru/7f417922" TargetMode="External"/><Relationship Id="rId108" Type="http://schemas.openxmlformats.org/officeDocument/2006/relationships/hyperlink" Target="https://m.edsoo.ru/D7Y2F2S0L" TargetMode="External"/><Relationship Id="rId129" Type="http://schemas.openxmlformats.org/officeDocument/2006/relationships/hyperlink" Target="https://m.edsoo.ru/T7D6O7C2J" TargetMode="External"/><Relationship Id="rId280" Type="http://schemas.openxmlformats.org/officeDocument/2006/relationships/hyperlink" Target="https://m.edsoo.ru/fbaa57e6" TargetMode="External"/><Relationship Id="rId315" Type="http://schemas.openxmlformats.org/officeDocument/2006/relationships/hyperlink" Target="https://m.edsoo.ru/fbaa9c38" TargetMode="External"/><Relationship Id="rId336" Type="http://schemas.openxmlformats.org/officeDocument/2006/relationships/hyperlink" Target="https://m.edsoo.ru/fbaabdda" TargetMode="External"/><Relationship Id="rId54" Type="http://schemas.openxmlformats.org/officeDocument/2006/relationships/hyperlink" Target="https://m.edsoo.ru/7f419b78" TargetMode="External"/><Relationship Id="rId75" Type="http://schemas.openxmlformats.org/officeDocument/2006/relationships/hyperlink" Target="https://m.edsoo.ru/E4X6F5X2V" TargetMode="External"/><Relationship Id="rId96" Type="http://schemas.openxmlformats.org/officeDocument/2006/relationships/hyperlink" Target="https://m.edsoo.ru/G8B7L1V2Q" TargetMode="External"/><Relationship Id="rId140" Type="http://schemas.openxmlformats.org/officeDocument/2006/relationships/hyperlink" Target="https://m.edsoo.ru/M1B6A0W3A" TargetMode="External"/><Relationship Id="rId161" Type="http://schemas.openxmlformats.org/officeDocument/2006/relationships/hyperlink" Target="https://m.edsoo.ru/M4C7S8P7P" TargetMode="External"/><Relationship Id="rId182" Type="http://schemas.openxmlformats.org/officeDocument/2006/relationships/hyperlink" Target="https://m.edsoo.ru/W8C4M3F6T" TargetMode="External"/><Relationship Id="rId217" Type="http://schemas.openxmlformats.org/officeDocument/2006/relationships/hyperlink" Target="https://m.edsoo.ru/fba9c42a" TargetMode="External"/><Relationship Id="rId6" Type="http://schemas.openxmlformats.org/officeDocument/2006/relationships/hyperlink" Target="https://m.edsoo.ru/7f4159f6" TargetMode="External"/><Relationship Id="rId238" Type="http://schemas.openxmlformats.org/officeDocument/2006/relationships/hyperlink" Target="https://m.edsoo.ru/fba9f2f6" TargetMode="External"/><Relationship Id="rId259" Type="http://schemas.openxmlformats.org/officeDocument/2006/relationships/hyperlink" Target="https://m.edsoo.ru/fbaa235c" TargetMode="External"/><Relationship Id="rId23" Type="http://schemas.openxmlformats.org/officeDocument/2006/relationships/hyperlink" Target="https://m.edsoo.ru/7f4159f6" TargetMode="External"/><Relationship Id="rId119" Type="http://schemas.openxmlformats.org/officeDocument/2006/relationships/hyperlink" Target="https://m.edsoo.ru/Q9M4A0D2G" TargetMode="External"/><Relationship Id="rId270" Type="http://schemas.openxmlformats.org/officeDocument/2006/relationships/hyperlink" Target="https://m.edsoo.ru/fbaa4472" TargetMode="External"/><Relationship Id="rId291" Type="http://schemas.openxmlformats.org/officeDocument/2006/relationships/hyperlink" Target="https://m.edsoo.ru/fbaa6b46" TargetMode="External"/><Relationship Id="rId305" Type="http://schemas.openxmlformats.org/officeDocument/2006/relationships/hyperlink" Target="https://m.edsoo.ru/fbaa898c" TargetMode="External"/><Relationship Id="rId326" Type="http://schemas.openxmlformats.org/officeDocument/2006/relationships/hyperlink" Target="https://m.edsoo.ru/fbaaa016" TargetMode="External"/><Relationship Id="rId44" Type="http://schemas.openxmlformats.org/officeDocument/2006/relationships/hyperlink" Target="https://m.edsoo.ru/7f419b78" TargetMode="External"/><Relationship Id="rId65" Type="http://schemas.openxmlformats.org/officeDocument/2006/relationships/hyperlink" Target="https://m.edsoo.ru/P3C7W3G6V" TargetMode="External"/><Relationship Id="rId86" Type="http://schemas.openxmlformats.org/officeDocument/2006/relationships/hyperlink" Target="https://m.edsoo.ru/X5H7T8W2U" TargetMode="External"/><Relationship Id="rId130" Type="http://schemas.openxmlformats.org/officeDocument/2006/relationships/hyperlink" Target="https://m.edsoo.ru/Z4W5U8U3W" TargetMode="External"/><Relationship Id="rId151" Type="http://schemas.openxmlformats.org/officeDocument/2006/relationships/hyperlink" Target="https://m.edsoo.ru/T9G5X4H2O" TargetMode="External"/><Relationship Id="rId172" Type="http://schemas.openxmlformats.org/officeDocument/2006/relationships/hyperlink" Target="https://m.edsoo.ru/N3Z3P7I0U" TargetMode="External"/><Relationship Id="rId193" Type="http://schemas.openxmlformats.org/officeDocument/2006/relationships/hyperlink" Target="https://m.edsoo.ru/fba98208" TargetMode="External"/><Relationship Id="rId207" Type="http://schemas.openxmlformats.org/officeDocument/2006/relationships/hyperlink" Target="https://m.edsoo.ru/fba9ae72" TargetMode="External"/><Relationship Id="rId228" Type="http://schemas.openxmlformats.org/officeDocument/2006/relationships/hyperlink" Target="https://m.edsoo.ru/fba9e248" TargetMode="External"/><Relationship Id="rId249" Type="http://schemas.openxmlformats.org/officeDocument/2006/relationships/hyperlink" Target="https://m.edsoo.ru/fbaa0c8c" TargetMode="External"/><Relationship Id="rId13" Type="http://schemas.openxmlformats.org/officeDocument/2006/relationships/hyperlink" Target="https://m.edsoo.ru/7f4159f6" TargetMode="External"/><Relationship Id="rId109" Type="http://schemas.openxmlformats.org/officeDocument/2006/relationships/hyperlink" Target="https://m.edsoo.ru/C7S0P8T3I" TargetMode="External"/><Relationship Id="rId260" Type="http://schemas.openxmlformats.org/officeDocument/2006/relationships/hyperlink" Target="https://m.edsoo.ru/fbaa2474" TargetMode="External"/><Relationship Id="rId281" Type="http://schemas.openxmlformats.org/officeDocument/2006/relationships/hyperlink" Target="https://m.edsoo.ru/fbaa5b42" TargetMode="External"/><Relationship Id="rId316" Type="http://schemas.openxmlformats.org/officeDocument/2006/relationships/hyperlink" Target="https://m.edsoo.ru/fbaa9d50" TargetMode="External"/><Relationship Id="rId337" Type="http://schemas.openxmlformats.org/officeDocument/2006/relationships/hyperlink" Target="https://m.edsoo.ru/fbaabef2" TargetMode="External"/><Relationship Id="rId34" Type="http://schemas.openxmlformats.org/officeDocument/2006/relationships/hyperlink" Target="https://m.edsoo.ru/7f417922" TargetMode="External"/><Relationship Id="rId55" Type="http://schemas.openxmlformats.org/officeDocument/2006/relationships/hyperlink" Target="https://m.edsoo.ru/7f419b78" TargetMode="External"/><Relationship Id="rId76" Type="http://schemas.openxmlformats.org/officeDocument/2006/relationships/hyperlink" Target="https://m.edsoo.ru/X4V4Y1S2S" TargetMode="External"/><Relationship Id="rId97" Type="http://schemas.openxmlformats.org/officeDocument/2006/relationships/hyperlink" Target="https://m.edsoo.ru/Y7W3G3D5M" TargetMode="External"/><Relationship Id="rId120" Type="http://schemas.openxmlformats.org/officeDocument/2006/relationships/hyperlink" Target="https://m.edsoo.ru/F4L2W7U3I" TargetMode="External"/><Relationship Id="rId141" Type="http://schemas.openxmlformats.org/officeDocument/2006/relationships/hyperlink" Target="https://m.edsoo.ru/F0P5N6G2W" TargetMode="External"/><Relationship Id="rId7" Type="http://schemas.openxmlformats.org/officeDocument/2006/relationships/hyperlink" Target="https://m.edsoo.ru/7f4159f6" TargetMode="External"/><Relationship Id="rId162" Type="http://schemas.openxmlformats.org/officeDocument/2006/relationships/hyperlink" Target="https://m.edsoo.ru/Q5F8X1M7P" TargetMode="External"/><Relationship Id="rId183" Type="http://schemas.openxmlformats.org/officeDocument/2006/relationships/hyperlink" Target="https://m.edsoo.ru/G4I9L3R7R" TargetMode="External"/><Relationship Id="rId218" Type="http://schemas.openxmlformats.org/officeDocument/2006/relationships/hyperlink" Target="https://m.edsoo.ru/fba9c5b0" TargetMode="External"/><Relationship Id="rId239" Type="http://schemas.openxmlformats.org/officeDocument/2006/relationships/hyperlink" Target="https://m.edsoo.ru/fba9f418" TargetMode="External"/><Relationship Id="rId250" Type="http://schemas.openxmlformats.org/officeDocument/2006/relationships/hyperlink" Target="https://m.edsoo.ru/fbaa1268" TargetMode="External"/><Relationship Id="rId271" Type="http://schemas.openxmlformats.org/officeDocument/2006/relationships/hyperlink" Target="https://m.edsoo.ru/fbaa459e" TargetMode="External"/><Relationship Id="rId292" Type="http://schemas.openxmlformats.org/officeDocument/2006/relationships/hyperlink" Target="https://m.edsoo.ru/fbaa738e" TargetMode="External"/><Relationship Id="rId306" Type="http://schemas.openxmlformats.org/officeDocument/2006/relationships/hyperlink" Target="https://m.edsoo.ru/fbaa8b26" TargetMode="External"/><Relationship Id="rId24" Type="http://schemas.openxmlformats.org/officeDocument/2006/relationships/hyperlink" Target="https://m.edsoo.ru/7f4159f6" TargetMode="External"/><Relationship Id="rId45" Type="http://schemas.openxmlformats.org/officeDocument/2006/relationships/hyperlink" Target="https://m.edsoo.ru/7f419b78" TargetMode="External"/><Relationship Id="rId66" Type="http://schemas.openxmlformats.org/officeDocument/2006/relationships/hyperlink" Target="https://m.edsoo.ru/F8S1P3U8E" TargetMode="External"/><Relationship Id="rId87" Type="http://schemas.openxmlformats.org/officeDocument/2006/relationships/hyperlink" Target="https://m.edsoo.ru/G7M1O5V6H" TargetMode="External"/><Relationship Id="rId110" Type="http://schemas.openxmlformats.org/officeDocument/2006/relationships/hyperlink" Target="https://m.edsoo.ru/B6J3J4O0S" TargetMode="External"/><Relationship Id="rId131" Type="http://schemas.openxmlformats.org/officeDocument/2006/relationships/hyperlink" Target="https://m.edsoo.ru/B5C6N4H9B" TargetMode="External"/><Relationship Id="rId327" Type="http://schemas.openxmlformats.org/officeDocument/2006/relationships/hyperlink" Target="https://m.edsoo.ru/fbaaab60" TargetMode="External"/><Relationship Id="rId152" Type="http://schemas.openxmlformats.org/officeDocument/2006/relationships/hyperlink" Target="https://m.edsoo.ru/K6R1V0V5J" TargetMode="External"/><Relationship Id="rId173" Type="http://schemas.openxmlformats.org/officeDocument/2006/relationships/hyperlink" Target="https://m.edsoo.ru/L8H8Y0D3C" TargetMode="External"/><Relationship Id="rId194" Type="http://schemas.openxmlformats.org/officeDocument/2006/relationships/hyperlink" Target="https://m.edsoo.ru/fba98492" TargetMode="External"/><Relationship Id="rId208" Type="http://schemas.openxmlformats.org/officeDocument/2006/relationships/hyperlink" Target="https://m.edsoo.ru/fba9b228" TargetMode="External"/><Relationship Id="rId229" Type="http://schemas.openxmlformats.org/officeDocument/2006/relationships/hyperlink" Target="https://m.edsoo.ru/fba9e392" TargetMode="External"/><Relationship Id="rId240" Type="http://schemas.openxmlformats.org/officeDocument/2006/relationships/hyperlink" Target="https://m.edsoo.ru/fba9fc10" TargetMode="External"/><Relationship Id="rId261" Type="http://schemas.openxmlformats.org/officeDocument/2006/relationships/hyperlink" Target="https://m.edsoo.ru/fbaa2a96" TargetMode="External"/><Relationship Id="rId14" Type="http://schemas.openxmlformats.org/officeDocument/2006/relationships/hyperlink" Target="https://m.edsoo.ru/7f4159f6" TargetMode="External"/><Relationship Id="rId35" Type="http://schemas.openxmlformats.org/officeDocument/2006/relationships/hyperlink" Target="https://m.edsoo.ru/7f417922" TargetMode="External"/><Relationship Id="rId56" Type="http://schemas.openxmlformats.org/officeDocument/2006/relationships/hyperlink" Target="https://m.edsoo.ru/7f419b78" TargetMode="External"/><Relationship Id="rId77" Type="http://schemas.openxmlformats.org/officeDocument/2006/relationships/hyperlink" Target="https://m.edsoo.ru/J4N0S4M6A" TargetMode="External"/><Relationship Id="rId100" Type="http://schemas.openxmlformats.org/officeDocument/2006/relationships/hyperlink" Target="https://m.edsoo.ru/I1H5A2B9Q" TargetMode="External"/><Relationship Id="rId282" Type="http://schemas.openxmlformats.org/officeDocument/2006/relationships/hyperlink" Target="https://m.edsoo.ru/fbaa5c96" TargetMode="External"/><Relationship Id="rId317" Type="http://schemas.openxmlformats.org/officeDocument/2006/relationships/hyperlink" Target="https://m.edsoo.ru/fbaa9e5e" TargetMode="External"/><Relationship Id="rId338" Type="http://schemas.openxmlformats.org/officeDocument/2006/relationships/hyperlink" Target="https://m.edsoo.ru/fbaac00a" TargetMode="External"/><Relationship Id="rId8" Type="http://schemas.openxmlformats.org/officeDocument/2006/relationships/hyperlink" Target="https://m.edsoo.ru/7f4159f6" TargetMode="External"/><Relationship Id="rId98" Type="http://schemas.openxmlformats.org/officeDocument/2006/relationships/hyperlink" Target="https://m.edsoo.ru/Q7M9X5O1C" TargetMode="External"/><Relationship Id="rId121" Type="http://schemas.openxmlformats.org/officeDocument/2006/relationships/hyperlink" Target="https://m.edsoo.ru/A0M7D8X9B" TargetMode="External"/><Relationship Id="rId142" Type="http://schemas.openxmlformats.org/officeDocument/2006/relationships/hyperlink" Target="https://m.edsoo.ru/C3F7H5Q6Y" TargetMode="External"/><Relationship Id="rId163" Type="http://schemas.openxmlformats.org/officeDocument/2006/relationships/hyperlink" Target="https://m.edsoo.ru/I3X2F5R8M" TargetMode="External"/><Relationship Id="rId184" Type="http://schemas.openxmlformats.org/officeDocument/2006/relationships/hyperlink" Target="https://m.edsoo.ru/E5Z1W6Y4C" TargetMode="External"/><Relationship Id="rId219" Type="http://schemas.openxmlformats.org/officeDocument/2006/relationships/hyperlink" Target="https://m.edsoo.ru/fba9c736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fba9bdae" TargetMode="External"/><Relationship Id="rId230" Type="http://schemas.openxmlformats.org/officeDocument/2006/relationships/hyperlink" Target="https://m.edsoo.ru/fba9e4be" TargetMode="External"/><Relationship Id="rId235" Type="http://schemas.openxmlformats.org/officeDocument/2006/relationships/hyperlink" Target="https://m.edsoo.ru/fba9e98c" TargetMode="External"/><Relationship Id="rId251" Type="http://schemas.openxmlformats.org/officeDocument/2006/relationships/hyperlink" Target="https://m.edsoo.ru/fbaa13e4" TargetMode="External"/><Relationship Id="rId256" Type="http://schemas.openxmlformats.org/officeDocument/2006/relationships/hyperlink" Target="https://m.edsoo.ru/fbaa1e84" TargetMode="External"/><Relationship Id="rId277" Type="http://schemas.openxmlformats.org/officeDocument/2006/relationships/hyperlink" Target="https://m.edsoo.ru/fbaa4f30" TargetMode="External"/><Relationship Id="rId298" Type="http://schemas.openxmlformats.org/officeDocument/2006/relationships/hyperlink" Target="https://m.edsoo.ru/fbaa7ea6" TargetMode="External"/><Relationship Id="rId25" Type="http://schemas.openxmlformats.org/officeDocument/2006/relationships/hyperlink" Target="https://m.edsoo.ru/7f4159f6" TargetMode="External"/><Relationship Id="rId46" Type="http://schemas.openxmlformats.org/officeDocument/2006/relationships/hyperlink" Target="https://m.edsoo.ru/7f419b78" TargetMode="External"/><Relationship Id="rId67" Type="http://schemas.openxmlformats.org/officeDocument/2006/relationships/hyperlink" Target="https://m.edsoo.ru/J9O2X8I8R" TargetMode="External"/><Relationship Id="rId116" Type="http://schemas.openxmlformats.org/officeDocument/2006/relationships/hyperlink" Target="https://m.edsoo.ru/C1J8N3G1U" TargetMode="External"/><Relationship Id="rId137" Type="http://schemas.openxmlformats.org/officeDocument/2006/relationships/hyperlink" Target="https://m.edsoo.ru/O2I1H5I2C" TargetMode="External"/><Relationship Id="rId158" Type="http://schemas.openxmlformats.org/officeDocument/2006/relationships/hyperlink" Target="https://m.edsoo.ru/K1C7I6D4I" TargetMode="External"/><Relationship Id="rId272" Type="http://schemas.openxmlformats.org/officeDocument/2006/relationships/hyperlink" Target="https://m.edsoo.ru/fbaa47ce" TargetMode="External"/><Relationship Id="rId293" Type="http://schemas.openxmlformats.org/officeDocument/2006/relationships/hyperlink" Target="https://m.edsoo.ru/fbaa750a" TargetMode="External"/><Relationship Id="rId302" Type="http://schemas.openxmlformats.org/officeDocument/2006/relationships/hyperlink" Target="https://m.edsoo.ru/fbaa8518" TargetMode="External"/><Relationship Id="rId307" Type="http://schemas.openxmlformats.org/officeDocument/2006/relationships/hyperlink" Target="https://m.edsoo.ru/fbaa8d6a" TargetMode="External"/><Relationship Id="rId323" Type="http://schemas.openxmlformats.org/officeDocument/2006/relationships/hyperlink" Target="https://m.edsoo.ru/fbaaa926" TargetMode="External"/><Relationship Id="rId328" Type="http://schemas.openxmlformats.org/officeDocument/2006/relationships/hyperlink" Target="https://m.edsoo.ru/fbaaae94" TargetMode="External"/><Relationship Id="rId20" Type="http://schemas.openxmlformats.org/officeDocument/2006/relationships/hyperlink" Target="https://m.edsoo.ru/7f4159f6" TargetMode="External"/><Relationship Id="rId41" Type="http://schemas.openxmlformats.org/officeDocument/2006/relationships/hyperlink" Target="https://m.edsoo.ru/7f417922" TargetMode="External"/><Relationship Id="rId62" Type="http://schemas.openxmlformats.org/officeDocument/2006/relationships/hyperlink" Target="https://m.edsoo.ru/X5G9S7Y6N" TargetMode="External"/><Relationship Id="rId83" Type="http://schemas.openxmlformats.org/officeDocument/2006/relationships/hyperlink" Target="https://m.edsoo.ru/E9A0Y4M3R" TargetMode="External"/><Relationship Id="rId88" Type="http://schemas.openxmlformats.org/officeDocument/2006/relationships/hyperlink" Target="https://m.edsoo.ru/I7S8W7T5S" TargetMode="External"/><Relationship Id="rId111" Type="http://schemas.openxmlformats.org/officeDocument/2006/relationships/hyperlink" Target="https://m.edsoo.ru/Q3Z5B5I8X" TargetMode="External"/><Relationship Id="rId132" Type="http://schemas.openxmlformats.org/officeDocument/2006/relationships/hyperlink" Target="https://m.edsoo.ru/F3H7F8N2W" TargetMode="External"/><Relationship Id="rId153" Type="http://schemas.openxmlformats.org/officeDocument/2006/relationships/hyperlink" Target="https://m.edsoo.ru/Z3J0N2B1S" TargetMode="External"/><Relationship Id="rId174" Type="http://schemas.openxmlformats.org/officeDocument/2006/relationships/hyperlink" Target="https://m.edsoo.ru/U7G6G7W2C" TargetMode="External"/><Relationship Id="rId179" Type="http://schemas.openxmlformats.org/officeDocument/2006/relationships/hyperlink" Target="https://m.edsoo.ru/P6N4J2N4T" TargetMode="External"/><Relationship Id="rId195" Type="http://schemas.openxmlformats.org/officeDocument/2006/relationships/hyperlink" Target="https://m.edsoo.ru/fba98686" TargetMode="External"/><Relationship Id="rId209" Type="http://schemas.openxmlformats.org/officeDocument/2006/relationships/hyperlink" Target="https://m.edsoo.ru/fba9b53e" TargetMode="External"/><Relationship Id="rId190" Type="http://schemas.openxmlformats.org/officeDocument/2006/relationships/hyperlink" Target="https://m.edsoo.ru/G2F7J6G8B" TargetMode="External"/><Relationship Id="rId204" Type="http://schemas.openxmlformats.org/officeDocument/2006/relationships/hyperlink" Target="https://m.edsoo.ru/fba9a81e" TargetMode="External"/><Relationship Id="rId220" Type="http://schemas.openxmlformats.org/officeDocument/2006/relationships/hyperlink" Target="https://m.edsoo.ru/fba9c966" TargetMode="External"/><Relationship Id="rId225" Type="http://schemas.openxmlformats.org/officeDocument/2006/relationships/hyperlink" Target="https://m.edsoo.ru/fba9d672" TargetMode="External"/><Relationship Id="rId241" Type="http://schemas.openxmlformats.org/officeDocument/2006/relationships/hyperlink" Target="https://m.edsoo.ru/fba9ff30" TargetMode="External"/><Relationship Id="rId246" Type="http://schemas.openxmlformats.org/officeDocument/2006/relationships/hyperlink" Target="https://m.edsoo.ru/fbaa0818" TargetMode="External"/><Relationship Id="rId267" Type="http://schemas.openxmlformats.org/officeDocument/2006/relationships/hyperlink" Target="https://m.edsoo.ru/fbaa3f9a" TargetMode="External"/><Relationship Id="rId288" Type="http://schemas.openxmlformats.org/officeDocument/2006/relationships/hyperlink" Target="https://m.edsoo.ru/fbaa6d12" TargetMode="External"/><Relationship Id="rId15" Type="http://schemas.openxmlformats.org/officeDocument/2006/relationships/hyperlink" Target="https://m.edsoo.ru/7f4159f6" TargetMode="External"/><Relationship Id="rId36" Type="http://schemas.openxmlformats.org/officeDocument/2006/relationships/hyperlink" Target="https://m.edsoo.ru/7f417922" TargetMode="External"/><Relationship Id="rId57" Type="http://schemas.openxmlformats.org/officeDocument/2006/relationships/hyperlink" Target="https://m.edsoo.ru/S5F8K1L6K" TargetMode="External"/><Relationship Id="rId106" Type="http://schemas.openxmlformats.org/officeDocument/2006/relationships/hyperlink" Target="https://m.edsoo.ru/X0Q1R3S9E" TargetMode="External"/><Relationship Id="rId127" Type="http://schemas.openxmlformats.org/officeDocument/2006/relationships/hyperlink" Target="https://m.edsoo.ru/F9D2Z9Z5W" TargetMode="External"/><Relationship Id="rId262" Type="http://schemas.openxmlformats.org/officeDocument/2006/relationships/hyperlink" Target="https://m.edsoo.ru/fbaa2bae" TargetMode="External"/><Relationship Id="rId283" Type="http://schemas.openxmlformats.org/officeDocument/2006/relationships/hyperlink" Target="https://m.edsoo.ru/fbaa782a" TargetMode="External"/><Relationship Id="rId313" Type="http://schemas.openxmlformats.org/officeDocument/2006/relationships/hyperlink" Target="https://m.edsoo.ru/fbaa99a4" TargetMode="External"/><Relationship Id="rId318" Type="http://schemas.openxmlformats.org/officeDocument/2006/relationships/hyperlink" Target="https://m.edsoo.ru/fbaaa23c" TargetMode="External"/><Relationship Id="rId339" Type="http://schemas.openxmlformats.org/officeDocument/2006/relationships/hyperlink" Target="https://m.edsoo.ru/fbaac12c" TargetMode="External"/><Relationship Id="rId10" Type="http://schemas.openxmlformats.org/officeDocument/2006/relationships/hyperlink" Target="https://m.edsoo.ru/7f4159f6" TargetMode="External"/><Relationship Id="rId31" Type="http://schemas.openxmlformats.org/officeDocument/2006/relationships/hyperlink" Target="https://m.edsoo.ru/7f417922" TargetMode="External"/><Relationship Id="rId52" Type="http://schemas.openxmlformats.org/officeDocument/2006/relationships/hyperlink" Target="https://m.edsoo.ru/7f419b78" TargetMode="External"/><Relationship Id="rId73" Type="http://schemas.openxmlformats.org/officeDocument/2006/relationships/hyperlink" Target="https://m.edsoo.ru/L2B4W4L3A" TargetMode="External"/><Relationship Id="rId78" Type="http://schemas.openxmlformats.org/officeDocument/2006/relationships/hyperlink" Target="https://m.edsoo.ru/V9I0E2T8L" TargetMode="External"/><Relationship Id="rId94" Type="http://schemas.openxmlformats.org/officeDocument/2006/relationships/hyperlink" Target="https://m.edsoo.ru/E7O3L3P4K" TargetMode="External"/><Relationship Id="rId99" Type="http://schemas.openxmlformats.org/officeDocument/2006/relationships/hyperlink" Target="https://m.edsoo.ru/E9Y5V2V2Y" TargetMode="External"/><Relationship Id="rId101" Type="http://schemas.openxmlformats.org/officeDocument/2006/relationships/hyperlink" Target="https://m.edsoo.ru/Z7G2T3C5Y" TargetMode="External"/><Relationship Id="rId122" Type="http://schemas.openxmlformats.org/officeDocument/2006/relationships/hyperlink" Target="https://m.edsoo.ru/X3F4I6H8Q" TargetMode="External"/><Relationship Id="rId143" Type="http://schemas.openxmlformats.org/officeDocument/2006/relationships/hyperlink" Target="https://m.edsoo.ru/U0M2M0H9Z" TargetMode="External"/><Relationship Id="rId148" Type="http://schemas.openxmlformats.org/officeDocument/2006/relationships/hyperlink" Target="https://m.edsoo.ru/C1C4T8U5O" TargetMode="External"/><Relationship Id="rId164" Type="http://schemas.openxmlformats.org/officeDocument/2006/relationships/hyperlink" Target="https://m.edsoo.ru/U0H4S7A6I" TargetMode="External"/><Relationship Id="rId169" Type="http://schemas.openxmlformats.org/officeDocument/2006/relationships/hyperlink" Target="https://m.edsoo.ru/A4J7F3X8H" TargetMode="External"/><Relationship Id="rId185" Type="http://schemas.openxmlformats.org/officeDocument/2006/relationships/hyperlink" Target="https://m.edsoo.ru/R0Q0Y6R6R" TargetMode="External"/><Relationship Id="rId334" Type="http://schemas.openxmlformats.org/officeDocument/2006/relationships/hyperlink" Target="https://m.edsoo.ru/fbaab9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59f6" TargetMode="External"/><Relationship Id="rId180" Type="http://schemas.openxmlformats.org/officeDocument/2006/relationships/hyperlink" Target="https://m.edsoo.ru/I9H7H1R5E" TargetMode="External"/><Relationship Id="rId210" Type="http://schemas.openxmlformats.org/officeDocument/2006/relationships/hyperlink" Target="https://m.edsoo.ru/fba9b6e2" TargetMode="External"/><Relationship Id="rId215" Type="http://schemas.openxmlformats.org/officeDocument/2006/relationships/hyperlink" Target="https://m.edsoo.ru/fba9bf5c" TargetMode="External"/><Relationship Id="rId236" Type="http://schemas.openxmlformats.org/officeDocument/2006/relationships/hyperlink" Target="https://m.edsoo.ru/fba9edf6" TargetMode="External"/><Relationship Id="rId257" Type="http://schemas.openxmlformats.org/officeDocument/2006/relationships/hyperlink" Target="https://m.edsoo.ru/fbaa210e" TargetMode="External"/><Relationship Id="rId278" Type="http://schemas.openxmlformats.org/officeDocument/2006/relationships/hyperlink" Target="https://m.edsoo.ru/fbaa5430" TargetMode="External"/><Relationship Id="rId26" Type="http://schemas.openxmlformats.org/officeDocument/2006/relationships/hyperlink" Target="https://m.edsoo.ru/7f4159f6" TargetMode="External"/><Relationship Id="rId231" Type="http://schemas.openxmlformats.org/officeDocument/2006/relationships/hyperlink" Target="https://m.edsoo.ru/fba9e5cc" TargetMode="External"/><Relationship Id="rId252" Type="http://schemas.openxmlformats.org/officeDocument/2006/relationships/hyperlink" Target="https://m.edsoo.ru/fbaa154c" TargetMode="External"/><Relationship Id="rId273" Type="http://schemas.openxmlformats.org/officeDocument/2006/relationships/hyperlink" Target="https://m.edsoo.ru/fbaa48f0" TargetMode="External"/><Relationship Id="rId294" Type="http://schemas.openxmlformats.org/officeDocument/2006/relationships/hyperlink" Target="https://m.edsoo.ru/fbaa76a4" TargetMode="External"/><Relationship Id="rId308" Type="http://schemas.openxmlformats.org/officeDocument/2006/relationships/hyperlink" Target="https://m.edsoo.ru/fbaa8e8c" TargetMode="External"/><Relationship Id="rId329" Type="http://schemas.openxmlformats.org/officeDocument/2006/relationships/hyperlink" Target="https://m.edsoo.ru/fbaaaa52" TargetMode="External"/><Relationship Id="rId47" Type="http://schemas.openxmlformats.org/officeDocument/2006/relationships/hyperlink" Target="https://m.edsoo.ru/7f419b78" TargetMode="External"/><Relationship Id="rId68" Type="http://schemas.openxmlformats.org/officeDocument/2006/relationships/hyperlink" Target="https://m.edsoo.ru/M0L7J4I7Y" TargetMode="External"/><Relationship Id="rId89" Type="http://schemas.openxmlformats.org/officeDocument/2006/relationships/hyperlink" Target="https://m.edsoo.ru/N7S9V7F6G" TargetMode="External"/><Relationship Id="rId112" Type="http://schemas.openxmlformats.org/officeDocument/2006/relationships/hyperlink" Target="https://m.edsoo.ru/Q4M7S2B6M" TargetMode="External"/><Relationship Id="rId133" Type="http://schemas.openxmlformats.org/officeDocument/2006/relationships/hyperlink" Target="https://m.edsoo.ru/C1L5W9L5E" TargetMode="External"/><Relationship Id="rId154" Type="http://schemas.openxmlformats.org/officeDocument/2006/relationships/hyperlink" Target="https://m.edsoo.ru/P3N2L9I3M" TargetMode="External"/><Relationship Id="rId175" Type="http://schemas.openxmlformats.org/officeDocument/2006/relationships/hyperlink" Target="https://m.edsoo.ru/S3J9J6E3V" TargetMode="External"/><Relationship Id="rId340" Type="http://schemas.openxmlformats.org/officeDocument/2006/relationships/fontTable" Target="fontTable.xml"/><Relationship Id="rId196" Type="http://schemas.openxmlformats.org/officeDocument/2006/relationships/hyperlink" Target="https://m.edsoo.ru/fba9882a" TargetMode="External"/><Relationship Id="rId200" Type="http://schemas.openxmlformats.org/officeDocument/2006/relationships/hyperlink" Target="https://m.edsoo.ru/fba99ad6" TargetMode="External"/><Relationship Id="rId16" Type="http://schemas.openxmlformats.org/officeDocument/2006/relationships/hyperlink" Target="https://m.edsoo.ru/7f4159f6" TargetMode="External"/><Relationship Id="rId221" Type="http://schemas.openxmlformats.org/officeDocument/2006/relationships/hyperlink" Target="https://m.edsoo.ru/fba9caec" TargetMode="External"/><Relationship Id="rId242" Type="http://schemas.openxmlformats.org/officeDocument/2006/relationships/hyperlink" Target="https://m.edsoo.ru/fbaa0052" TargetMode="External"/><Relationship Id="rId263" Type="http://schemas.openxmlformats.org/officeDocument/2006/relationships/hyperlink" Target="https://m.edsoo.ru/fbaa2cc6" TargetMode="External"/><Relationship Id="rId284" Type="http://schemas.openxmlformats.org/officeDocument/2006/relationships/hyperlink" Target="https://m.edsoo.ru/fbaa5dae" TargetMode="External"/><Relationship Id="rId319" Type="http://schemas.openxmlformats.org/officeDocument/2006/relationships/hyperlink" Target="https://m.edsoo.ru/fbaaa354" TargetMode="External"/><Relationship Id="rId37" Type="http://schemas.openxmlformats.org/officeDocument/2006/relationships/hyperlink" Target="https://m.edsoo.ru/7f417922" TargetMode="External"/><Relationship Id="rId58" Type="http://schemas.openxmlformats.org/officeDocument/2006/relationships/hyperlink" Target="https://m.edsoo.ru/G2W9S7G2G" TargetMode="External"/><Relationship Id="rId79" Type="http://schemas.openxmlformats.org/officeDocument/2006/relationships/hyperlink" Target="https://m.edsoo.ru/T3K1O3S1P" TargetMode="External"/><Relationship Id="rId102" Type="http://schemas.openxmlformats.org/officeDocument/2006/relationships/hyperlink" Target="https://m.edsoo.ru/E9C9K2K6E" TargetMode="External"/><Relationship Id="rId123" Type="http://schemas.openxmlformats.org/officeDocument/2006/relationships/hyperlink" Target="https://m.edsoo.ru/S2O3I5E9O" TargetMode="External"/><Relationship Id="rId144" Type="http://schemas.openxmlformats.org/officeDocument/2006/relationships/hyperlink" Target="https://m.edsoo.ru/Q8L8B3C3Q" TargetMode="External"/><Relationship Id="rId330" Type="http://schemas.openxmlformats.org/officeDocument/2006/relationships/hyperlink" Target="https://m.edsoo.ru/fbaaafc0" TargetMode="External"/><Relationship Id="rId90" Type="http://schemas.openxmlformats.org/officeDocument/2006/relationships/hyperlink" Target="https://m.edsoo.ru/V0T8A3M8E" TargetMode="External"/><Relationship Id="rId165" Type="http://schemas.openxmlformats.org/officeDocument/2006/relationships/hyperlink" Target="https://m.edsoo.ru/B9C0H5B3E" TargetMode="External"/><Relationship Id="rId186" Type="http://schemas.openxmlformats.org/officeDocument/2006/relationships/hyperlink" Target="https://m.edsoo.ru/U0E3O4L0K" TargetMode="External"/><Relationship Id="rId211" Type="http://schemas.openxmlformats.org/officeDocument/2006/relationships/hyperlink" Target="https://m.edsoo.ru/fba9b87c" TargetMode="External"/><Relationship Id="rId232" Type="http://schemas.openxmlformats.org/officeDocument/2006/relationships/hyperlink" Target="https://m.edsoo.ru/fba9e73e" TargetMode="External"/><Relationship Id="rId253" Type="http://schemas.openxmlformats.org/officeDocument/2006/relationships/hyperlink" Target="https://m.edsoo.ru/fbaa1664" TargetMode="External"/><Relationship Id="rId274" Type="http://schemas.openxmlformats.org/officeDocument/2006/relationships/hyperlink" Target="https://m.edsoo.ru/fbaa51f6" TargetMode="External"/><Relationship Id="rId295" Type="http://schemas.openxmlformats.org/officeDocument/2006/relationships/hyperlink" Target="https://m.edsoo.ru/fbaa90e4" TargetMode="External"/><Relationship Id="rId309" Type="http://schemas.openxmlformats.org/officeDocument/2006/relationships/hyperlink" Target="https://m.edsoo.ru/fbaa8fae" TargetMode="External"/><Relationship Id="rId27" Type="http://schemas.openxmlformats.org/officeDocument/2006/relationships/hyperlink" Target="https://m.edsoo.ru/7f417922" TargetMode="External"/><Relationship Id="rId48" Type="http://schemas.openxmlformats.org/officeDocument/2006/relationships/hyperlink" Target="https://m.edsoo.ru/7f419b78" TargetMode="External"/><Relationship Id="rId69" Type="http://schemas.openxmlformats.org/officeDocument/2006/relationships/hyperlink" Target="https://m.edsoo.ru/X0K1I1F9M" TargetMode="External"/><Relationship Id="rId113" Type="http://schemas.openxmlformats.org/officeDocument/2006/relationships/hyperlink" Target="https://m.edsoo.ru/J9F1K3K2I" TargetMode="External"/><Relationship Id="rId134" Type="http://schemas.openxmlformats.org/officeDocument/2006/relationships/hyperlink" Target="https://m.edsoo.ru/J5C1T6K9H" TargetMode="External"/><Relationship Id="rId320" Type="http://schemas.openxmlformats.org/officeDocument/2006/relationships/hyperlink" Target="https://m.edsoo.ru/fbaaa476" TargetMode="External"/><Relationship Id="rId80" Type="http://schemas.openxmlformats.org/officeDocument/2006/relationships/hyperlink" Target="https://m.edsoo.ru/B6U3R2V4V" TargetMode="External"/><Relationship Id="rId155" Type="http://schemas.openxmlformats.org/officeDocument/2006/relationships/hyperlink" Target="https://m.edsoo.ru/V4I4R1N5M" TargetMode="External"/><Relationship Id="rId176" Type="http://schemas.openxmlformats.org/officeDocument/2006/relationships/hyperlink" Target="https://m.edsoo.ru/V1Z0V0V6X" TargetMode="External"/><Relationship Id="rId197" Type="http://schemas.openxmlformats.org/officeDocument/2006/relationships/hyperlink" Target="https://m.edsoo.ru/fba98c3a" TargetMode="External"/><Relationship Id="rId341" Type="http://schemas.openxmlformats.org/officeDocument/2006/relationships/theme" Target="theme/theme1.xml"/><Relationship Id="rId201" Type="http://schemas.openxmlformats.org/officeDocument/2006/relationships/hyperlink" Target="https://m.edsoo.ru/fba99f9a" TargetMode="External"/><Relationship Id="rId222" Type="http://schemas.openxmlformats.org/officeDocument/2006/relationships/hyperlink" Target="https://m.edsoo.ru/fba9d1cc" TargetMode="External"/><Relationship Id="rId243" Type="http://schemas.openxmlformats.org/officeDocument/2006/relationships/hyperlink" Target="https://m.edsoo.ru/fbaa035e" TargetMode="External"/><Relationship Id="rId264" Type="http://schemas.openxmlformats.org/officeDocument/2006/relationships/hyperlink" Target="https://m.edsoo.ru/fbaa2de8" TargetMode="External"/><Relationship Id="rId285" Type="http://schemas.openxmlformats.org/officeDocument/2006/relationships/hyperlink" Target="https://m.edsoo.ru/fbaa610a" TargetMode="External"/><Relationship Id="rId17" Type="http://schemas.openxmlformats.org/officeDocument/2006/relationships/hyperlink" Target="https://m.edsoo.ru/7f4159f6" TargetMode="External"/><Relationship Id="rId38" Type="http://schemas.openxmlformats.org/officeDocument/2006/relationships/hyperlink" Target="https://m.edsoo.ru/7f417922" TargetMode="External"/><Relationship Id="rId59" Type="http://schemas.openxmlformats.org/officeDocument/2006/relationships/hyperlink" Target="https://m.edsoo.ru/V8J3A8L3V" TargetMode="External"/><Relationship Id="rId103" Type="http://schemas.openxmlformats.org/officeDocument/2006/relationships/hyperlink" Target="https://m.edsoo.ru/E0U7C4J4G" TargetMode="External"/><Relationship Id="rId124" Type="http://schemas.openxmlformats.org/officeDocument/2006/relationships/hyperlink" Target="https://m.edsoo.ru/D3I8P5O1M" TargetMode="External"/><Relationship Id="rId310" Type="http://schemas.openxmlformats.org/officeDocument/2006/relationships/hyperlink" Target="https://m.edsoo.ru/fbaa92f6" TargetMode="External"/><Relationship Id="rId70" Type="http://schemas.openxmlformats.org/officeDocument/2006/relationships/hyperlink" Target="https://m.edsoo.ru/L8R4K7T4E" TargetMode="External"/><Relationship Id="rId91" Type="http://schemas.openxmlformats.org/officeDocument/2006/relationships/hyperlink" Target="https://m.edsoo.ru/M1L3X7Y0H" TargetMode="External"/><Relationship Id="rId145" Type="http://schemas.openxmlformats.org/officeDocument/2006/relationships/hyperlink" Target="https://m.edsoo.ru/T5C4H7P9R" TargetMode="External"/><Relationship Id="rId166" Type="http://schemas.openxmlformats.org/officeDocument/2006/relationships/hyperlink" Target="https://m.edsoo.ru/M2W9H3T1N" TargetMode="External"/><Relationship Id="rId187" Type="http://schemas.openxmlformats.org/officeDocument/2006/relationships/hyperlink" Target="https://m.edsoo.ru/J7N2M9Q6M" TargetMode="External"/><Relationship Id="rId331" Type="http://schemas.openxmlformats.org/officeDocument/2006/relationships/hyperlink" Target="https://m.edsoo.ru/fbaab5d8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fba9ba0c" TargetMode="External"/><Relationship Id="rId233" Type="http://schemas.openxmlformats.org/officeDocument/2006/relationships/hyperlink" Target="https://m.edsoo.ru/fba9ecd4" TargetMode="External"/><Relationship Id="rId254" Type="http://schemas.openxmlformats.org/officeDocument/2006/relationships/hyperlink" Target="https://m.edsoo.ru/fbaa17c2" TargetMode="External"/><Relationship Id="rId28" Type="http://schemas.openxmlformats.org/officeDocument/2006/relationships/hyperlink" Target="https://m.edsoo.ru/7f417922" TargetMode="External"/><Relationship Id="rId49" Type="http://schemas.openxmlformats.org/officeDocument/2006/relationships/hyperlink" Target="https://m.edsoo.ru/7f419b78" TargetMode="External"/><Relationship Id="rId114" Type="http://schemas.openxmlformats.org/officeDocument/2006/relationships/hyperlink" Target="https://m.edsoo.ru/L8T7V3O1G" TargetMode="External"/><Relationship Id="rId275" Type="http://schemas.openxmlformats.org/officeDocument/2006/relationships/hyperlink" Target="https://m.edsoo.ru/fbaa4cec" TargetMode="External"/><Relationship Id="rId296" Type="http://schemas.openxmlformats.org/officeDocument/2006/relationships/hyperlink" Target="https://m.edsoo.ru/fbaa7b5e" TargetMode="External"/><Relationship Id="rId300" Type="http://schemas.openxmlformats.org/officeDocument/2006/relationships/hyperlink" Target="https://m.edsoo.ru/fbaa82c0" TargetMode="External"/><Relationship Id="rId60" Type="http://schemas.openxmlformats.org/officeDocument/2006/relationships/hyperlink" Target="https://m.edsoo.ru/G6C9D2A8P" TargetMode="External"/><Relationship Id="rId81" Type="http://schemas.openxmlformats.org/officeDocument/2006/relationships/hyperlink" Target="https://m.edsoo.ru/O2Y2H4N4K" TargetMode="External"/><Relationship Id="rId135" Type="http://schemas.openxmlformats.org/officeDocument/2006/relationships/hyperlink" Target="https://m.edsoo.ru/T3D7S3U9Z" TargetMode="External"/><Relationship Id="rId156" Type="http://schemas.openxmlformats.org/officeDocument/2006/relationships/hyperlink" Target="https://m.edsoo.ru/L3S4R2I6E" TargetMode="External"/><Relationship Id="rId177" Type="http://schemas.openxmlformats.org/officeDocument/2006/relationships/hyperlink" Target="https://m.edsoo.ru/I2X9N6T4N" TargetMode="External"/><Relationship Id="rId198" Type="http://schemas.openxmlformats.org/officeDocument/2006/relationships/hyperlink" Target="https://m.edsoo.ru/fba98e2e" TargetMode="External"/><Relationship Id="rId321" Type="http://schemas.openxmlformats.org/officeDocument/2006/relationships/hyperlink" Target="https://m.edsoo.ru/fbaaa584" TargetMode="External"/><Relationship Id="rId202" Type="http://schemas.openxmlformats.org/officeDocument/2006/relationships/hyperlink" Target="https://m.edsoo.ru/fba99c0c" TargetMode="External"/><Relationship Id="rId223" Type="http://schemas.openxmlformats.org/officeDocument/2006/relationships/hyperlink" Target="https://m.edsoo.ru/fba9d44c" TargetMode="External"/><Relationship Id="rId244" Type="http://schemas.openxmlformats.org/officeDocument/2006/relationships/hyperlink" Target="https://m.edsoo.ru/fbaa05a2" TargetMode="External"/><Relationship Id="rId18" Type="http://schemas.openxmlformats.org/officeDocument/2006/relationships/hyperlink" Target="https://m.edsoo.ru/7f4159f6" TargetMode="External"/><Relationship Id="rId39" Type="http://schemas.openxmlformats.org/officeDocument/2006/relationships/hyperlink" Target="https://m.edsoo.ru/7f417922" TargetMode="External"/><Relationship Id="rId265" Type="http://schemas.openxmlformats.org/officeDocument/2006/relationships/hyperlink" Target="https://m.edsoo.ru/fbaa2f00" TargetMode="External"/><Relationship Id="rId286" Type="http://schemas.openxmlformats.org/officeDocument/2006/relationships/hyperlink" Target="https://m.edsoo.ru/fbaa63bc" TargetMode="External"/><Relationship Id="rId50" Type="http://schemas.openxmlformats.org/officeDocument/2006/relationships/hyperlink" Target="https://m.edsoo.ru/7f419b78" TargetMode="External"/><Relationship Id="rId104" Type="http://schemas.openxmlformats.org/officeDocument/2006/relationships/hyperlink" Target="https://m.edsoo.ru/V7P8E4M0B" TargetMode="External"/><Relationship Id="rId125" Type="http://schemas.openxmlformats.org/officeDocument/2006/relationships/hyperlink" Target="https://m.edsoo.ru/D5T8C0N2M" TargetMode="External"/><Relationship Id="rId146" Type="http://schemas.openxmlformats.org/officeDocument/2006/relationships/hyperlink" Target="https://m.edsoo.ru/B0L1W8V2N" TargetMode="External"/><Relationship Id="rId167" Type="http://schemas.openxmlformats.org/officeDocument/2006/relationships/hyperlink" Target="https://m.edsoo.ru/K1D3W3A1Z" TargetMode="External"/><Relationship Id="rId188" Type="http://schemas.openxmlformats.org/officeDocument/2006/relationships/hyperlink" Target="https://m.edsoo.ru/J7T4M1L0C" TargetMode="External"/><Relationship Id="rId311" Type="http://schemas.openxmlformats.org/officeDocument/2006/relationships/hyperlink" Target="https://m.edsoo.ru/fbaa949a" TargetMode="External"/><Relationship Id="rId332" Type="http://schemas.openxmlformats.org/officeDocument/2006/relationships/hyperlink" Target="https://m.edsoo.ru/fbaab0d8" TargetMode="External"/><Relationship Id="rId71" Type="http://schemas.openxmlformats.org/officeDocument/2006/relationships/hyperlink" Target="https://m.edsoo.ru/A0D8O4T6S" TargetMode="External"/><Relationship Id="rId92" Type="http://schemas.openxmlformats.org/officeDocument/2006/relationships/hyperlink" Target="https://m.edsoo.ru/B9L9Z8A8A" TargetMode="External"/><Relationship Id="rId213" Type="http://schemas.openxmlformats.org/officeDocument/2006/relationships/hyperlink" Target="https://m.edsoo.ru/fba9bb88" TargetMode="External"/><Relationship Id="rId234" Type="http://schemas.openxmlformats.org/officeDocument/2006/relationships/hyperlink" Target="https://m.edsoo.ru/fba9e86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7f417922" TargetMode="External"/><Relationship Id="rId255" Type="http://schemas.openxmlformats.org/officeDocument/2006/relationships/hyperlink" Target="https://m.edsoo.ru/fbaa1b82" TargetMode="External"/><Relationship Id="rId276" Type="http://schemas.openxmlformats.org/officeDocument/2006/relationships/hyperlink" Target="https://m.edsoo.ru/fbaa4cec" TargetMode="External"/><Relationship Id="rId297" Type="http://schemas.openxmlformats.org/officeDocument/2006/relationships/hyperlink" Target="https://m.edsoo.ru/fbaa7d16" TargetMode="External"/><Relationship Id="rId40" Type="http://schemas.openxmlformats.org/officeDocument/2006/relationships/hyperlink" Target="https://m.edsoo.ru/7f417922" TargetMode="External"/><Relationship Id="rId115" Type="http://schemas.openxmlformats.org/officeDocument/2006/relationships/hyperlink" Target="https://m.edsoo.ru/S5N0K1U0C" TargetMode="External"/><Relationship Id="rId136" Type="http://schemas.openxmlformats.org/officeDocument/2006/relationships/hyperlink" Target="https://m.edsoo.ru/F3Z3E1C3F" TargetMode="External"/><Relationship Id="rId157" Type="http://schemas.openxmlformats.org/officeDocument/2006/relationships/hyperlink" Target="https://m.edsoo.ru/B2P0Y4N5R" TargetMode="External"/><Relationship Id="rId178" Type="http://schemas.openxmlformats.org/officeDocument/2006/relationships/hyperlink" Target="https://m.edsoo.ru/K8O3V8J7Y" TargetMode="External"/><Relationship Id="rId301" Type="http://schemas.openxmlformats.org/officeDocument/2006/relationships/hyperlink" Target="https://m.edsoo.ru/fbaa8400" TargetMode="External"/><Relationship Id="rId322" Type="http://schemas.openxmlformats.org/officeDocument/2006/relationships/hyperlink" Target="https://m.edsoo.ru/fbaaa7a0" TargetMode="External"/><Relationship Id="rId61" Type="http://schemas.openxmlformats.org/officeDocument/2006/relationships/hyperlink" Target="https://m.edsoo.ru/N6W3Y0F3X" TargetMode="External"/><Relationship Id="rId82" Type="http://schemas.openxmlformats.org/officeDocument/2006/relationships/hyperlink" Target="https://m.edsoo.ru/E3T1R1X9H" TargetMode="External"/><Relationship Id="rId199" Type="http://schemas.openxmlformats.org/officeDocument/2006/relationships/hyperlink" Target="https://m.edsoo.ru/fba99270" TargetMode="External"/><Relationship Id="rId203" Type="http://schemas.openxmlformats.org/officeDocument/2006/relationships/hyperlink" Target="https://m.edsoo.ru/fba98ff0" TargetMode="External"/><Relationship Id="rId19" Type="http://schemas.openxmlformats.org/officeDocument/2006/relationships/hyperlink" Target="https://m.edsoo.ru/7f4159f6" TargetMode="External"/><Relationship Id="rId224" Type="http://schemas.openxmlformats.org/officeDocument/2006/relationships/hyperlink" Target="https://m.edsoo.ru/fba9d564" TargetMode="External"/><Relationship Id="rId245" Type="http://schemas.openxmlformats.org/officeDocument/2006/relationships/hyperlink" Target="https://m.edsoo.ru/fbaa070a" TargetMode="External"/><Relationship Id="rId266" Type="http://schemas.openxmlformats.org/officeDocument/2006/relationships/hyperlink" Target="https://m.edsoo.ru/fbaa300e" TargetMode="External"/><Relationship Id="rId287" Type="http://schemas.openxmlformats.org/officeDocument/2006/relationships/hyperlink" Target="https://m.edsoo.ru/fbaa69a2" TargetMode="External"/><Relationship Id="rId30" Type="http://schemas.openxmlformats.org/officeDocument/2006/relationships/hyperlink" Target="https://m.edsoo.ru/7f417922" TargetMode="External"/><Relationship Id="rId105" Type="http://schemas.openxmlformats.org/officeDocument/2006/relationships/hyperlink" Target="https://m.edsoo.ru/Y6N3K6D5K" TargetMode="External"/><Relationship Id="rId126" Type="http://schemas.openxmlformats.org/officeDocument/2006/relationships/hyperlink" Target="https://m.edsoo.ru/H7C3K6X1H" TargetMode="External"/><Relationship Id="rId147" Type="http://schemas.openxmlformats.org/officeDocument/2006/relationships/hyperlink" Target="https://m.edsoo.ru/S5G1M6M2S" TargetMode="External"/><Relationship Id="rId168" Type="http://schemas.openxmlformats.org/officeDocument/2006/relationships/hyperlink" Target="https://m.edsoo.ru/E3A4G9K8W" TargetMode="External"/><Relationship Id="rId312" Type="http://schemas.openxmlformats.org/officeDocument/2006/relationships/hyperlink" Target="https://m.edsoo.ru/fbaa95a8" TargetMode="External"/><Relationship Id="rId333" Type="http://schemas.openxmlformats.org/officeDocument/2006/relationships/hyperlink" Target="https://m.edsoo.ru/fbaab3b2" TargetMode="External"/><Relationship Id="rId51" Type="http://schemas.openxmlformats.org/officeDocument/2006/relationships/hyperlink" Target="https://m.edsoo.ru/7f419b78" TargetMode="External"/><Relationship Id="rId72" Type="http://schemas.openxmlformats.org/officeDocument/2006/relationships/hyperlink" Target="https://m.edsoo.ru/L1D1R2R7H" TargetMode="External"/><Relationship Id="rId93" Type="http://schemas.openxmlformats.org/officeDocument/2006/relationships/hyperlink" Target="https://m.edsoo.ru/W1C5A9L2Z" TargetMode="External"/><Relationship Id="rId189" Type="http://schemas.openxmlformats.org/officeDocument/2006/relationships/hyperlink" Target="https://m.edsoo.ru/P0W9P8L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9418F-6217-4C12-8777-4AD8CA50A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1640</TotalTime>
  <Pages>134</Pages>
  <Words>32334</Words>
  <Characters>184310</Characters>
  <Application>Microsoft Office Word</Application>
  <DocSecurity>0</DocSecurity>
  <Lines>1535</Lines>
  <Paragraphs>432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OGE_PPE_3902</cp:lastModifiedBy>
  <cp:revision>34</cp:revision>
  <dcterms:created xsi:type="dcterms:W3CDTF">2026-09-17T07:55:00Z</dcterms:created>
  <dcterms:modified xsi:type="dcterms:W3CDTF">2026-10-19T12:51:00Z</dcterms:modified>
</cp:coreProperties>
</file>